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47" w:rsidRDefault="005D5128">
      <w:pPr>
        <w:spacing w:line="232" w:lineRule="auto"/>
        <w:rPr>
          <w:rFonts w:ascii="Arial MT" w:hAnsi="Arial MT"/>
          <w:sz w:val="16"/>
        </w:rPr>
        <w:sectPr w:rsidR="00A77F47">
          <w:type w:val="continuous"/>
          <w:pgSz w:w="16840" w:h="11920" w:orient="landscape"/>
          <w:pgMar w:top="1100" w:right="80" w:bottom="280" w:left="100" w:header="720" w:footer="720" w:gutter="0"/>
          <w:cols w:space="720"/>
        </w:sect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0579100" cy="7696460"/>
            <wp:effectExtent l="19050" t="0" r="0" b="0"/>
            <wp:docPr id="1" name="Рисунок 1" descr="C:\Users\User\Desktop\2024-09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1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0" cy="769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12875"/>
        <w:gridCol w:w="920"/>
      </w:tblGrid>
      <w:tr w:rsidR="00A77F47">
        <w:trPr>
          <w:trHeight w:val="626"/>
        </w:trPr>
        <w:tc>
          <w:tcPr>
            <w:tcW w:w="720" w:type="dxa"/>
          </w:tcPr>
          <w:p w:rsidR="00A77F47" w:rsidRDefault="005D512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A77F47" w:rsidRDefault="005D512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A77F47">
        <w:trPr>
          <w:trHeight w:val="602"/>
        </w:trPr>
        <w:tc>
          <w:tcPr>
            <w:tcW w:w="720" w:type="dxa"/>
            <w:vMerge w:val="restart"/>
          </w:tcPr>
          <w:p w:rsidR="00A77F47" w:rsidRDefault="005D512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7F47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77F47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77F47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77F47">
        <w:trPr>
          <w:trHeight w:val="305"/>
        </w:trPr>
        <w:tc>
          <w:tcPr>
            <w:tcW w:w="720" w:type="dxa"/>
            <w:vMerge w:val="restart"/>
          </w:tcPr>
          <w:p w:rsidR="00A77F47" w:rsidRDefault="005D512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7F47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77F47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77F47">
        <w:trPr>
          <w:trHeight w:val="374"/>
        </w:trPr>
        <w:tc>
          <w:tcPr>
            <w:tcW w:w="720" w:type="dxa"/>
            <w:vMerge w:val="restart"/>
          </w:tcPr>
          <w:p w:rsidR="00A77F47" w:rsidRDefault="005D512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77F47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77F47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77F47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A77F47">
        <w:trPr>
          <w:trHeight w:val="301"/>
        </w:trPr>
        <w:tc>
          <w:tcPr>
            <w:tcW w:w="720" w:type="dxa"/>
            <w:vMerge w:val="restart"/>
          </w:tcPr>
          <w:p w:rsidR="00A77F47" w:rsidRDefault="005D512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A77F47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педагогическими кадрами.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A77F47">
        <w:trPr>
          <w:trHeight w:val="306"/>
        </w:trPr>
        <w:tc>
          <w:tcPr>
            <w:tcW w:w="720" w:type="dxa"/>
            <w:vMerge w:val="restart"/>
          </w:tcPr>
          <w:p w:rsidR="00A77F47" w:rsidRDefault="005D512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A77F47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77F47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77F47">
        <w:trPr>
          <w:trHeight w:val="301"/>
        </w:trPr>
        <w:tc>
          <w:tcPr>
            <w:tcW w:w="720" w:type="dxa"/>
          </w:tcPr>
          <w:p w:rsidR="00A77F47" w:rsidRDefault="005D512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77F47">
        <w:trPr>
          <w:trHeight w:val="305"/>
        </w:trPr>
        <w:tc>
          <w:tcPr>
            <w:tcW w:w="720" w:type="dxa"/>
          </w:tcPr>
          <w:p w:rsidR="00A77F47" w:rsidRDefault="005D5128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A77F47">
        <w:trPr>
          <w:trHeight w:val="306"/>
        </w:trPr>
        <w:tc>
          <w:tcPr>
            <w:tcW w:w="720" w:type="dxa"/>
          </w:tcPr>
          <w:p w:rsidR="00A77F47" w:rsidRDefault="005D512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A77F47">
        <w:trPr>
          <w:trHeight w:val="302"/>
        </w:trPr>
        <w:tc>
          <w:tcPr>
            <w:tcW w:w="720" w:type="dxa"/>
          </w:tcPr>
          <w:p w:rsidR="00A77F47" w:rsidRDefault="005D512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A77F47">
        <w:trPr>
          <w:trHeight w:val="306"/>
        </w:trPr>
        <w:tc>
          <w:tcPr>
            <w:tcW w:w="720" w:type="dxa"/>
          </w:tcPr>
          <w:p w:rsidR="00A77F47" w:rsidRDefault="005D5128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A77F47" w:rsidRDefault="005D5128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</w:tbl>
    <w:p w:rsidR="00A77F47" w:rsidRDefault="00A77F47">
      <w:pPr>
        <w:jc w:val="right"/>
        <w:rPr>
          <w:sz w:val="24"/>
        </w:rPr>
        <w:sectPr w:rsidR="00A77F47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A77F47" w:rsidRDefault="005D5128">
      <w:pPr>
        <w:spacing w:before="65" w:line="256" w:lineRule="auto"/>
        <w:ind w:left="1312" w:hanging="12"/>
        <w:rPr>
          <w:b/>
          <w:sz w:val="26"/>
        </w:rPr>
      </w:pPr>
      <w:r>
        <w:rPr>
          <w:b/>
          <w:sz w:val="26"/>
          <w:u w:val="thick" w:color="000000"/>
        </w:rPr>
        <w:lastRenderedPageBreak/>
        <w:t>Цель</w:t>
      </w:r>
      <w:r>
        <w:rPr>
          <w:b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A77F47" w:rsidRDefault="005D512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:rsidR="00A77F47" w:rsidRDefault="00A77F47">
      <w:pPr>
        <w:pStyle w:val="a6"/>
        <w:spacing w:before="2"/>
        <w:rPr>
          <w:b/>
          <w:sz w:val="30"/>
        </w:rPr>
      </w:pPr>
    </w:p>
    <w:p w:rsidR="00A77F47" w:rsidRDefault="005D5128">
      <w:pPr>
        <w:pStyle w:val="11"/>
        <w:spacing w:before="0"/>
        <w:ind w:left="1284"/>
        <w:jc w:val="both"/>
      </w:pP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2024–</w:t>
      </w:r>
      <w:r>
        <w:rPr>
          <w:spacing w:val="1"/>
        </w:rPr>
        <w:t xml:space="preserve"> </w:t>
      </w:r>
      <w:r>
        <w:t>2025 учебный</w:t>
      </w:r>
      <w:r>
        <w:rPr>
          <w:spacing w:val="-1"/>
        </w:rPr>
        <w:t xml:space="preserve"> </w:t>
      </w:r>
      <w:r>
        <w:t>год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</w:t>
      </w:r>
      <w:r>
        <w:rPr>
          <w:sz w:val="24"/>
        </w:rPr>
        <w:t>ления.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A77F47" w:rsidRDefault="005D5128">
      <w:pPr>
        <w:pStyle w:val="a7"/>
        <w:numPr>
          <w:ilvl w:val="0"/>
          <w:numId w:val="1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A77F47" w:rsidRDefault="00A77F47">
      <w:pPr>
        <w:pStyle w:val="a6"/>
        <w:rPr>
          <w:sz w:val="26"/>
        </w:rPr>
      </w:pPr>
    </w:p>
    <w:p w:rsidR="00A77F47" w:rsidRDefault="005D5128">
      <w:pPr>
        <w:spacing w:line="271" w:lineRule="auto"/>
        <w:ind w:left="1284" w:right="9526" w:firstLine="724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планерки.</w:t>
      </w:r>
    </w:p>
    <w:p w:rsidR="00A77F47" w:rsidRDefault="005D5128">
      <w:pPr>
        <w:pStyle w:val="a6"/>
        <w:spacing w:before="12" w:line="280" w:lineRule="auto"/>
        <w:ind w:left="1284" w:right="635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>
        <w:rPr>
          <w:b/>
        </w:rPr>
        <w:t>.</w:t>
      </w:r>
    </w:p>
    <w:p w:rsidR="00A77F47" w:rsidRDefault="005D5128">
      <w:pPr>
        <w:pStyle w:val="a6"/>
        <w:spacing w:before="2"/>
        <w:ind w:left="1284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:rsidR="00A77F47" w:rsidRDefault="005D5128">
      <w:pPr>
        <w:pStyle w:val="a6"/>
        <w:spacing w:before="49"/>
        <w:ind w:left="1284"/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педагогов. Педагогические</w:t>
      </w:r>
      <w:r>
        <w:rPr>
          <w:spacing w:val="-1"/>
        </w:rPr>
        <w:t xml:space="preserve"> </w:t>
      </w:r>
      <w:r>
        <w:t>Советы.</w:t>
      </w:r>
    </w:p>
    <w:p w:rsidR="00A77F47" w:rsidRDefault="00A77F47">
      <w:pPr>
        <w:spacing w:before="44"/>
        <w:rPr>
          <w:sz w:val="24"/>
        </w:rPr>
        <w:sectPr w:rsidR="00A77F47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A77F47" w:rsidRDefault="005D5128">
      <w:pPr>
        <w:pStyle w:val="11"/>
        <w:numPr>
          <w:ilvl w:val="0"/>
          <w:numId w:val="2"/>
        </w:numPr>
        <w:tabs>
          <w:tab w:val="left" w:pos="1745"/>
        </w:tabs>
        <w:spacing w:before="66"/>
        <w:ind w:hanging="337"/>
      </w:pPr>
      <w:r>
        <w:lastRenderedPageBreak/>
        <w:t>Деятельность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коллектива,</w:t>
      </w:r>
      <w:r>
        <w:rPr>
          <w:spacing w:val="-2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</w:t>
      </w:r>
      <w:r>
        <w:t>сса.</w:t>
      </w:r>
    </w:p>
    <w:p w:rsidR="00A77F47" w:rsidRDefault="00A77F47">
      <w:pPr>
        <w:pStyle w:val="a6"/>
        <w:spacing w:before="5"/>
        <w:rPr>
          <w:b/>
          <w:sz w:val="29"/>
        </w:rPr>
      </w:pPr>
    </w:p>
    <w:p w:rsidR="00A77F47" w:rsidRDefault="005D5128">
      <w:pPr>
        <w:pStyle w:val="a7"/>
        <w:numPr>
          <w:ilvl w:val="1"/>
          <w:numId w:val="2"/>
        </w:numPr>
        <w:tabs>
          <w:tab w:val="left" w:pos="5518"/>
        </w:tabs>
        <w:spacing w:before="0"/>
        <w:rPr>
          <w:b/>
          <w:sz w:val="28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всеобучу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 учебный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год</w:t>
      </w:r>
    </w:p>
    <w:p w:rsidR="00A77F47" w:rsidRDefault="00A77F47">
      <w:pPr>
        <w:pStyle w:val="a6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623"/>
        <w:gridCol w:w="8364"/>
        <w:gridCol w:w="2379"/>
        <w:gridCol w:w="3148"/>
      </w:tblGrid>
      <w:tr w:rsidR="00A77F47">
        <w:trPr>
          <w:trHeight w:val="600"/>
        </w:trPr>
        <w:tc>
          <w:tcPr>
            <w:tcW w:w="623" w:type="dxa"/>
          </w:tcPr>
          <w:p w:rsidR="00A77F47" w:rsidRDefault="005D512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77F47">
        <w:trPr>
          <w:trHeight w:val="3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F47">
        <w:trPr>
          <w:trHeight w:val="303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F47">
        <w:trPr>
          <w:trHeight w:val="396"/>
        </w:trPr>
        <w:tc>
          <w:tcPr>
            <w:tcW w:w="623" w:type="dxa"/>
          </w:tcPr>
          <w:p w:rsidR="00A77F47" w:rsidRDefault="005D51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 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z w:val="24"/>
              </w:rPr>
              <w:t xml:space="preserve">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77F47">
        <w:trPr>
          <w:trHeight w:val="300"/>
        </w:trPr>
        <w:tc>
          <w:tcPr>
            <w:tcW w:w="623" w:type="dxa"/>
          </w:tcPr>
          <w:p w:rsidR="00A77F47" w:rsidRDefault="005D51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F47">
        <w:trPr>
          <w:trHeight w:val="23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</w:t>
            </w:r>
            <w:r>
              <w:rPr>
                <w:sz w:val="24"/>
              </w:rPr>
              <w:t>Р</w:t>
            </w:r>
          </w:p>
        </w:tc>
      </w:tr>
      <w:tr w:rsidR="00A77F47">
        <w:trPr>
          <w:trHeight w:val="300"/>
        </w:trPr>
        <w:tc>
          <w:tcPr>
            <w:tcW w:w="623" w:type="dxa"/>
          </w:tcPr>
          <w:p w:rsidR="00A77F47" w:rsidRDefault="005D51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77F47">
        <w:trPr>
          <w:trHeight w:val="6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77F47">
        <w:trPr>
          <w:trHeight w:val="419"/>
        </w:trPr>
        <w:tc>
          <w:tcPr>
            <w:tcW w:w="623" w:type="dxa"/>
          </w:tcPr>
          <w:p w:rsidR="00A77F47" w:rsidRDefault="005D51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</w:t>
            </w:r>
            <w:r>
              <w:rPr>
                <w:sz w:val="24"/>
              </w:rPr>
              <w:t>Р</w:t>
            </w:r>
          </w:p>
        </w:tc>
      </w:tr>
      <w:tr w:rsidR="00A77F47">
        <w:trPr>
          <w:trHeight w:val="3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77F47">
        <w:trPr>
          <w:trHeight w:val="600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школы обучающимися 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</w:t>
            </w:r>
            <w:r>
              <w:rPr>
                <w:sz w:val="24"/>
              </w:rPr>
              <w:t>Р</w:t>
            </w:r>
          </w:p>
        </w:tc>
      </w:tr>
      <w:tr w:rsidR="00A77F47">
        <w:trPr>
          <w:trHeight w:val="624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A77F47" w:rsidRDefault="005D512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</w:t>
            </w:r>
            <w:r>
              <w:rPr>
                <w:sz w:val="24"/>
              </w:rPr>
              <w:t>Р</w:t>
            </w:r>
          </w:p>
        </w:tc>
      </w:tr>
      <w:tr w:rsidR="00A77F47">
        <w:trPr>
          <w:trHeight w:val="596"/>
        </w:trPr>
        <w:tc>
          <w:tcPr>
            <w:tcW w:w="623" w:type="dxa"/>
          </w:tcPr>
          <w:p w:rsidR="00A77F47" w:rsidRDefault="005D51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1 раз в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</w:t>
            </w:r>
            <w:r>
              <w:rPr>
                <w:sz w:val="24"/>
              </w:rPr>
              <w:t>Р</w:t>
            </w:r>
          </w:p>
        </w:tc>
      </w:tr>
      <w:tr w:rsidR="00A77F47">
        <w:trPr>
          <w:trHeight w:val="896"/>
        </w:trPr>
        <w:tc>
          <w:tcPr>
            <w:tcW w:w="623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4" w:type="dxa"/>
          </w:tcPr>
          <w:p w:rsidR="00A77F47" w:rsidRDefault="005D512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77F47" w:rsidRDefault="005D512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23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A77F47" w:rsidRDefault="00A77F47">
      <w:pPr>
        <w:rPr>
          <w:sz w:val="24"/>
        </w:rPr>
        <w:sectPr w:rsidR="00A77F47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32"/>
        <w:gridCol w:w="8694"/>
        <w:gridCol w:w="1940"/>
        <w:gridCol w:w="3148"/>
      </w:tblGrid>
      <w:tr w:rsidR="00A77F47">
        <w:trPr>
          <w:trHeight w:val="570"/>
        </w:trPr>
        <w:tc>
          <w:tcPr>
            <w:tcW w:w="732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У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0"/>
        </w:trPr>
        <w:tc>
          <w:tcPr>
            <w:tcW w:w="732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A77F47" w:rsidRDefault="005D512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596"/>
        </w:trPr>
        <w:tc>
          <w:tcPr>
            <w:tcW w:w="732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4" w:type="dxa"/>
          </w:tcPr>
          <w:p w:rsidR="00A77F47" w:rsidRDefault="005D512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A77F47" w:rsidRDefault="005D512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0"/>
        </w:trPr>
        <w:tc>
          <w:tcPr>
            <w:tcW w:w="732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4" w:type="dxa"/>
          </w:tcPr>
          <w:p w:rsidR="00A77F47" w:rsidRDefault="005D512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77F47">
        <w:trPr>
          <w:trHeight w:val="300"/>
        </w:trPr>
        <w:tc>
          <w:tcPr>
            <w:tcW w:w="732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03"/>
        </w:trPr>
        <w:tc>
          <w:tcPr>
            <w:tcW w:w="732" w:type="dxa"/>
          </w:tcPr>
          <w:p w:rsidR="00A77F47" w:rsidRDefault="005D512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4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pStyle w:val="a6"/>
        <w:spacing w:before="9"/>
        <w:rPr>
          <w:b/>
          <w:sz w:val="20"/>
        </w:rPr>
      </w:pPr>
    </w:p>
    <w:p w:rsidR="00A77F47" w:rsidRDefault="005D5128">
      <w:pPr>
        <w:pStyle w:val="a7"/>
        <w:numPr>
          <w:ilvl w:val="1"/>
          <w:numId w:val="2"/>
        </w:numPr>
        <w:tabs>
          <w:tab w:val="left" w:pos="5793"/>
        </w:tabs>
        <w:spacing w:before="89"/>
        <w:ind w:left="5792" w:hanging="456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ФГОС.</w:t>
      </w:r>
    </w:p>
    <w:p w:rsidR="00A77F47" w:rsidRDefault="005D5128">
      <w:pPr>
        <w:pStyle w:val="21"/>
        <w:spacing w:before="23"/>
      </w:pPr>
      <w:r>
        <w:t>Задачи:</w:t>
      </w:r>
    </w:p>
    <w:p w:rsidR="00A77F47" w:rsidRDefault="005D5128">
      <w:pPr>
        <w:pStyle w:val="a7"/>
        <w:numPr>
          <w:ilvl w:val="0"/>
          <w:numId w:val="3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A77F47" w:rsidRDefault="005D5128">
      <w:pPr>
        <w:pStyle w:val="a7"/>
        <w:numPr>
          <w:ilvl w:val="0"/>
          <w:numId w:val="3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СОО 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77F47" w:rsidRDefault="005D5128">
      <w:pPr>
        <w:pStyle w:val="a7"/>
        <w:numPr>
          <w:ilvl w:val="0"/>
          <w:numId w:val="3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A77F47" w:rsidRDefault="00A77F47">
      <w:pPr>
        <w:pStyle w:val="a6"/>
        <w:rPr>
          <w:sz w:val="20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00"/>
        <w:gridCol w:w="5979"/>
        <w:gridCol w:w="1559"/>
        <w:gridCol w:w="396"/>
        <w:gridCol w:w="3010"/>
        <w:gridCol w:w="2820"/>
        <w:gridCol w:w="12"/>
        <w:gridCol w:w="32"/>
      </w:tblGrid>
      <w:tr w:rsidR="00A77F47">
        <w:trPr>
          <w:gridAfter w:val="1"/>
          <w:wAfter w:w="28" w:type="dxa"/>
          <w:trHeight w:val="583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A77F47">
        <w:trPr>
          <w:gridAfter w:val="1"/>
          <w:wAfter w:w="28" w:type="dxa"/>
          <w:trHeight w:val="448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6" w:type="dxa"/>
            <w:gridSpan w:val="6"/>
          </w:tcPr>
          <w:p w:rsidR="00A77F47" w:rsidRDefault="005D5128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77F47">
        <w:trPr>
          <w:gridAfter w:val="1"/>
          <w:wAfter w:w="28" w:type="dxa"/>
          <w:trHeight w:val="576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заключение до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A77F47">
        <w:trPr>
          <w:gridAfter w:val="1"/>
          <w:wAfter w:w="28" w:type="dxa"/>
          <w:trHeight w:val="542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tabs>
                <w:tab w:val="left" w:pos="2832"/>
              </w:tabs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заключение до 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05.09.24г.</w:t>
            </w:r>
          </w:p>
        </w:tc>
      </w:tr>
      <w:tr w:rsidR="00A77F47">
        <w:trPr>
          <w:gridAfter w:val="1"/>
          <w:wAfter w:w="28" w:type="dxa"/>
          <w:trHeight w:val="803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A77F47">
        <w:trPr>
          <w:gridAfter w:val="1"/>
          <w:wAfter w:w="28" w:type="dxa"/>
          <w:trHeight w:val="550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.4.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МО реализующих ФГОС НОО, ФГОС ООО 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A77F47" w:rsidRDefault="005D512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A77F47" w:rsidRDefault="005D5128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A77F47" w:rsidRDefault="005D5128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A77F47" w:rsidRDefault="005D5128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lastRenderedPageBreak/>
              <w:t xml:space="preserve">ООП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ind w:left="629" w:right="528" w:hanging="1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A77F47" w:rsidRDefault="005D512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z w:val="24"/>
              </w:rPr>
              <w:t>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A77F47" w:rsidRDefault="00A77F47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</w:p>
        </w:tc>
      </w:tr>
      <w:tr w:rsidR="00A77F47">
        <w:trPr>
          <w:gridAfter w:val="1"/>
          <w:wAfter w:w="28" w:type="dxa"/>
          <w:trHeight w:val="2838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 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 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преждметной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УУД. 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ind w:left="409" w:right="3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A77F47">
        <w:trPr>
          <w:gridAfter w:val="1"/>
          <w:wAfter w:w="28" w:type="dxa"/>
          <w:trHeight w:val="575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1"/>
          <w:wAfter w:w="28" w:type="dxa"/>
          <w:trHeight w:val="852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gridAfter w:val="1"/>
          <w:wAfter w:w="28" w:type="dxa"/>
          <w:trHeight w:val="851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77F47">
        <w:trPr>
          <w:gridAfter w:val="1"/>
          <w:wAfter w:w="28" w:type="dxa"/>
          <w:trHeight w:val="1660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A77F47" w:rsidRDefault="005D5128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интерактивного </w:t>
            </w:r>
            <w:r>
              <w:rPr>
                <w:sz w:val="24"/>
              </w:rPr>
              <w:t>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интерактивными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 платформами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ind w:left="409" w:right="420" w:firstLine="116"/>
              <w:rPr>
                <w:spacing w:val="-57"/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A77F47" w:rsidRDefault="00A77F47">
            <w:pPr>
              <w:pStyle w:val="TableParagraph"/>
              <w:ind w:left="949"/>
              <w:rPr>
                <w:sz w:val="24"/>
              </w:rPr>
            </w:pPr>
          </w:p>
        </w:tc>
        <w:tc>
          <w:tcPr>
            <w:tcW w:w="2832" w:type="dxa"/>
            <w:gridSpan w:val="2"/>
          </w:tcPr>
          <w:p w:rsidR="00A77F47" w:rsidRDefault="005D5128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  <w:tr w:rsidR="00A77F47">
        <w:trPr>
          <w:trHeight w:val="1292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54"/>
            </w:pPr>
            <w:r>
              <w:rPr>
                <w:sz w:val="24"/>
              </w:rPr>
              <w:t>1.10.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>Составление графика диагностики метапредметных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 </w:t>
            </w:r>
            <w:r>
              <w:rPr>
                <w:sz w:val="24"/>
              </w:rPr>
              <w:t>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559" w:type="dxa"/>
          </w:tcPr>
          <w:p w:rsidR="00A77F47" w:rsidRDefault="005D5128">
            <w:pPr>
              <w:pStyle w:val="TableParagraph"/>
              <w:spacing w:before="4"/>
              <w:ind w:left="74" w:right="48"/>
              <w:jc w:val="center"/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6" w:type="dxa"/>
            <w:gridSpan w:val="2"/>
          </w:tcPr>
          <w:p w:rsidR="00A77F47" w:rsidRDefault="005D5128">
            <w:pPr>
              <w:pStyle w:val="TableParagraph"/>
              <w:spacing w:before="4"/>
              <w:ind w:left="109"/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60" w:type="dxa"/>
            <w:gridSpan w:val="3"/>
          </w:tcPr>
          <w:p w:rsidR="00A77F47" w:rsidRDefault="005D5128">
            <w:pPr>
              <w:pStyle w:val="TableParagraph"/>
              <w:spacing w:before="4"/>
              <w:ind w:left="113" w:right="84"/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</w:tr>
      <w:tr w:rsidR="00A77F47">
        <w:trPr>
          <w:trHeight w:val="303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804" w:type="dxa"/>
            <w:gridSpan w:val="7"/>
          </w:tcPr>
          <w:p w:rsidR="00A77F47" w:rsidRDefault="005D5128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77F47">
        <w:trPr>
          <w:trHeight w:val="898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60" w:type="dxa"/>
            <w:gridSpan w:val="3"/>
          </w:tcPr>
          <w:p w:rsidR="00A77F47" w:rsidRDefault="005D512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A77F47">
        <w:trPr>
          <w:trHeight w:val="1392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A77F47" w:rsidRDefault="005D5128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4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60" w:type="dxa"/>
            <w:gridSpan w:val="3"/>
          </w:tcPr>
          <w:p w:rsidR="00A77F47" w:rsidRDefault="005D5128">
            <w:pPr>
              <w:pStyle w:val="TableParagraph"/>
              <w:tabs>
                <w:tab w:val="left" w:pos="2832"/>
              </w:tabs>
              <w:spacing w:before="4"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:rsidR="00A77F47" w:rsidRDefault="005D5128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832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6"/>
              <w:ind w:left="145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  </w:t>
            </w:r>
            <w:r>
              <w:t>поступл</w:t>
            </w:r>
            <w:r>
              <w:rPr>
                <w:spacing w:val="1"/>
              </w:rPr>
              <w:t xml:space="preserve"> </w:t>
            </w:r>
            <w:r>
              <w:t>ения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A77F47" w:rsidRDefault="005D512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60" w:type="dxa"/>
            <w:gridSpan w:val="3"/>
          </w:tcPr>
          <w:p w:rsidR="00A77F47" w:rsidRDefault="005D512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</w:p>
          <w:p w:rsidR="00A77F47" w:rsidRDefault="00A77F47">
            <w:pPr>
              <w:pStyle w:val="TableParagraph"/>
              <w:ind w:left="113"/>
              <w:rPr>
                <w:sz w:val="24"/>
              </w:rPr>
            </w:pPr>
          </w:p>
        </w:tc>
      </w:tr>
      <w:tr w:rsidR="00A77F47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A77F47" w:rsidRDefault="005D512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804" w:type="dxa"/>
            <w:gridSpan w:val="7"/>
            <w:tcBorders>
              <w:bottom w:val="single" w:sz="12" w:space="0" w:color="000000"/>
            </w:tcBorders>
          </w:tcPr>
          <w:p w:rsidR="00A77F47" w:rsidRDefault="005D512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77F47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A77F47" w:rsidRDefault="005D512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979" w:type="dxa"/>
            <w:tcBorders>
              <w:top w:val="single" w:sz="12" w:space="0" w:color="000000"/>
            </w:tcBorders>
          </w:tcPr>
          <w:p w:rsidR="00A77F47" w:rsidRDefault="005D512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</w:tcBorders>
          </w:tcPr>
          <w:p w:rsidR="00A77F47" w:rsidRDefault="005D512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010" w:type="dxa"/>
            <w:tcBorders>
              <w:top w:val="single" w:sz="12" w:space="0" w:color="000000"/>
            </w:tcBorders>
          </w:tcPr>
          <w:p w:rsidR="00A77F47" w:rsidRDefault="005D5128">
            <w:pPr>
              <w:pStyle w:val="TableParagraph"/>
              <w:ind w:left="175" w:right="17" w:hanging="2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  <w:gridSpan w:val="3"/>
            <w:tcBorders>
              <w:top w:val="single" w:sz="12" w:space="0" w:color="000000"/>
            </w:tcBorders>
          </w:tcPr>
          <w:p w:rsidR="00A77F47" w:rsidRDefault="005D512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77F47">
        <w:trPr>
          <w:trHeight w:val="1136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4" w:line="256" w:lineRule="auto"/>
              <w:ind w:left="137" w:right="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60" w:type="dxa"/>
            <w:gridSpan w:val="3"/>
          </w:tcPr>
          <w:p w:rsidR="00A77F47" w:rsidRDefault="005D512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>База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A77F47" w:rsidRDefault="005D5128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gridAfter w:val="2"/>
          <w:wAfter w:w="44" w:type="dxa"/>
          <w:trHeight w:val="1583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A77F47" w:rsidRDefault="005D512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4"/>
              <w:ind w:left="313" w:right="87" w:hanging="80"/>
              <w:rPr>
                <w:sz w:val="24"/>
              </w:rPr>
            </w:pPr>
            <w:r>
              <w:rPr>
                <w:sz w:val="24"/>
              </w:rPr>
              <w:t>Зам. директора по УР,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tabs>
                <w:tab w:val="left" w:pos="273"/>
              </w:tabs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материально- техническому обеспечению школы,</w:t>
            </w:r>
          </w:p>
          <w:p w:rsidR="00A77F47" w:rsidRDefault="005D5128">
            <w:pPr>
              <w:pStyle w:val="TableParagraph"/>
              <w:tabs>
                <w:tab w:val="left" w:pos="27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5"/>
                <w:sz w:val="24"/>
              </w:rPr>
              <w:t xml:space="preserve"> . </w:t>
            </w:r>
            <w:r>
              <w:rPr>
                <w:sz w:val="24"/>
              </w:rPr>
              <w:t>лит-ры школы</w:t>
            </w:r>
          </w:p>
        </w:tc>
      </w:tr>
      <w:tr w:rsidR="00A77F47">
        <w:trPr>
          <w:gridAfter w:val="2"/>
          <w:wAfter w:w="44" w:type="dxa"/>
          <w:trHeight w:val="495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/>
              <w:ind w:left="117" w:right="102"/>
              <w:rPr>
                <w:sz w:val="24"/>
              </w:rPr>
            </w:pPr>
            <w:r>
              <w:rPr>
                <w:sz w:val="24"/>
              </w:rPr>
              <w:t xml:space="preserve">   Директор</w:t>
            </w:r>
          </w:p>
        </w:tc>
        <w:tc>
          <w:tcPr>
            <w:tcW w:w="2816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gridAfter w:val="2"/>
          <w:wAfter w:w="44" w:type="dxa"/>
          <w:trHeight w:val="578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5"/>
              <w:ind w:left="311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16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gridAfter w:val="2"/>
          <w:wAfter w:w="44" w:type="dxa"/>
          <w:trHeight w:val="311"/>
        </w:trPr>
        <w:tc>
          <w:tcPr>
            <w:tcW w:w="700" w:type="dxa"/>
          </w:tcPr>
          <w:p w:rsidR="00A77F47" w:rsidRDefault="00A77F47">
            <w:pPr>
              <w:pStyle w:val="TableParagraph"/>
            </w:pPr>
          </w:p>
        </w:tc>
        <w:tc>
          <w:tcPr>
            <w:tcW w:w="13760" w:type="dxa"/>
            <w:gridSpan w:val="5"/>
          </w:tcPr>
          <w:p w:rsidR="00A77F47" w:rsidRDefault="005D5128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77F47">
        <w:trPr>
          <w:gridAfter w:val="2"/>
          <w:wAfter w:w="44" w:type="dxa"/>
          <w:trHeight w:val="608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A77F47" w:rsidRDefault="005D5128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A77F47">
        <w:trPr>
          <w:gridAfter w:val="2"/>
          <w:wAfter w:w="44" w:type="dxa"/>
          <w:trHeight w:val="623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4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A77F47">
        <w:trPr>
          <w:gridAfter w:val="2"/>
          <w:wAfter w:w="44" w:type="dxa"/>
          <w:trHeight w:val="600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77F47" w:rsidRDefault="005D5128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2025-2026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A77F47">
        <w:trPr>
          <w:gridAfter w:val="2"/>
          <w:wAfter w:w="44" w:type="dxa"/>
          <w:trHeight w:val="623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 xml:space="preserve">Участие педагогов в </w:t>
            </w:r>
            <w:r>
              <w:rPr>
                <w:sz w:val="24"/>
              </w:rPr>
              <w:t>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A77F47">
        <w:trPr>
          <w:gridAfter w:val="2"/>
          <w:wAfter w:w="44" w:type="dxa"/>
          <w:trHeight w:val="958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r>
              <w:rPr>
                <w:sz w:val="24"/>
              </w:rPr>
              <w:t>директора по 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 ВР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spacing w:before="8"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  <w:p w:rsidR="00A77F47" w:rsidRDefault="005D512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A77F47">
        <w:trPr>
          <w:gridAfter w:val="2"/>
          <w:wAfter w:w="44" w:type="dxa"/>
          <w:trHeight w:val="627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77F47" w:rsidRDefault="005D512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10" w:type="dxa"/>
          </w:tcPr>
          <w:p w:rsidR="00A77F47" w:rsidRDefault="005D5128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16" w:type="dxa"/>
          </w:tcPr>
          <w:p w:rsidR="00A77F47" w:rsidRDefault="005D512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A77F47">
        <w:trPr>
          <w:gridAfter w:val="2"/>
          <w:wAfter w:w="44" w:type="dxa"/>
          <w:trHeight w:val="311"/>
        </w:trPr>
        <w:tc>
          <w:tcPr>
            <w:tcW w:w="700" w:type="dxa"/>
          </w:tcPr>
          <w:p w:rsidR="00A77F47" w:rsidRDefault="00A77F47">
            <w:pPr>
              <w:pStyle w:val="TableParagraph"/>
            </w:pPr>
          </w:p>
        </w:tc>
        <w:tc>
          <w:tcPr>
            <w:tcW w:w="13760" w:type="dxa"/>
            <w:gridSpan w:val="5"/>
          </w:tcPr>
          <w:p w:rsidR="00A77F47" w:rsidRDefault="005D5128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77F47">
        <w:trPr>
          <w:gridAfter w:val="2"/>
          <w:wAfter w:w="44" w:type="dxa"/>
          <w:trHeight w:val="624"/>
        </w:trPr>
        <w:tc>
          <w:tcPr>
            <w:tcW w:w="700" w:type="dxa"/>
          </w:tcPr>
          <w:p w:rsidR="00A77F47" w:rsidRDefault="005D512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gridAfter w:val="2"/>
          <w:wAfter w:w="44" w:type="dxa"/>
          <w:trHeight w:val="600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101" w:right="48"/>
              <w:jc w:val="center"/>
              <w:rPr>
                <w:sz w:val="24"/>
              </w:rPr>
            </w:pPr>
            <w:r>
              <w:rPr>
                <w:sz w:val="24"/>
              </w:rPr>
              <w:t>Ежеквартал</w:t>
            </w:r>
          </w:p>
          <w:p w:rsidR="00A77F47" w:rsidRDefault="005D512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r>
              <w:rPr>
                <w:sz w:val="24"/>
              </w:rPr>
              <w:t>ьно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A77F47">
        <w:trPr>
          <w:gridAfter w:val="2"/>
          <w:wAfter w:w="44" w:type="dxa"/>
          <w:trHeight w:val="395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A77F47">
        <w:trPr>
          <w:gridAfter w:val="2"/>
          <w:wAfter w:w="44" w:type="dxa"/>
          <w:trHeight w:val="542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A77F47">
        <w:trPr>
          <w:gridAfter w:val="2"/>
          <w:wAfter w:w="44" w:type="dxa"/>
          <w:trHeight w:val="896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A77F47">
        <w:trPr>
          <w:gridAfter w:val="2"/>
          <w:wAfter w:w="44" w:type="dxa"/>
          <w:trHeight w:val="989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преподавателей к сетевым образовательным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976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доступа,</w:t>
            </w:r>
          </w:p>
          <w:p w:rsidR="00A77F47" w:rsidRDefault="005D512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</w:p>
          <w:p w:rsidR="00A77F47" w:rsidRDefault="005D5128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директоре</w:t>
            </w:r>
          </w:p>
        </w:tc>
      </w:tr>
      <w:tr w:rsidR="00A77F47">
        <w:trPr>
          <w:gridAfter w:val="2"/>
          <w:wAfter w:w="44" w:type="dxa"/>
          <w:trHeight w:val="896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A77F47" w:rsidRDefault="005D512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8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A77F47">
        <w:trPr>
          <w:gridAfter w:val="2"/>
          <w:wAfter w:w="44" w:type="dxa"/>
          <w:trHeight w:val="900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:rsidR="00A77F47" w:rsidRDefault="005D512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8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596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A77F47" w:rsidRDefault="005D512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A77F47">
        <w:trPr>
          <w:gridAfter w:val="2"/>
          <w:wAfter w:w="44" w:type="dxa"/>
          <w:trHeight w:val="430"/>
        </w:trPr>
        <w:tc>
          <w:tcPr>
            <w:tcW w:w="700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3760" w:type="dxa"/>
            <w:gridSpan w:val="5"/>
          </w:tcPr>
          <w:p w:rsidR="00A77F47" w:rsidRDefault="005D512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77F47">
        <w:trPr>
          <w:gridAfter w:val="2"/>
          <w:wAfter w:w="44" w:type="dxa"/>
          <w:trHeight w:val="976"/>
        </w:trPr>
        <w:tc>
          <w:tcPr>
            <w:tcW w:w="700" w:type="dxa"/>
          </w:tcPr>
          <w:p w:rsidR="00A77F47" w:rsidRDefault="005D512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77F47">
        <w:trPr>
          <w:gridAfter w:val="2"/>
          <w:wAfter w:w="44" w:type="dxa"/>
          <w:trHeight w:val="596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</w:p>
          <w:p w:rsidR="00A77F47" w:rsidRDefault="005D512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77F47" w:rsidRDefault="005D512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77F47">
        <w:trPr>
          <w:gridAfter w:val="2"/>
          <w:wAfter w:w="44" w:type="dxa"/>
          <w:trHeight w:val="892"/>
        </w:trPr>
        <w:tc>
          <w:tcPr>
            <w:tcW w:w="700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5979" w:type="dxa"/>
            <w:tcBorders>
              <w:top w:val="nil"/>
            </w:tcBorders>
          </w:tcPr>
          <w:p w:rsidR="00A77F47" w:rsidRDefault="005D512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A77F47" w:rsidRDefault="005D512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006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600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:rsidR="00A77F47" w:rsidRDefault="005D512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A77F47" w:rsidRDefault="005D512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A77F47" w:rsidRDefault="005D512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A77F47" w:rsidRDefault="005D512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596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A77F47" w:rsidRDefault="005D512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15.09.24г.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gridAfter w:val="2"/>
          <w:wAfter w:w="44" w:type="dxa"/>
          <w:trHeight w:val="900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A77F47" w:rsidRDefault="005D512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77F47">
        <w:trPr>
          <w:gridAfter w:val="2"/>
          <w:wAfter w:w="44" w:type="dxa"/>
          <w:trHeight w:val="596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A77F47" w:rsidRDefault="005D512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ВР, педагоги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600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  <w:t>на</w:t>
            </w:r>
          </w:p>
          <w:p w:rsidR="00A77F47" w:rsidRDefault="005D512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77F47" w:rsidRDefault="005D512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77F47" w:rsidRDefault="005D512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A77F47" w:rsidRDefault="005D512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A77F47">
        <w:trPr>
          <w:gridAfter w:val="2"/>
          <w:wAfter w:w="44" w:type="dxa"/>
          <w:trHeight w:val="600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77F47" w:rsidRDefault="005D512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77F47" w:rsidRDefault="005D512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A77F47">
        <w:trPr>
          <w:gridAfter w:val="2"/>
          <w:wAfter w:w="44" w:type="dxa"/>
          <w:trHeight w:val="596"/>
        </w:trPr>
        <w:tc>
          <w:tcPr>
            <w:tcW w:w="700" w:type="dxa"/>
          </w:tcPr>
          <w:p w:rsidR="00A77F47" w:rsidRDefault="005D512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A77F47" w:rsidRDefault="005D512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77F47" w:rsidRDefault="005D512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77F47" w:rsidRDefault="005D512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A77F47" w:rsidRDefault="005D512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896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A77F47" w:rsidRDefault="005D512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gridAfter w:val="2"/>
          <w:wAfter w:w="44" w:type="dxa"/>
          <w:trHeight w:val="570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621" w:hanging="14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77F47" w:rsidRDefault="005D5128">
            <w:pPr>
              <w:pStyle w:val="TableParagraph"/>
              <w:spacing w:before="10" w:line="290" w:lineRule="atLeast"/>
              <w:ind w:left="513" w:right="113" w:firstLine="10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A77F47">
        <w:trPr>
          <w:gridAfter w:val="2"/>
          <w:wAfter w:w="44" w:type="dxa"/>
          <w:trHeight w:val="600"/>
        </w:trPr>
        <w:tc>
          <w:tcPr>
            <w:tcW w:w="700" w:type="dxa"/>
          </w:tcPr>
          <w:p w:rsidR="00A77F47" w:rsidRDefault="005D512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5979" w:type="dxa"/>
          </w:tcPr>
          <w:p w:rsidR="00A77F47" w:rsidRDefault="005D512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A77F47" w:rsidRDefault="005D512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955" w:type="dxa"/>
            <w:gridSpan w:val="2"/>
          </w:tcPr>
          <w:p w:rsidR="00A77F47" w:rsidRDefault="005D512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A77F47" w:rsidRDefault="005D512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06" w:type="dxa"/>
          </w:tcPr>
          <w:p w:rsidR="00A77F47" w:rsidRDefault="005D512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820" w:type="dxa"/>
          </w:tcPr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77F47" w:rsidRDefault="00A77F47">
      <w:pPr>
        <w:pStyle w:val="a7"/>
        <w:numPr>
          <w:ilvl w:val="1"/>
          <w:numId w:val="2"/>
        </w:numPr>
        <w:tabs>
          <w:tab w:val="left" w:pos="4869"/>
        </w:tabs>
        <w:spacing w:before="65"/>
        <w:ind w:left="4868" w:hanging="456"/>
        <w:rPr>
          <w:b/>
          <w:sz w:val="26"/>
        </w:rPr>
      </w:pPr>
    </w:p>
    <w:p w:rsidR="00A77F47" w:rsidRDefault="005D5128">
      <w:pPr>
        <w:pStyle w:val="a7"/>
        <w:numPr>
          <w:ilvl w:val="1"/>
          <w:numId w:val="2"/>
        </w:numPr>
        <w:tabs>
          <w:tab w:val="left" w:pos="4869"/>
        </w:tabs>
        <w:spacing w:before="65"/>
        <w:ind w:left="4868" w:hanging="456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предупреждению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неуспеваемости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0"/>
        <w:gridCol w:w="8762"/>
        <w:gridCol w:w="2445"/>
        <w:gridCol w:w="2729"/>
      </w:tblGrid>
      <w:tr w:rsidR="00A77F47">
        <w:trPr>
          <w:trHeight w:val="306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77F47">
        <w:trPr>
          <w:trHeight w:val="1198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материала предыдущих лет обучения с целью </w:t>
            </w:r>
            <w:r>
              <w:rPr>
                <w:sz w:val="24"/>
              </w:rPr>
              <w:t>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F47" w:rsidRDefault="005D512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898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A77F47" w:rsidRDefault="005D512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808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 необходимости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1198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уроках.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606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602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601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1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A77F47" w:rsidRDefault="005D512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trHeight w:val="306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1494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</w:t>
            </w:r>
            <w:r>
              <w:rPr>
                <w:sz w:val="24"/>
              </w:rPr>
              <w:t>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>
              <w:rPr>
                <w:sz w:val="24"/>
              </w:rPr>
              <w:t>водителем,</w:t>
            </w:r>
          </w:p>
          <w:p w:rsidR="00A77F47" w:rsidRDefault="005D512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6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A77F47" w:rsidRDefault="005D512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A77F47" w:rsidRDefault="005D512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1197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и приёмов вовлечения учащихся с низкой </w:t>
            </w:r>
            <w:r>
              <w:rPr>
                <w:sz w:val="24"/>
              </w:rPr>
              <w:t>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</w:p>
          <w:p w:rsidR="00A77F47" w:rsidRDefault="005D512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6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6"/>
        </w:trPr>
        <w:tc>
          <w:tcPr>
            <w:tcW w:w="58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A77F47" w:rsidRDefault="005D512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A77F47" w:rsidRDefault="005D512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A77F47" w:rsidRDefault="005D5128">
      <w:pPr>
        <w:pStyle w:val="11"/>
        <w:spacing w:before="6"/>
      </w:pPr>
      <w:r>
        <w:t xml:space="preserve">                                        2.</w:t>
      </w:r>
      <w:r>
        <w:rPr>
          <w:spacing w:val="65"/>
        </w:rPr>
        <w:t xml:space="preserve"> </w:t>
      </w:r>
      <w:r>
        <w:t>Организационно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мероприятия.</w:t>
      </w:r>
    </w:p>
    <w:p w:rsidR="00A77F47" w:rsidRDefault="005D5128">
      <w:pPr>
        <w:spacing w:before="1"/>
        <w:ind w:left="5153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педагогических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советов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9328"/>
        <w:gridCol w:w="3260"/>
        <w:gridCol w:w="1279"/>
      </w:tblGrid>
      <w:tr w:rsidR="00A77F47">
        <w:trPr>
          <w:trHeight w:val="602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F47" w:rsidRDefault="005D512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A77F47">
        <w:trPr>
          <w:trHeight w:val="698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3" w:line="278" w:lineRule="auto"/>
              <w:ind w:left="111" w:right="37"/>
              <w:rPr>
                <w:sz w:val="24"/>
              </w:rPr>
            </w:pPr>
            <w:r>
              <w:rPr>
                <w:b/>
                <w:sz w:val="24"/>
              </w:rPr>
              <w:t>П</w:t>
            </w:r>
            <w:r>
              <w:rPr>
                <w:b/>
                <w:sz w:val="26"/>
              </w:rPr>
              <w:t xml:space="preserve"> 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A77F47">
        <w:trPr>
          <w:trHeight w:val="302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77F47">
        <w:trPr>
          <w:trHeight w:val="798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действиям».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Зам.директора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ВР</w:t>
            </w:r>
          </w:p>
          <w:p w:rsidR="00A77F47" w:rsidRDefault="005D512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A77F47">
        <w:trPr>
          <w:trHeight w:val="305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полугодие».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A77F47">
        <w:trPr>
          <w:trHeight w:val="654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</w:p>
          <w:p w:rsidR="00A77F47" w:rsidRDefault="005D5128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ВПР, ГИА,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ОГЭ,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PISA».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A77F47">
        <w:trPr>
          <w:trHeight w:val="974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целью</w:t>
            </w:r>
          </w:p>
          <w:p w:rsidR="00A77F47" w:rsidRDefault="005D5128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                      </w:t>
            </w:r>
            <w:r>
              <w:rPr>
                <w:b/>
                <w:sz w:val="26"/>
              </w:rPr>
              <w:t>ГИА».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A77F47">
        <w:trPr>
          <w:trHeight w:val="681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«Качество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среды».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7" w:line="25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22"/>
                <w:sz w:val="24"/>
              </w:rPr>
              <w:t xml:space="preserve"> </w:t>
            </w:r>
          </w:p>
          <w:p w:rsidR="00A77F47" w:rsidRDefault="00A77F47">
            <w:pPr>
              <w:pStyle w:val="TableParagraph"/>
              <w:spacing w:before="5"/>
              <w:ind w:left="107"/>
              <w:rPr>
                <w:sz w:val="24"/>
              </w:rPr>
            </w:pP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77F47">
        <w:trPr>
          <w:trHeight w:val="564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классов». 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A77F47">
        <w:trPr>
          <w:trHeight w:val="544"/>
        </w:trPr>
        <w:tc>
          <w:tcPr>
            <w:tcW w:w="648" w:type="dxa"/>
          </w:tcPr>
          <w:p w:rsidR="00A77F47" w:rsidRDefault="005D5128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28" w:type="dxa"/>
          </w:tcPr>
          <w:p w:rsidR="00A77F47" w:rsidRDefault="005D512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b/>
                <w:sz w:val="24"/>
              </w:rPr>
              <w:t>Педсовет.</w:t>
            </w:r>
            <w:r>
              <w:rPr>
                <w:sz w:val="24"/>
              </w:rPr>
              <w:t xml:space="preserve"> 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 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год. </w:t>
            </w:r>
          </w:p>
        </w:tc>
        <w:tc>
          <w:tcPr>
            <w:tcW w:w="3260" w:type="dxa"/>
          </w:tcPr>
          <w:p w:rsidR="00A77F47" w:rsidRDefault="005D512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279" w:type="dxa"/>
          </w:tcPr>
          <w:p w:rsidR="00A77F47" w:rsidRDefault="005D5128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 w:rsidR="00A77F47" w:rsidRDefault="005D5128">
      <w:pPr>
        <w:spacing w:before="66" w:after="28"/>
        <w:ind w:left="1329" w:right="1109"/>
        <w:jc w:val="center"/>
        <w:rPr>
          <w:b/>
          <w:sz w:val="26"/>
        </w:rPr>
      </w:pPr>
      <w:r>
        <w:rPr>
          <w:b/>
          <w:color w:val="6F2F9F"/>
          <w:sz w:val="26"/>
        </w:rPr>
        <w:t>План</w:t>
      </w:r>
      <w:r>
        <w:rPr>
          <w:b/>
          <w:color w:val="6F2F9F"/>
          <w:spacing w:val="-7"/>
          <w:sz w:val="26"/>
        </w:rPr>
        <w:t xml:space="preserve"> </w:t>
      </w:r>
      <w:r>
        <w:rPr>
          <w:b/>
          <w:color w:val="6F2F9F"/>
          <w:sz w:val="26"/>
        </w:rPr>
        <w:t>проведения</w:t>
      </w:r>
      <w:r>
        <w:rPr>
          <w:b/>
          <w:color w:val="6F2F9F"/>
          <w:spacing w:val="-5"/>
          <w:sz w:val="26"/>
        </w:rPr>
        <w:t xml:space="preserve"> </w:t>
      </w:r>
      <w:r>
        <w:rPr>
          <w:b/>
          <w:color w:val="6F2F9F"/>
          <w:sz w:val="26"/>
        </w:rPr>
        <w:t>совещаний</w:t>
      </w:r>
      <w:r>
        <w:rPr>
          <w:b/>
          <w:color w:val="6F2F9F"/>
          <w:spacing w:val="-2"/>
          <w:sz w:val="26"/>
        </w:rPr>
        <w:t xml:space="preserve"> </w:t>
      </w:r>
      <w:r>
        <w:rPr>
          <w:b/>
          <w:color w:val="6F2F9F"/>
          <w:sz w:val="26"/>
        </w:rPr>
        <w:t>при</w:t>
      </w:r>
      <w:r>
        <w:rPr>
          <w:b/>
          <w:color w:val="6F2F9F"/>
          <w:spacing w:val="-3"/>
          <w:sz w:val="26"/>
        </w:rPr>
        <w:t xml:space="preserve"> </w:t>
      </w:r>
      <w:r>
        <w:rPr>
          <w:b/>
          <w:color w:val="6F2F9F"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1180"/>
        <w:gridCol w:w="10338"/>
        <w:gridCol w:w="2408"/>
      </w:tblGrid>
      <w:tr w:rsidR="00A77F47">
        <w:trPr>
          <w:trHeight w:val="626"/>
        </w:trPr>
        <w:tc>
          <w:tcPr>
            <w:tcW w:w="564" w:type="dxa"/>
          </w:tcPr>
          <w:p w:rsidR="00A77F47" w:rsidRDefault="005D512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F47" w:rsidRDefault="005D512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180" w:type="dxa"/>
          </w:tcPr>
          <w:p w:rsidR="00A77F47" w:rsidRDefault="005D512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77F47">
        <w:trPr>
          <w:trHeight w:val="602"/>
        </w:trPr>
        <w:tc>
          <w:tcPr>
            <w:tcW w:w="564" w:type="dxa"/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 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F47">
        <w:trPr>
          <w:trHeight w:val="301"/>
        </w:trPr>
        <w:tc>
          <w:tcPr>
            <w:tcW w:w="564" w:type="dxa"/>
            <w:vMerge w:val="restart"/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80" w:type="dxa"/>
            <w:vMerge w:val="restart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A77F47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77F47" w:rsidRDefault="005D5128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A77F47" w:rsidRDefault="005D512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77F47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310"/>
        </w:trPr>
        <w:tc>
          <w:tcPr>
            <w:tcW w:w="564" w:type="dxa"/>
          </w:tcPr>
          <w:p w:rsidR="00A77F47" w:rsidRDefault="005D512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6"/>
        </w:trPr>
        <w:tc>
          <w:tcPr>
            <w:tcW w:w="564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5"/>
        </w:trPr>
        <w:tc>
          <w:tcPr>
            <w:tcW w:w="564" w:type="dxa"/>
            <w:vMerge w:val="restart"/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62"/>
        </w:trPr>
        <w:tc>
          <w:tcPr>
            <w:tcW w:w="564" w:type="dxa"/>
            <w:vMerge w:val="restart"/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77F47" w:rsidRDefault="005D512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64" w:type="dxa"/>
            <w:vMerge w:val="restart"/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A77F4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426"/>
        </w:trPr>
        <w:tc>
          <w:tcPr>
            <w:tcW w:w="564" w:type="dxa"/>
            <w:vMerge w:val="restart"/>
          </w:tcPr>
          <w:p w:rsidR="00A77F47" w:rsidRDefault="005D512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A77F47" w:rsidRDefault="005D512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A77F47" w:rsidRDefault="005D512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77F47" w:rsidRDefault="005D512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5"/>
        </w:trPr>
        <w:tc>
          <w:tcPr>
            <w:tcW w:w="564" w:type="dxa"/>
          </w:tcPr>
          <w:p w:rsidR="00A77F47" w:rsidRDefault="005D512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64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77F47" w:rsidRDefault="005D512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spacing w:before="10"/>
        <w:rPr>
          <w:b/>
          <w:sz w:val="28"/>
        </w:rPr>
      </w:pPr>
    </w:p>
    <w:p w:rsidR="00A77F47" w:rsidRDefault="005D5128">
      <w:pPr>
        <w:pStyle w:val="11"/>
        <w:ind w:right="1454"/>
        <w:jc w:val="center"/>
      </w:pPr>
      <w:r>
        <w:lastRenderedPageBreak/>
        <w:t>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школы</w:t>
      </w:r>
    </w:p>
    <w:p w:rsidR="00A77F47" w:rsidRDefault="005D5128">
      <w:pPr>
        <w:pStyle w:val="11"/>
        <w:spacing w:before="38"/>
        <w:ind w:right="1527"/>
        <w:jc w:val="center"/>
      </w:pPr>
      <w:r>
        <w:t>План методической</w:t>
      </w:r>
      <w:r>
        <w:rPr>
          <w:spacing w:val="-3"/>
        </w:rPr>
        <w:t xml:space="preserve"> </w:t>
      </w:r>
      <w:r>
        <w:t>работы школы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2024-2025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77F47" w:rsidRDefault="005D5128">
      <w:pPr>
        <w:pStyle w:val="21"/>
        <w:spacing w:before="35"/>
        <w:ind w:left="1329" w:right="13080"/>
        <w:jc w:val="center"/>
      </w:pPr>
      <w:r>
        <w:t>Методическая</w:t>
      </w:r>
      <w:r>
        <w:rPr>
          <w:spacing w:val="-5"/>
        </w:rPr>
        <w:t xml:space="preserve"> </w:t>
      </w:r>
      <w:r>
        <w:t>тема:</w:t>
      </w:r>
    </w:p>
    <w:p w:rsidR="00A77F47" w:rsidRDefault="005D5128">
      <w:pPr>
        <w:spacing w:before="44" w:line="268" w:lineRule="auto"/>
        <w:ind w:left="2032" w:firstLine="48"/>
        <w:rPr>
          <w:b/>
          <w:sz w:val="24"/>
        </w:rPr>
      </w:pPr>
      <w:r>
        <w:rPr>
          <w:b/>
          <w:spacing w:val="-1"/>
          <w:sz w:val="24"/>
        </w:rPr>
        <w:t>«Создание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условий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функциональной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пространства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школы»</w:t>
      </w:r>
    </w:p>
    <w:p w:rsidR="00A77F47" w:rsidRDefault="005D5128">
      <w:pPr>
        <w:pStyle w:val="a6"/>
        <w:spacing w:before="3" w:line="276" w:lineRule="auto"/>
        <w:ind w:left="1312" w:right="1502" w:hanging="12"/>
      </w:pPr>
      <w:r>
        <w:rPr>
          <w:b/>
        </w:rPr>
        <w:t>Цель:</w:t>
      </w:r>
      <w:r>
        <w:rPr>
          <w:b/>
          <w:color w:val="006FC0"/>
        </w:rPr>
        <w:t xml:space="preserve">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</w:t>
      </w:r>
      <w:r>
        <w:t>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</w:p>
    <w:p w:rsidR="00A77F47" w:rsidRDefault="005D5128">
      <w:pPr>
        <w:pStyle w:val="21"/>
        <w:spacing w:before="10"/>
      </w:pPr>
      <w:r>
        <w:t>Задачи: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среднего </w:t>
      </w:r>
      <w:r>
        <w:rPr>
          <w:sz w:val="24"/>
        </w:rPr>
        <w:t>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</w:t>
      </w:r>
      <w:r>
        <w:rPr>
          <w:sz w:val="24"/>
        </w:rPr>
        <w:t>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A77F47" w:rsidRDefault="005D5128">
      <w:pPr>
        <w:pStyle w:val="a7"/>
        <w:numPr>
          <w:ilvl w:val="0"/>
          <w:numId w:val="6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77F47" w:rsidRDefault="005D5128">
      <w:pPr>
        <w:pStyle w:val="11"/>
        <w:spacing w:before="162"/>
        <w:ind w:right="1110"/>
        <w:jc w:val="center"/>
      </w:pPr>
      <w:r>
        <w:t>МО</w:t>
      </w:r>
      <w:r>
        <w:rPr>
          <w:spacing w:val="-5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школы.</w:t>
      </w: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3273"/>
        <w:gridCol w:w="3754"/>
        <w:gridCol w:w="6735"/>
      </w:tblGrid>
      <w:tr w:rsidR="00A77F47">
        <w:trPr>
          <w:trHeight w:val="601"/>
        </w:trPr>
        <w:tc>
          <w:tcPr>
            <w:tcW w:w="756" w:type="dxa"/>
          </w:tcPr>
          <w:p w:rsidR="00A77F47" w:rsidRDefault="005D512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A77F47" w:rsidRDefault="005D512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A77F47" w:rsidRDefault="005D512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A77F47" w:rsidRDefault="005D512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A77F47">
        <w:trPr>
          <w:trHeight w:val="1429"/>
        </w:trPr>
        <w:tc>
          <w:tcPr>
            <w:tcW w:w="756" w:type="dxa"/>
          </w:tcPr>
          <w:p w:rsidR="00A77F47" w:rsidRDefault="005D512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A77F47" w:rsidRDefault="005D512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Гуманитарный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A77F47" w:rsidRDefault="005D5128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«Повышение 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A77F47">
        <w:trPr>
          <w:trHeight w:val="1127"/>
        </w:trPr>
        <w:tc>
          <w:tcPr>
            <w:tcW w:w="756" w:type="dxa"/>
          </w:tcPr>
          <w:p w:rsidR="00A77F47" w:rsidRDefault="005D512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273" w:type="dxa"/>
          </w:tcPr>
          <w:p w:rsidR="00A77F47" w:rsidRDefault="005D512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A77F47" w:rsidRDefault="005D5128">
            <w:pPr>
              <w:pStyle w:val="richfactdown-paragraph"/>
              <w:shd w:val="clear" w:color="auto" w:fill="FFFFFF"/>
              <w:spacing w:before="0" w:beforeAutospacing="0" w:after="0" w:afterAutospacing="0"/>
            </w:pPr>
            <w:r>
              <w:rPr>
                <w:rStyle w:val="a3"/>
                <w:b w:val="0"/>
                <w:bCs w:val="0"/>
                <w:color w:val="333333"/>
              </w:rPr>
              <w:t>«Повышение качества образовательного процесса в условиях реализации обновлённых ФГОС путём совершенствования профессиональных компетенций педагогов и внедрения информационных технологий».</w:t>
            </w:r>
            <w:r>
              <w:t xml:space="preserve"> </w:t>
            </w:r>
          </w:p>
        </w:tc>
      </w:tr>
      <w:tr w:rsidR="00A77F47">
        <w:trPr>
          <w:trHeight w:val="1542"/>
        </w:trPr>
        <w:tc>
          <w:tcPr>
            <w:tcW w:w="756" w:type="dxa"/>
          </w:tcPr>
          <w:p w:rsidR="00A77F47" w:rsidRDefault="005D512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3" w:type="dxa"/>
          </w:tcPr>
          <w:p w:rsidR="00A77F47" w:rsidRDefault="005D5128">
            <w:pPr>
              <w:pStyle w:val="TableParagraph"/>
              <w:spacing w:before="3" w:line="256" w:lineRule="auto"/>
              <w:ind w:left="103" w:firstLine="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A77F47" w:rsidRDefault="005D5128">
            <w:pPr>
              <w:pStyle w:val="TableParagraph"/>
              <w:spacing w:before="3" w:line="259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«Мотивация на уроках и внеурочной деятельности,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современных 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</w:tr>
      <w:tr w:rsidR="00A77F47">
        <w:trPr>
          <w:trHeight w:val="1197"/>
        </w:trPr>
        <w:tc>
          <w:tcPr>
            <w:tcW w:w="756" w:type="dxa"/>
          </w:tcPr>
          <w:p w:rsidR="00A77F47" w:rsidRDefault="005D512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3" w:type="dxa"/>
          </w:tcPr>
          <w:p w:rsidR="00A77F47" w:rsidRDefault="005D512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A77F47" w:rsidRDefault="005D5128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«Организация </w:t>
            </w:r>
            <w:r>
              <w:rPr>
                <w:sz w:val="24"/>
              </w:rPr>
              <w:t>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F47" w:rsidRDefault="005D512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A77F47">
        <w:trPr>
          <w:trHeight w:val="850"/>
        </w:trPr>
        <w:tc>
          <w:tcPr>
            <w:tcW w:w="756" w:type="dxa"/>
          </w:tcPr>
          <w:p w:rsidR="00A77F47" w:rsidRDefault="005D512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3" w:type="dxa"/>
          </w:tcPr>
          <w:p w:rsidR="00A77F47" w:rsidRDefault="005D512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rStyle w:val="a3"/>
                <w:rFonts w:ascii="Arial" w:hAnsi="Arial" w:cs="Arial"/>
                <w:b w:val="0"/>
                <w:bCs w:val="0"/>
                <w:color w:val="333333"/>
                <w:shd w:val="clear" w:color="auto" w:fill="FFFFFF"/>
              </w:rPr>
              <w:t> </w:t>
            </w:r>
            <w:r>
              <w:rPr>
                <w:rStyle w:val="a3"/>
                <w:b w:val="0"/>
                <w:bCs w:val="0"/>
                <w:color w:val="333333"/>
                <w:shd w:val="clear" w:color="auto" w:fill="FFFFFF"/>
              </w:rPr>
              <w:t xml:space="preserve">«Формирование профессиональной компетентности классных руководителей в </w:t>
            </w:r>
            <w:r>
              <w:rPr>
                <w:rStyle w:val="a3"/>
                <w:b w:val="0"/>
                <w:bCs w:val="0"/>
                <w:color w:val="333333"/>
                <w:shd w:val="clear" w:color="auto" w:fill="FFFFFF"/>
              </w:rPr>
              <w:t>работе с обучающимися, родителями, классным коллективом».</w:t>
            </w:r>
          </w:p>
        </w:tc>
      </w:tr>
    </w:tbl>
    <w:p w:rsidR="00A77F47" w:rsidRDefault="005D5128">
      <w:pPr>
        <w:spacing w:before="59"/>
        <w:ind w:left="1329" w:right="1193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методических советов</w:t>
      </w:r>
    </w:p>
    <w:p w:rsidR="00A77F47" w:rsidRDefault="00A77F47">
      <w:pPr>
        <w:pStyle w:val="a6"/>
        <w:spacing w:before="6"/>
        <w:rPr>
          <w:b/>
          <w:sz w:val="29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639"/>
        <w:gridCol w:w="1701"/>
        <w:gridCol w:w="2416"/>
      </w:tblGrid>
      <w:tr w:rsidR="00A77F47">
        <w:trPr>
          <w:trHeight w:val="606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F47" w:rsidRDefault="005D512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639" w:type="dxa"/>
          </w:tcPr>
          <w:p w:rsidR="00A77F47" w:rsidRDefault="005D5128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701" w:type="dxa"/>
          </w:tcPr>
          <w:p w:rsidR="00A77F47" w:rsidRDefault="005D512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A77F47" w:rsidRDefault="005D512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6" w:type="dxa"/>
          </w:tcPr>
          <w:p w:rsidR="00A77F47" w:rsidRDefault="005D512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77F47">
        <w:trPr>
          <w:trHeight w:val="304"/>
        </w:trPr>
        <w:tc>
          <w:tcPr>
            <w:tcW w:w="70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3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701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6" w:type="dxa"/>
            <w:tcBorders>
              <w:bottom w:val="nil"/>
            </w:tcBorders>
          </w:tcPr>
          <w:p w:rsidR="00A77F47" w:rsidRDefault="005D5128">
            <w:r>
              <w:rPr>
                <w:sz w:val="24"/>
              </w:rPr>
              <w:t>Заместитель  директора  УР</w:t>
            </w:r>
          </w:p>
        </w:tc>
      </w:tr>
      <w:tr w:rsidR="00A77F47">
        <w:trPr>
          <w:trHeight w:val="80"/>
        </w:trPr>
        <w:tc>
          <w:tcPr>
            <w:tcW w:w="70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tcBorders>
              <w:top w:val="nil"/>
              <w:bottom w:val="nil"/>
            </w:tcBorders>
          </w:tcPr>
          <w:p w:rsidR="00A77F47" w:rsidRDefault="00A77F47"/>
        </w:tc>
      </w:tr>
      <w:tr w:rsidR="00A77F47">
        <w:trPr>
          <w:trHeight w:val="609"/>
        </w:trPr>
        <w:tc>
          <w:tcPr>
            <w:tcW w:w="70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39" w:type="dxa"/>
          </w:tcPr>
          <w:p w:rsidR="00A77F47" w:rsidRDefault="005D512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ФГОС.</w:t>
            </w:r>
          </w:p>
        </w:tc>
        <w:tc>
          <w:tcPr>
            <w:tcW w:w="1701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6" w:type="dxa"/>
            <w:tcBorders>
              <w:bottom w:val="nil"/>
            </w:tcBorders>
          </w:tcPr>
          <w:p w:rsidR="00A77F47" w:rsidRDefault="005D5128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  директора  УР</w:t>
            </w:r>
          </w:p>
        </w:tc>
      </w:tr>
      <w:tr w:rsidR="00A77F47">
        <w:trPr>
          <w:trHeight w:val="302"/>
        </w:trPr>
        <w:tc>
          <w:tcPr>
            <w:tcW w:w="70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39" w:type="dxa"/>
          </w:tcPr>
          <w:p w:rsidR="00A77F47" w:rsidRDefault="005D5128">
            <w:pPr>
              <w:pStyle w:val="TableParagraph"/>
              <w:spacing w:before="1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  <w:p w:rsidR="00A77F47" w:rsidRDefault="005D5128">
            <w:pPr>
              <w:pStyle w:val="TableParagraph"/>
              <w:spacing w:before="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701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6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Заместитель  директора  УР</w:t>
            </w:r>
          </w:p>
        </w:tc>
      </w:tr>
      <w:tr w:rsidR="00A77F47">
        <w:trPr>
          <w:trHeight w:val="610"/>
        </w:trPr>
        <w:tc>
          <w:tcPr>
            <w:tcW w:w="70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39" w:type="dxa"/>
          </w:tcPr>
          <w:p w:rsidR="00A77F47" w:rsidRDefault="005D512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701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6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Заместитель  директора  УР </w:t>
            </w:r>
          </w:p>
        </w:tc>
      </w:tr>
      <w:tr w:rsidR="00A77F47">
        <w:trPr>
          <w:trHeight w:val="610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39" w:type="dxa"/>
          </w:tcPr>
          <w:p w:rsidR="00A77F47" w:rsidRDefault="005D5128">
            <w:pPr>
              <w:pStyle w:val="TableParagraph"/>
              <w:spacing w:line="29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Анализ результатов методической работы школы за 2023-2024 уч. </w:t>
            </w:r>
            <w:r>
              <w:rPr>
                <w:b/>
                <w:sz w:val="24"/>
              </w:rPr>
              <w:t>год, состояние работы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  <w:tc>
          <w:tcPr>
            <w:tcW w:w="1701" w:type="dxa"/>
          </w:tcPr>
          <w:p w:rsidR="00A77F47" w:rsidRDefault="005D51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6" w:type="dxa"/>
          </w:tcPr>
          <w:p w:rsidR="00A77F47" w:rsidRDefault="005D5128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z w:val="24"/>
              </w:rPr>
              <w:t>Заместитель  директора  УР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A77F47">
        <w:trPr>
          <w:trHeight w:val="550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39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СОО. </w:t>
            </w:r>
          </w:p>
        </w:tc>
        <w:tc>
          <w:tcPr>
            <w:tcW w:w="1701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77F47" w:rsidRDefault="005D512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16" w:type="dxa"/>
          </w:tcPr>
          <w:p w:rsidR="00A77F47" w:rsidRDefault="005D512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77F47" w:rsidRDefault="005D5128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rPr>
          <w:sz w:val="2"/>
          <w:szCs w:val="2"/>
        </w:rPr>
      </w:pPr>
      <w:r w:rsidRPr="00A77F47">
        <w:pict>
          <v:rect id="_x0000_s1052" style="position:absolute;margin-left:784.8pt;margin-top:24pt;width:.4pt;height:1.2pt;z-index:251658752;mso-position-horizontal-relative:page;mso-position-vertical-relative:page" fillcolor="black" stroked="f">
            <w10:wrap anchorx="page" anchory="page"/>
          </v:rect>
        </w:pict>
      </w:r>
    </w:p>
    <w:p w:rsidR="00A77F47" w:rsidRDefault="00A77F47">
      <w:pPr>
        <w:rPr>
          <w:sz w:val="2"/>
          <w:szCs w:val="2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A77F47" w:rsidRDefault="005D5128">
      <w:pPr>
        <w:pStyle w:val="a7"/>
        <w:tabs>
          <w:tab w:val="left" w:pos="6094"/>
        </w:tabs>
        <w:spacing w:before="66"/>
        <w:ind w:left="6093" w:right="640" w:firstLine="0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кадрами</w:t>
      </w:r>
    </w:p>
    <w:p w:rsidR="00A77F47" w:rsidRDefault="005D5128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педагогическими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кадрами</w:t>
      </w:r>
      <w:r>
        <w:rPr>
          <w:b/>
          <w:sz w:val="28"/>
        </w:rPr>
        <w:t>.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9070"/>
        <w:gridCol w:w="2128"/>
        <w:gridCol w:w="2716"/>
      </w:tblGrid>
      <w:tr w:rsidR="00A77F47">
        <w:trPr>
          <w:trHeight w:val="626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F47" w:rsidRDefault="005D512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77F47">
        <w:trPr>
          <w:trHeight w:val="302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602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A77F47">
        <w:trPr>
          <w:trHeight w:val="306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5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4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trHeight w:val="306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1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A77F47" w:rsidRDefault="005D512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6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270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601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77F47" w:rsidRDefault="005D512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510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46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учителей-предметников. Дорожная</w:t>
            </w:r>
          </w:p>
          <w:p w:rsidR="00A77F47" w:rsidRDefault="005D512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trHeight w:val="602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77F47" w:rsidRDefault="005D512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trHeight w:val="366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trHeight w:val="1202"/>
        </w:trPr>
        <w:tc>
          <w:tcPr>
            <w:tcW w:w="600" w:type="dxa"/>
          </w:tcPr>
          <w:p w:rsidR="00A77F47" w:rsidRDefault="005D512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070" w:type="dxa"/>
          </w:tcPr>
          <w:p w:rsidR="00A77F47" w:rsidRDefault="005D512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77F47" w:rsidRDefault="005D512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ОТ.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77F47" w:rsidRDefault="00A77F47">
      <w:pPr>
        <w:pStyle w:val="a6"/>
        <w:spacing w:before="7"/>
        <w:rPr>
          <w:b/>
          <w:sz w:val="18"/>
        </w:rPr>
      </w:pPr>
    </w:p>
    <w:p w:rsidR="00A77F47" w:rsidRDefault="00A77F47">
      <w:pPr>
        <w:pStyle w:val="11"/>
        <w:tabs>
          <w:tab w:val="left" w:pos="2688"/>
        </w:tabs>
        <w:ind w:left="2687"/>
      </w:pPr>
    </w:p>
    <w:p w:rsidR="00A77F47" w:rsidRDefault="00A77F47">
      <w:pPr>
        <w:pStyle w:val="11"/>
        <w:tabs>
          <w:tab w:val="left" w:pos="2688"/>
        </w:tabs>
        <w:ind w:left="2687"/>
      </w:pPr>
    </w:p>
    <w:p w:rsidR="00A77F47" w:rsidRDefault="00A77F47">
      <w:pPr>
        <w:pStyle w:val="11"/>
        <w:tabs>
          <w:tab w:val="left" w:pos="2688"/>
        </w:tabs>
        <w:ind w:left="2687"/>
      </w:pPr>
    </w:p>
    <w:p w:rsidR="00A77F47" w:rsidRDefault="005D5128">
      <w:pPr>
        <w:pStyle w:val="11"/>
        <w:tabs>
          <w:tab w:val="left" w:pos="2688"/>
        </w:tabs>
        <w:ind w:left="2687"/>
      </w:pPr>
      <w:r>
        <w:lastRenderedPageBreak/>
        <w:t xml:space="preserve"> Деятельность</w:t>
      </w:r>
      <w:r>
        <w:rPr>
          <w:spacing w:val="-6"/>
        </w:rPr>
        <w:t xml:space="preserve"> </w:t>
      </w:r>
      <w:r>
        <w:t>педколлектива,</w:t>
      </w:r>
      <w:r>
        <w:rPr>
          <w:spacing w:val="-4"/>
        </w:rPr>
        <w:t xml:space="preserve"> </w:t>
      </w:r>
      <w:r>
        <w:t>направленная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8"/>
        <w:gridCol w:w="8862"/>
        <w:gridCol w:w="2124"/>
        <w:gridCol w:w="2860"/>
      </w:tblGrid>
      <w:tr w:rsidR="00A77F47">
        <w:trPr>
          <w:trHeight w:val="625"/>
        </w:trPr>
        <w:tc>
          <w:tcPr>
            <w:tcW w:w="668" w:type="dxa"/>
          </w:tcPr>
          <w:p w:rsidR="00A77F47" w:rsidRDefault="005D512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F47" w:rsidRDefault="005D512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77F47">
        <w:trPr>
          <w:trHeight w:val="470"/>
        </w:trPr>
        <w:tc>
          <w:tcPr>
            <w:tcW w:w="14514" w:type="dxa"/>
            <w:gridSpan w:val="4"/>
          </w:tcPr>
          <w:p w:rsidR="00A77F47" w:rsidRDefault="005D512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A77F47">
        <w:trPr>
          <w:trHeight w:val="310"/>
        </w:trPr>
        <w:tc>
          <w:tcPr>
            <w:tcW w:w="668" w:type="dxa"/>
          </w:tcPr>
          <w:p w:rsidR="00A77F47" w:rsidRDefault="005D512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310"/>
        </w:trPr>
        <w:tc>
          <w:tcPr>
            <w:tcW w:w="668" w:type="dxa"/>
          </w:tcPr>
          <w:p w:rsidR="00A77F47" w:rsidRDefault="005D512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</w:tr>
      <w:tr w:rsidR="00A77F47">
        <w:trPr>
          <w:trHeight w:val="606"/>
        </w:trPr>
        <w:tc>
          <w:tcPr>
            <w:tcW w:w="668" w:type="dxa"/>
          </w:tcPr>
          <w:p w:rsidR="00A77F47" w:rsidRDefault="005D512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A77F47" w:rsidRDefault="005D512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77F47">
        <w:trPr>
          <w:trHeight w:val="310"/>
        </w:trPr>
        <w:tc>
          <w:tcPr>
            <w:tcW w:w="668" w:type="dxa"/>
          </w:tcPr>
          <w:p w:rsidR="00A77F47" w:rsidRDefault="005D512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310"/>
        </w:trPr>
        <w:tc>
          <w:tcPr>
            <w:tcW w:w="668" w:type="dxa"/>
          </w:tcPr>
          <w:p w:rsidR="00A77F47" w:rsidRDefault="005D512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77F47">
        <w:trPr>
          <w:trHeight w:val="470"/>
        </w:trPr>
        <w:tc>
          <w:tcPr>
            <w:tcW w:w="14514" w:type="dxa"/>
            <w:gridSpan w:val="4"/>
          </w:tcPr>
          <w:p w:rsidR="00A77F47" w:rsidRDefault="005D512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A77F47">
        <w:trPr>
          <w:trHeight w:val="622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A77F47">
        <w:trPr>
          <w:trHeight w:val="326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486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</w:p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A77F47">
        <w:trPr>
          <w:trHeight w:val="610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162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70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140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 целью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130"/>
        </w:trPr>
        <w:tc>
          <w:tcPr>
            <w:tcW w:w="14514" w:type="dxa"/>
            <w:gridSpan w:val="4"/>
          </w:tcPr>
          <w:p w:rsidR="00A77F47" w:rsidRDefault="005D51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275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A77F47">
        <w:trPr>
          <w:trHeight w:val="310"/>
        </w:trPr>
        <w:tc>
          <w:tcPr>
            <w:tcW w:w="668" w:type="dxa"/>
          </w:tcPr>
          <w:p w:rsidR="00A77F47" w:rsidRDefault="005D512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10"/>
        </w:trPr>
        <w:tc>
          <w:tcPr>
            <w:tcW w:w="668" w:type="dxa"/>
          </w:tcPr>
          <w:p w:rsidR="00A77F47" w:rsidRDefault="005D512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3.</w:t>
            </w:r>
          </w:p>
        </w:tc>
        <w:tc>
          <w:tcPr>
            <w:tcW w:w="8862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A77F47" w:rsidRDefault="005D51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A77F47" w:rsidRDefault="00A77F47">
      <w:pPr>
        <w:pStyle w:val="a6"/>
        <w:rPr>
          <w:b/>
          <w:sz w:val="21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A77F47">
      <w:pPr>
        <w:ind w:left="1248"/>
        <w:rPr>
          <w:b/>
          <w:sz w:val="28"/>
        </w:rPr>
      </w:pPr>
    </w:p>
    <w:p w:rsidR="00A77F47" w:rsidRDefault="005D5128">
      <w:pPr>
        <w:ind w:left="1248"/>
        <w:rPr>
          <w:b/>
          <w:sz w:val="28"/>
        </w:rPr>
      </w:pPr>
      <w:r>
        <w:rPr>
          <w:b/>
          <w:sz w:val="28"/>
        </w:rPr>
        <w:t>План-график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(ГИА)</w:t>
      </w:r>
    </w:p>
    <w:p w:rsidR="00A77F47" w:rsidRDefault="005D5128">
      <w:pPr>
        <w:ind w:left="1324"/>
        <w:rPr>
          <w:b/>
          <w:sz w:val="24"/>
        </w:rPr>
      </w:pPr>
      <w:r>
        <w:rPr>
          <w:b/>
          <w:sz w:val="26"/>
        </w:rPr>
        <w:t>План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подготовки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итоговой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аттестации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ОГЭ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 ЕГЭ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включает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z w:val="24"/>
        </w:rPr>
        <w:t>:</w:t>
      </w:r>
    </w:p>
    <w:p w:rsidR="00A77F47" w:rsidRDefault="005D5128">
      <w:pPr>
        <w:pStyle w:val="a7"/>
        <w:numPr>
          <w:ilvl w:val="0"/>
          <w:numId w:val="7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A77F47" w:rsidRDefault="005D5128">
      <w:pPr>
        <w:pStyle w:val="a7"/>
        <w:numPr>
          <w:ilvl w:val="0"/>
          <w:numId w:val="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A77F47" w:rsidRDefault="005D5128">
      <w:pPr>
        <w:pStyle w:val="a7"/>
        <w:numPr>
          <w:ilvl w:val="0"/>
          <w:numId w:val="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A77F47" w:rsidRDefault="005D5128">
      <w:pPr>
        <w:pStyle w:val="a7"/>
        <w:numPr>
          <w:ilvl w:val="0"/>
          <w:numId w:val="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A77F47" w:rsidRDefault="005D5128">
      <w:pPr>
        <w:pStyle w:val="a6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:rsidR="00A77F47" w:rsidRDefault="005D5128">
      <w:pPr>
        <w:pStyle w:val="a6"/>
        <w:spacing w:before="10" w:line="280" w:lineRule="auto"/>
        <w:ind w:left="1100" w:right="10738" w:hanging="40"/>
        <w:jc w:val="both"/>
      </w:pPr>
      <w:r>
        <w:t>1- й этап - организационный (август - октябрь);</w:t>
      </w:r>
      <w:r>
        <w:rPr>
          <w:spacing w:val="-57"/>
        </w:rPr>
        <w:t xml:space="preserve"> </w:t>
      </w:r>
      <w:r>
        <w:t xml:space="preserve">2- й этап - </w:t>
      </w:r>
      <w:r>
        <w:t>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</w:p>
    <w:p w:rsidR="00A77F47" w:rsidRDefault="005D5128">
      <w:pPr>
        <w:pStyle w:val="a7"/>
        <w:numPr>
          <w:ilvl w:val="0"/>
          <w:numId w:val="8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r>
        <w:rPr>
          <w:sz w:val="24"/>
        </w:rPr>
        <w:t>й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51"/>
      </w:tblGrid>
      <w:tr w:rsidR="00A77F47">
        <w:trPr>
          <w:trHeight w:val="350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A77F47">
        <w:trPr>
          <w:trHeight w:val="1310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 xml:space="preserve">Организация подготовки к </w:t>
            </w:r>
            <w:r>
              <w:rPr>
                <w:sz w:val="24"/>
              </w:rPr>
              <w:t>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A77F47" w:rsidRDefault="005D5128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77F47" w:rsidRDefault="005D5128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  <w:tr w:rsidR="00A77F47">
        <w:trPr>
          <w:trHeight w:val="353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  <w:tr w:rsidR="00A77F47">
        <w:trPr>
          <w:trHeight w:val="5420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 xml:space="preserve">своей деятельности по подготовке и проведению государственной итоговой аттестации в форме </w:t>
            </w:r>
            <w:r>
              <w:rPr>
                <w:sz w:val="24"/>
              </w:rPr>
              <w:t>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A77F47" w:rsidRDefault="005D51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</w:t>
            </w:r>
            <w:r>
              <w:rPr>
                <w:sz w:val="24"/>
              </w:rPr>
              <w:t>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</w:t>
            </w:r>
            <w:r>
              <w:rPr>
                <w:sz w:val="24"/>
              </w:rPr>
              <w:t>;</w:t>
            </w:r>
          </w:p>
          <w:p w:rsidR="00A77F47" w:rsidRDefault="005D51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A77F47" w:rsidRDefault="005D5128">
            <w:pPr>
              <w:pStyle w:val="TableParagraph"/>
              <w:numPr>
                <w:ilvl w:val="0"/>
                <w:numId w:val="1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A77F47" w:rsidRDefault="005D512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 xml:space="preserve">При организации работы с родителями </w:t>
            </w:r>
            <w:r>
              <w:rPr>
                <w:sz w:val="24"/>
              </w:rPr>
              <w:t>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A77F47" w:rsidRDefault="005D512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  <w:p w:rsidR="00A77F47" w:rsidRDefault="005D5128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A77F47" w:rsidRDefault="005D5128">
            <w:pPr>
              <w:pStyle w:val="TableParagraph"/>
              <w:numPr>
                <w:ilvl w:val="1"/>
                <w:numId w:val="1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A77F47" w:rsidRDefault="005D5128">
            <w:pPr>
              <w:pStyle w:val="TableParagraph"/>
              <w:spacing w:before="24"/>
              <w:ind w:left="287"/>
              <w:rPr>
                <w:sz w:val="24"/>
              </w:rPr>
            </w:pPr>
            <w:r>
              <w:rPr>
                <w:sz w:val="24"/>
              </w:rPr>
              <w:t>кабинете.</w:t>
            </w:r>
          </w:p>
        </w:tc>
      </w:tr>
      <w:tr w:rsidR="00A77F47">
        <w:trPr>
          <w:trHeight w:val="417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A77F47">
        <w:trPr>
          <w:trHeight w:val="2567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A77F47" w:rsidRDefault="005D5128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A77F47" w:rsidRDefault="005D5128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КИМов;</w:t>
            </w:r>
          </w:p>
          <w:p w:rsidR="00A77F47" w:rsidRDefault="005D5128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КИМам;</w:t>
            </w:r>
          </w:p>
          <w:p w:rsidR="00A77F47" w:rsidRDefault="005D5128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A77F47" w:rsidRDefault="005D5128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A77F47" w:rsidRDefault="005D5128">
            <w:pPr>
              <w:pStyle w:val="TableParagraph"/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 с помощью тренировочно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A77F47">
        <w:trPr>
          <w:trHeight w:val="350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A77F47">
        <w:trPr>
          <w:trHeight w:val="1298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A77F47" w:rsidRDefault="005D512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A77F47" w:rsidRDefault="005D512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  <w:tr w:rsidR="00A77F47">
        <w:trPr>
          <w:trHeight w:val="3198"/>
        </w:trPr>
        <w:tc>
          <w:tcPr>
            <w:tcW w:w="14751" w:type="dxa"/>
          </w:tcPr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A77F47" w:rsidRDefault="005D512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своим психоэмоциональным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A77F47" w:rsidRDefault="005D5128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A77F47">
        <w:trPr>
          <w:trHeight w:val="350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A77F47">
        <w:trPr>
          <w:trHeight w:val="1374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A77F47" w:rsidRDefault="005D5128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A77F47" w:rsidRDefault="005D5128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A77F47" w:rsidRDefault="005D5128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A77F47">
        <w:trPr>
          <w:trHeight w:val="646"/>
        </w:trPr>
        <w:tc>
          <w:tcPr>
            <w:tcW w:w="14751" w:type="dxa"/>
          </w:tcPr>
          <w:p w:rsidR="00A77F47" w:rsidRDefault="005D512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A77F47">
        <w:trPr>
          <w:trHeight w:val="4807"/>
        </w:trPr>
        <w:tc>
          <w:tcPr>
            <w:tcW w:w="14751" w:type="dxa"/>
          </w:tcPr>
          <w:p w:rsidR="00A77F47" w:rsidRDefault="005D512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A77F47" w:rsidRDefault="005D512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A77F47" w:rsidRDefault="005D5128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A77F47" w:rsidRDefault="005D512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</w:t>
            </w:r>
            <w:r>
              <w:rPr>
                <w:sz w:val="24"/>
              </w:rPr>
              <w:t>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:rsidR="00A77F47" w:rsidRDefault="005D512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77F47" w:rsidRDefault="005D5128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A77F47" w:rsidRDefault="005D512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A77F47" w:rsidRDefault="005D5128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A77F47" w:rsidRDefault="005D5128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A77F47" w:rsidRDefault="00A77F47">
      <w:pPr>
        <w:spacing w:before="65" w:after="29"/>
        <w:ind w:left="3004"/>
        <w:jc w:val="both"/>
        <w:rPr>
          <w:b/>
          <w:sz w:val="26"/>
        </w:rPr>
      </w:pPr>
    </w:p>
    <w:p w:rsidR="00A77F47" w:rsidRDefault="00A77F47">
      <w:pPr>
        <w:spacing w:before="65" w:after="29"/>
        <w:ind w:left="3004"/>
        <w:jc w:val="both"/>
        <w:rPr>
          <w:b/>
          <w:sz w:val="26"/>
        </w:rPr>
      </w:pPr>
    </w:p>
    <w:p w:rsidR="00A77F47" w:rsidRDefault="005D512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8"/>
        <w:gridCol w:w="12334"/>
      </w:tblGrid>
      <w:tr w:rsidR="00A77F47">
        <w:trPr>
          <w:trHeight w:val="650"/>
        </w:trPr>
        <w:tc>
          <w:tcPr>
            <w:tcW w:w="2328" w:type="dxa"/>
          </w:tcPr>
          <w:p w:rsidR="00A77F47" w:rsidRDefault="005D512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A77F47" w:rsidRDefault="005D512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A77F47">
        <w:trPr>
          <w:trHeight w:val="674"/>
        </w:trPr>
        <w:tc>
          <w:tcPr>
            <w:tcW w:w="2328" w:type="dxa"/>
          </w:tcPr>
          <w:p w:rsidR="00A77F47" w:rsidRDefault="005D512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A77F47" w:rsidRDefault="005D512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77F47" w:rsidRDefault="005D512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A77F47">
        <w:trPr>
          <w:trHeight w:val="354"/>
        </w:trPr>
        <w:tc>
          <w:tcPr>
            <w:tcW w:w="2328" w:type="dxa"/>
          </w:tcPr>
          <w:p w:rsidR="00A77F47" w:rsidRDefault="005D512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A77F47" w:rsidRDefault="005D512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A77F47">
        <w:trPr>
          <w:trHeight w:val="650"/>
        </w:trPr>
        <w:tc>
          <w:tcPr>
            <w:tcW w:w="2328" w:type="dxa"/>
          </w:tcPr>
          <w:p w:rsidR="00A77F47" w:rsidRDefault="005D512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A77F47" w:rsidRDefault="005D512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A77F47">
        <w:trPr>
          <w:trHeight w:val="966"/>
        </w:trPr>
        <w:tc>
          <w:tcPr>
            <w:tcW w:w="2328" w:type="dxa"/>
          </w:tcPr>
          <w:p w:rsidR="00A77F47" w:rsidRDefault="005D512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A77F47" w:rsidRDefault="005D512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77F47" w:rsidRDefault="005D512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</w:p>
        </w:tc>
      </w:tr>
    </w:tbl>
    <w:p w:rsidR="00A77F47" w:rsidRDefault="00A77F47">
      <w:pPr>
        <w:pStyle w:val="a6"/>
        <w:spacing w:before="3"/>
        <w:rPr>
          <w:b/>
          <w:sz w:val="28"/>
        </w:rPr>
      </w:pPr>
    </w:p>
    <w:p w:rsidR="00A77F47" w:rsidRDefault="005D5128">
      <w:pPr>
        <w:ind w:left="3144"/>
        <w:jc w:val="both"/>
        <w:rPr>
          <w:b/>
          <w:sz w:val="26"/>
        </w:rPr>
      </w:pPr>
      <w:r>
        <w:rPr>
          <w:b/>
          <w:sz w:val="26"/>
        </w:rPr>
        <w:t>Контрольно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аналитическая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проводится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следующим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направлениям: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 xml:space="preserve">По итогам диагностических работ </w:t>
      </w:r>
      <w:r>
        <w:rPr>
          <w:sz w:val="24"/>
        </w:rPr>
        <w:t>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</w:t>
      </w:r>
      <w:r>
        <w:rPr>
          <w:sz w:val="24"/>
        </w:rPr>
        <w:t>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A77F47" w:rsidRDefault="005D5128">
      <w:pPr>
        <w:pStyle w:val="a6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2284"/>
      </w:tblGrid>
      <w:tr w:rsidR="00A77F47">
        <w:trPr>
          <w:trHeight w:val="674"/>
        </w:trPr>
        <w:tc>
          <w:tcPr>
            <w:tcW w:w="2977" w:type="dxa"/>
          </w:tcPr>
          <w:p w:rsidR="00A77F47" w:rsidRDefault="005D512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284" w:type="dxa"/>
          </w:tcPr>
          <w:p w:rsidR="00A77F47" w:rsidRDefault="005D512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77F47">
        <w:trPr>
          <w:trHeight w:val="2226"/>
        </w:trPr>
        <w:tc>
          <w:tcPr>
            <w:tcW w:w="2977" w:type="dxa"/>
          </w:tcPr>
          <w:p w:rsidR="00A77F47" w:rsidRDefault="005D512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lastRenderedPageBreak/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2284" w:type="dxa"/>
          </w:tcPr>
          <w:p w:rsidR="00A77F47" w:rsidRDefault="005D512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A77F47" w:rsidRDefault="005D5128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чащихся;</w:t>
            </w:r>
          </w:p>
          <w:p w:rsidR="00A77F47" w:rsidRDefault="005D5128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A77F47" w:rsidRDefault="005D512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A77F47">
        <w:trPr>
          <w:trHeight w:val="1858"/>
        </w:trPr>
        <w:tc>
          <w:tcPr>
            <w:tcW w:w="2977" w:type="dxa"/>
          </w:tcPr>
          <w:p w:rsidR="00A77F47" w:rsidRDefault="005D512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F47" w:rsidRDefault="005D512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284" w:type="dxa"/>
          </w:tcPr>
          <w:p w:rsidR="00A77F47" w:rsidRDefault="005D512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A77F47" w:rsidRDefault="005D512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A77F47" w:rsidRDefault="005D5128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тестами по разным </w:t>
            </w:r>
            <w:r>
              <w:rPr>
                <w:sz w:val="24"/>
              </w:rPr>
              <w:t>предметам</w:t>
            </w:r>
          </w:p>
        </w:tc>
      </w:tr>
      <w:tr w:rsidR="00A77F47">
        <w:trPr>
          <w:trHeight w:val="2219"/>
        </w:trPr>
        <w:tc>
          <w:tcPr>
            <w:tcW w:w="2977" w:type="dxa"/>
          </w:tcPr>
          <w:p w:rsidR="00A77F47" w:rsidRDefault="005D512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A77F47" w:rsidRDefault="005D512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284" w:type="dxa"/>
          </w:tcPr>
          <w:p w:rsidR="00A77F47" w:rsidRDefault="005D512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r>
              <w:rPr>
                <w:rFonts w:ascii="Calibri" w:hAnsi="Calibri"/>
                <w:sz w:val="24"/>
              </w:rPr>
              <w:t xml:space="preserve">www.ege.ru;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A77F47" w:rsidRDefault="005D512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9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A77F47" w:rsidRDefault="005D512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10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Статград;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A77F47">
        <w:trPr>
          <w:trHeight w:val="946"/>
        </w:trPr>
        <w:tc>
          <w:tcPr>
            <w:tcW w:w="2977" w:type="dxa"/>
          </w:tcPr>
          <w:p w:rsidR="00A77F47" w:rsidRDefault="005D512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284" w:type="dxa"/>
          </w:tcPr>
          <w:p w:rsidR="00A77F47" w:rsidRDefault="005D5128">
            <w:pPr>
              <w:pStyle w:val="TableParagraph"/>
              <w:numPr>
                <w:ilvl w:val="0"/>
                <w:numId w:val="18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Переход на блочно-модульную систему подготовки: активное использование интернет-тестирования в режиме 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лайн;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A77F47">
        <w:trPr>
          <w:trHeight w:val="946"/>
        </w:trPr>
        <w:tc>
          <w:tcPr>
            <w:tcW w:w="2977" w:type="dxa"/>
          </w:tcPr>
          <w:p w:rsidR="00A77F47" w:rsidRDefault="005D512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77F47" w:rsidRDefault="005D512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284" w:type="dxa"/>
          </w:tcPr>
          <w:p w:rsidR="00A77F47" w:rsidRDefault="005D512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:rsidR="00A77F47" w:rsidRDefault="00A77F47">
      <w:pPr>
        <w:pStyle w:val="a6"/>
        <w:spacing w:before="2"/>
        <w:rPr>
          <w:rFonts w:ascii="Calibri"/>
          <w:sz w:val="19"/>
        </w:rPr>
      </w:pPr>
    </w:p>
    <w:p w:rsidR="00A77F47" w:rsidRDefault="005D5128">
      <w:pPr>
        <w:pStyle w:val="a6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</w:t>
      </w:r>
      <w:r>
        <w:t>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профориентационная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A77F47" w:rsidRDefault="005D5128">
      <w:pPr>
        <w:pStyle w:val="a6"/>
        <w:spacing w:before="64" w:line="268" w:lineRule="auto"/>
        <w:ind w:left="1528" w:right="1494"/>
        <w:jc w:val="both"/>
      </w:pPr>
      <w:r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lastRenderedPageBreak/>
        <w:t>Организуются индивидуальные консультации педагога-психолога с обучающимися, их родителями (законными представителями),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</w:t>
      </w:r>
      <w:r>
        <w:t>иками.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педагогическом совете школы, на МО для прогнозирования дальнейших действий, </w:t>
      </w:r>
      <w:r>
        <w:rPr>
          <w:sz w:val="24"/>
        </w:rPr>
        <w:t>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</w:t>
      </w:r>
      <w:r>
        <w:rPr>
          <w:sz w:val="24"/>
        </w:rPr>
        <w:t>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</w:t>
      </w:r>
      <w:r>
        <w:rPr>
          <w:sz w:val="24"/>
        </w:rPr>
        <w:t>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A77F47" w:rsidRDefault="005D5128">
      <w:pPr>
        <w:pStyle w:val="a7"/>
        <w:numPr>
          <w:ilvl w:val="1"/>
          <w:numId w:val="8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>Контроль успеваемости и посещаемости обучающимися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 аттестации за четверти, по результатам пробных диагностических и школьных административных работ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тренировочных и диагностических работ системы СтатГрад,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 Все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выявляются обучающиеся, имеющие низкие баллы как следствие недостаточной подготовки обучающихся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</w:t>
      </w:r>
      <w:r>
        <w:rPr>
          <w:sz w:val="24"/>
        </w:rPr>
        <w:t xml:space="preserve">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64" w:line="264" w:lineRule="auto"/>
        <w:ind w:left="1296" w:right="1504" w:hanging="12"/>
        <w:jc w:val="both"/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 качества знаний и подготовки к экзаменам по </w:t>
      </w:r>
      <w:r>
        <w:rPr>
          <w:sz w:val="24"/>
        </w:rPr>
        <w:t>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по подготовке обучающихся 9-х, 11 классов к экзаменам по выбору являются изучение и анализ КИМов,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-ресурсами, </w:t>
      </w:r>
      <w:r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(ИОМы)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сдача определенных тем, зачетов и т.д. Данная информация доводится до </w:t>
      </w:r>
      <w:r>
        <w:rPr>
          <w:sz w:val="24"/>
        </w:rPr>
        <w:t>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 подготовки к экзаменам по выбору в 9-х, 11 классах, установления </w:t>
      </w:r>
      <w:r>
        <w:rPr>
          <w:sz w:val="24"/>
        </w:rPr>
        <w:t>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</w:t>
      </w:r>
      <w:r>
        <w:rPr>
          <w:sz w:val="24"/>
        </w:rPr>
        <w:t>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</w:t>
      </w:r>
      <w:r>
        <w:rPr>
          <w:sz w:val="24"/>
        </w:rPr>
        <w:t>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9 -х,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экспертами ОГЭ, ЕГЭ привлечения ресурсов дистанционного обучения и </w:t>
      </w:r>
      <w:r>
        <w:rPr>
          <w:sz w:val="24"/>
        </w:rPr>
        <w:t>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A77F47" w:rsidRDefault="005D5128">
      <w:pPr>
        <w:pStyle w:val="a7"/>
        <w:numPr>
          <w:ilvl w:val="0"/>
          <w:numId w:val="19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телефоны </w:t>
      </w:r>
      <w:r>
        <w:rPr>
          <w:sz w:val="24"/>
        </w:rPr>
        <w:t>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A77F47" w:rsidRDefault="00A77F47">
      <w:pPr>
        <w:pStyle w:val="a6"/>
        <w:spacing w:before="2"/>
        <w:rPr>
          <w:sz w:val="30"/>
        </w:rPr>
      </w:pPr>
    </w:p>
    <w:p w:rsidR="00A77F47" w:rsidRDefault="005D5128">
      <w:pPr>
        <w:ind w:left="1329" w:right="1547"/>
        <w:jc w:val="center"/>
        <w:rPr>
          <w:b/>
          <w:sz w:val="26"/>
        </w:rPr>
      </w:pPr>
      <w:r>
        <w:rPr>
          <w:b/>
          <w:color w:val="2D74B5"/>
          <w:sz w:val="26"/>
        </w:rPr>
        <w:t>Задачи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педагогического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колл</w:t>
      </w:r>
      <w:r>
        <w:rPr>
          <w:b/>
          <w:color w:val="2D74B5"/>
          <w:sz w:val="26"/>
        </w:rPr>
        <w:t>ектива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на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2024-2025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учебный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год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подготовке</w:t>
      </w:r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обучающихся</w:t>
      </w:r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к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ГИА:</w:t>
      </w:r>
    </w:p>
    <w:p w:rsidR="00A77F47" w:rsidRDefault="00A77F47">
      <w:pPr>
        <w:pStyle w:val="a6"/>
        <w:spacing w:before="6"/>
        <w:rPr>
          <w:b/>
          <w:sz w:val="30"/>
        </w:rPr>
      </w:pP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>продолжать контроль в 9 и 11 классах с целью отработки знаний выпускников и оказания своевременной помощи 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 xml:space="preserve">обсуждать регулярно результаты проводимых контрольных срезов и намечать </w:t>
      </w:r>
      <w:r>
        <w:rPr>
          <w:sz w:val="24"/>
        </w:rPr>
        <w:t>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 МО. 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ИОМов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A77F47" w:rsidRDefault="005D5128">
      <w:pPr>
        <w:pStyle w:val="a6"/>
        <w:spacing w:before="64" w:line="264" w:lineRule="auto"/>
        <w:ind w:left="1456" w:right="1736"/>
      </w:pPr>
      <w:r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A77F47" w:rsidRDefault="005D5128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на: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lastRenderedPageBreak/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КИМами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4600575</wp:posOffset>
            </wp:positionH>
            <wp:positionV relativeFrom="paragraph">
              <wp:posOffset>35560</wp:posOffset>
            </wp:positionV>
            <wp:extent cx="527050" cy="167640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A77F47" w:rsidRDefault="005D5128">
      <w:pPr>
        <w:pStyle w:val="a7"/>
        <w:numPr>
          <w:ilvl w:val="0"/>
          <w:numId w:val="21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A77F47" w:rsidRDefault="005D5128">
      <w:pPr>
        <w:pStyle w:val="a7"/>
        <w:numPr>
          <w:ilvl w:val="0"/>
          <w:numId w:val="21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A77F47" w:rsidRDefault="005D512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1526540</wp:posOffset>
            </wp:positionH>
            <wp:positionV relativeFrom="paragraph">
              <wp:posOffset>223520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</w:t>
      </w:r>
      <w:r>
        <w:rPr>
          <w:sz w:val="24"/>
        </w:rPr>
        <w:t>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A77F47" w:rsidRDefault="005D5128">
      <w:pPr>
        <w:pStyle w:val="a7"/>
        <w:numPr>
          <w:ilvl w:val="0"/>
          <w:numId w:val="2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A77F47" w:rsidRDefault="005D5128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A77F47" w:rsidRDefault="005D5128">
      <w:pPr>
        <w:pStyle w:val="a6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A77F47" w:rsidRDefault="005D5128">
      <w:pPr>
        <w:pStyle w:val="a6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A77F47" w:rsidRDefault="005D5128">
      <w:pPr>
        <w:pStyle w:val="a6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A77F47" w:rsidRDefault="005D5128">
      <w:pPr>
        <w:pStyle w:val="a6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A77F47" w:rsidRDefault="005D5128">
      <w:pPr>
        <w:pStyle w:val="a6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A77F47" w:rsidRDefault="005D5128">
      <w:pPr>
        <w:pStyle w:val="a7"/>
        <w:numPr>
          <w:ilvl w:val="0"/>
          <w:numId w:val="22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A77F47" w:rsidRDefault="005D5128">
      <w:pPr>
        <w:pStyle w:val="a6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A77F47" w:rsidRDefault="005D5128">
      <w:pPr>
        <w:pStyle w:val="a6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A77F47" w:rsidRDefault="005D5128">
      <w:pPr>
        <w:pStyle w:val="a6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A77F47" w:rsidRDefault="005D5128">
      <w:pPr>
        <w:pStyle w:val="a6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A77F47" w:rsidRDefault="005D5128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sz w:val="26"/>
        </w:rPr>
        <w:t xml:space="preserve">План-график </w:t>
      </w:r>
      <w:r>
        <w:rPr>
          <w:b/>
          <w:sz w:val="26"/>
        </w:rPr>
        <w:t>по организации подготовки и проведения государственной итоговой аттестации (ОГЭ и ЕГЭ) в 9, 11 классах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году</w:t>
      </w:r>
    </w:p>
    <w:p w:rsidR="00A77F47" w:rsidRDefault="00A77F47">
      <w:pPr>
        <w:pStyle w:val="a6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7"/>
        <w:gridCol w:w="88"/>
        <w:gridCol w:w="10323"/>
        <w:gridCol w:w="25"/>
        <w:gridCol w:w="2472"/>
        <w:gridCol w:w="79"/>
      </w:tblGrid>
      <w:tr w:rsidR="00A77F47">
        <w:trPr>
          <w:gridAfter w:val="1"/>
          <w:wAfter w:w="79" w:type="dxa"/>
          <w:trHeight w:val="566"/>
        </w:trPr>
        <w:tc>
          <w:tcPr>
            <w:tcW w:w="1557" w:type="dxa"/>
          </w:tcPr>
          <w:p w:rsidR="00A77F47" w:rsidRDefault="005D512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77F47">
        <w:trPr>
          <w:gridAfter w:val="1"/>
          <w:wAfter w:w="79" w:type="dxa"/>
          <w:trHeight w:val="601"/>
        </w:trPr>
        <w:tc>
          <w:tcPr>
            <w:tcW w:w="1557" w:type="dxa"/>
            <w:vMerge w:val="restart"/>
          </w:tcPr>
          <w:p w:rsidR="00A77F47" w:rsidRDefault="005D512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gridAfter w:val="1"/>
          <w:wAfter w:w="79" w:type="dxa"/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gridAfter w:val="1"/>
          <w:wAfter w:w="79" w:type="dxa"/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A77F47" w:rsidRDefault="005D512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gridAfter w:val="1"/>
          <w:wAfter w:w="79" w:type="dxa"/>
          <w:trHeight w:val="466"/>
        </w:trPr>
        <w:tc>
          <w:tcPr>
            <w:tcW w:w="14465" w:type="dxa"/>
            <w:gridSpan w:val="5"/>
          </w:tcPr>
          <w:p w:rsidR="00A77F47" w:rsidRDefault="005D512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gridAfter w:val="1"/>
          <w:wAfter w:w="79" w:type="dxa"/>
          <w:trHeight w:val="605"/>
        </w:trPr>
        <w:tc>
          <w:tcPr>
            <w:tcW w:w="1557" w:type="dxa"/>
          </w:tcPr>
          <w:p w:rsidR="00A77F47" w:rsidRDefault="005D512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СЕНТЯБРЬ</w:t>
            </w: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A77F47" w:rsidRDefault="005D512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gridAfter w:val="1"/>
          <w:wAfter w:w="79" w:type="dxa"/>
          <w:trHeight w:val="303"/>
        </w:trPr>
        <w:tc>
          <w:tcPr>
            <w:tcW w:w="1557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gridSpan w:val="2"/>
            <w:tcBorders>
              <w:bottom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497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gridAfter w:val="1"/>
          <w:wAfter w:w="79" w:type="dxa"/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</w:tcBorders>
          </w:tcPr>
          <w:p w:rsidR="00A77F47" w:rsidRDefault="005D5128">
            <w:pPr>
              <w:pStyle w:val="TableParagraph"/>
              <w:numPr>
                <w:ilvl w:val="0"/>
                <w:numId w:val="29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</w:tr>
      <w:tr w:rsidR="00A77F47">
        <w:trPr>
          <w:gridAfter w:val="1"/>
          <w:wAfter w:w="79" w:type="dxa"/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за:</w:t>
            </w:r>
          </w:p>
        </w:tc>
        <w:tc>
          <w:tcPr>
            <w:tcW w:w="2497" w:type="dxa"/>
            <w:gridSpan w:val="2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gridAfter w:val="1"/>
          <w:wAfter w:w="79" w:type="dxa"/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497" w:type="dxa"/>
            <w:gridSpan w:val="2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gridAfter w:val="1"/>
          <w:wAfter w:w="79" w:type="dxa"/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497" w:type="dxa"/>
            <w:gridSpan w:val="2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gridAfter w:val="1"/>
          <w:wAfter w:w="79" w:type="dxa"/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  <w:tcBorders>
              <w:top w:val="nil"/>
            </w:tcBorders>
          </w:tcPr>
          <w:p w:rsidR="00A77F47" w:rsidRDefault="005D512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497" w:type="dxa"/>
            <w:gridSpan w:val="2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gridAfter w:val="1"/>
          <w:wAfter w:w="79" w:type="dxa"/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A77F47">
        <w:trPr>
          <w:gridAfter w:val="1"/>
          <w:wAfter w:w="79" w:type="dxa"/>
          <w:trHeight w:val="926"/>
        </w:trPr>
        <w:tc>
          <w:tcPr>
            <w:tcW w:w="1645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23" w:type="dxa"/>
          </w:tcPr>
          <w:p w:rsidR="00A77F47" w:rsidRDefault="005D512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gridAfter w:val="1"/>
          <w:wAfter w:w="79" w:type="dxa"/>
          <w:trHeight w:val="3071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23" w:type="dxa"/>
          </w:tcPr>
          <w:p w:rsidR="00A77F47" w:rsidRDefault="005D512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A77F47" w:rsidRDefault="005D512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 ОГЭ. Выделение рабочих мест в кабинет</w:t>
            </w:r>
            <w:r>
              <w:rPr>
                <w:sz w:val="24"/>
              </w:rPr>
              <w:t>е информатики для обращения к Интернетресурсам.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17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</w:p>
          <w:p w:rsidR="00A77F47" w:rsidRDefault="005D512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gridAfter w:val="1"/>
          <w:wAfter w:w="79" w:type="dxa"/>
          <w:trHeight w:val="302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23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97" w:type="dxa"/>
            <w:gridSpan w:val="2"/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gridAfter w:val="1"/>
          <w:wAfter w:w="79" w:type="dxa"/>
          <w:trHeight w:val="946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23" w:type="dxa"/>
          </w:tcPr>
          <w:p w:rsidR="00A77F47" w:rsidRDefault="005D512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:rsidR="00A77F47" w:rsidRDefault="005D512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497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:rsidR="00A77F47">
        <w:trPr>
          <w:trHeight w:val="606"/>
        </w:trPr>
        <w:tc>
          <w:tcPr>
            <w:tcW w:w="1645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48" w:type="dxa"/>
            <w:gridSpan w:val="2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51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77F47">
        <w:trPr>
          <w:trHeight w:val="886"/>
        </w:trPr>
        <w:tc>
          <w:tcPr>
            <w:tcW w:w="1645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51" w:type="dxa"/>
            <w:gridSpan w:val="2"/>
          </w:tcPr>
          <w:p w:rsidR="00A77F47" w:rsidRDefault="005D512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1142"/>
        </w:trPr>
        <w:tc>
          <w:tcPr>
            <w:tcW w:w="1645" w:type="dxa"/>
            <w:gridSpan w:val="2"/>
            <w:vMerge w:val="restart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348" w:type="dxa"/>
            <w:gridSpan w:val="2"/>
          </w:tcPr>
          <w:p w:rsidR="00A77F47" w:rsidRDefault="005D512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51" w:type="dxa"/>
            <w:gridSpan w:val="2"/>
          </w:tcPr>
          <w:p w:rsidR="00A77F47" w:rsidRDefault="005D512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Зам.директора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</w:t>
            </w:r>
            <w:r>
              <w:rPr>
                <w:sz w:val="24"/>
              </w:rPr>
              <w:t>уры</w:t>
            </w:r>
          </w:p>
        </w:tc>
      </w:tr>
      <w:tr w:rsidR="00A77F47">
        <w:trPr>
          <w:trHeight w:val="1177"/>
        </w:trPr>
        <w:tc>
          <w:tcPr>
            <w:tcW w:w="1645" w:type="dxa"/>
            <w:gridSpan w:val="2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A77F47" w:rsidRDefault="005D5128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A77F47" w:rsidRDefault="005D5128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A77F47" w:rsidRDefault="005D5128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A77F47" w:rsidRDefault="005D5128">
            <w:pPr>
              <w:pStyle w:val="TableParagraph"/>
              <w:numPr>
                <w:ilvl w:val="0"/>
                <w:numId w:val="3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51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578"/>
        </w:trPr>
        <w:tc>
          <w:tcPr>
            <w:tcW w:w="1645" w:type="dxa"/>
            <w:gridSpan w:val="2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51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581"/>
        </w:trPr>
        <w:tc>
          <w:tcPr>
            <w:tcW w:w="1645" w:type="dxa"/>
            <w:gridSpan w:val="2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48" w:type="dxa"/>
            <w:gridSpan w:val="2"/>
          </w:tcPr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551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spacing w:line="275" w:lineRule="exact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036"/>
        <w:gridCol w:w="521"/>
        <w:gridCol w:w="10234"/>
        <w:gridCol w:w="177"/>
        <w:gridCol w:w="2404"/>
        <w:gridCol w:w="25"/>
      </w:tblGrid>
      <w:tr w:rsidR="00A77F47">
        <w:trPr>
          <w:gridAfter w:val="1"/>
          <w:wAfter w:w="25" w:type="dxa"/>
          <w:trHeight w:val="862"/>
        </w:trPr>
        <w:tc>
          <w:tcPr>
            <w:tcW w:w="1609" w:type="dxa"/>
            <w:gridSpan w:val="2"/>
            <w:vMerge w:val="restart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  <w:gridSpan w:val="2"/>
          </w:tcPr>
          <w:p w:rsidR="00A77F47" w:rsidRDefault="005D512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  <w:gridSpan w:val="2"/>
          </w:tcPr>
          <w:p w:rsidR="00A77F47" w:rsidRDefault="005D512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gridAfter w:val="1"/>
          <w:wAfter w:w="25" w:type="dxa"/>
          <w:trHeight w:val="2598"/>
        </w:trPr>
        <w:tc>
          <w:tcPr>
            <w:tcW w:w="1609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  <w:gridSpan w:val="2"/>
          </w:tcPr>
          <w:p w:rsidR="00A77F47" w:rsidRDefault="005D512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:rsidR="00A77F47" w:rsidRDefault="005D512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A77F47" w:rsidRDefault="005D512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A77F47" w:rsidRDefault="005D512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A77F47" w:rsidRDefault="005D512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  <w:gridSpan w:val="2"/>
          </w:tcPr>
          <w:p w:rsidR="00A77F47" w:rsidRDefault="005D512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gridAfter w:val="1"/>
          <w:wAfter w:w="25" w:type="dxa"/>
          <w:trHeight w:val="922"/>
        </w:trPr>
        <w:tc>
          <w:tcPr>
            <w:tcW w:w="1609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  <w:gridSpan w:val="2"/>
          </w:tcPr>
          <w:p w:rsidR="00A77F47" w:rsidRDefault="005D512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</w:t>
            </w:r>
          </w:p>
        </w:tc>
        <w:tc>
          <w:tcPr>
            <w:tcW w:w="2581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A77F47" w:rsidRDefault="005D512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A77F47">
        <w:trPr>
          <w:gridAfter w:val="1"/>
          <w:wAfter w:w="25" w:type="dxa"/>
          <w:trHeight w:val="902"/>
        </w:trPr>
        <w:tc>
          <w:tcPr>
            <w:tcW w:w="1609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классов.</w:t>
            </w:r>
          </w:p>
        </w:tc>
        <w:tc>
          <w:tcPr>
            <w:tcW w:w="2581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A77F47" w:rsidRDefault="005D512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A77F47">
        <w:trPr>
          <w:gridAfter w:val="1"/>
          <w:wAfter w:w="25" w:type="dxa"/>
          <w:trHeight w:val="925"/>
        </w:trPr>
        <w:tc>
          <w:tcPr>
            <w:tcW w:w="1609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  <w:gridSpan w:val="2"/>
          </w:tcPr>
          <w:p w:rsidR="00A77F47" w:rsidRDefault="005D512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gridAfter w:val="1"/>
          <w:wAfter w:w="25" w:type="dxa"/>
          <w:trHeight w:val="602"/>
        </w:trPr>
        <w:tc>
          <w:tcPr>
            <w:tcW w:w="1609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</w:p>
        </w:tc>
        <w:tc>
          <w:tcPr>
            <w:tcW w:w="2581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10"/>
        </w:trPr>
        <w:tc>
          <w:tcPr>
            <w:tcW w:w="14970" w:type="dxa"/>
            <w:gridSpan w:val="7"/>
          </w:tcPr>
          <w:p w:rsidR="00A77F47" w:rsidRDefault="005D512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1206"/>
        </w:trPr>
        <w:tc>
          <w:tcPr>
            <w:tcW w:w="573" w:type="dxa"/>
            <w:vMerge w:val="restart"/>
            <w:tcBorders>
              <w:righ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lef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A77F47" w:rsidRDefault="005D512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29" w:type="dxa"/>
            <w:gridSpan w:val="2"/>
          </w:tcPr>
          <w:p w:rsidR="00A77F47" w:rsidRDefault="005D512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30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F47" w:rsidRDefault="005D512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29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1126"/>
        </w:trPr>
        <w:tc>
          <w:tcPr>
            <w:tcW w:w="2130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>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29" w:type="dxa"/>
            <w:gridSpan w:val="2"/>
          </w:tcPr>
          <w:p w:rsidR="00A77F47" w:rsidRDefault="005D5128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7F47" w:rsidRDefault="005D512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A77F47" w:rsidRDefault="00A77F47">
      <w:pPr>
        <w:spacing w:line="257" w:lineRule="exact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9"/>
        <w:gridCol w:w="10411"/>
        <w:gridCol w:w="2497"/>
      </w:tblGrid>
      <w:tr w:rsidR="00A77F47">
        <w:trPr>
          <w:trHeight w:val="310"/>
        </w:trPr>
        <w:tc>
          <w:tcPr>
            <w:tcW w:w="15037" w:type="dxa"/>
            <w:gridSpan w:val="3"/>
          </w:tcPr>
          <w:p w:rsidR="00A77F47" w:rsidRDefault="005D512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2130"/>
        </w:trPr>
        <w:tc>
          <w:tcPr>
            <w:tcW w:w="2129" w:type="dxa"/>
            <w:vMerge w:val="restart"/>
          </w:tcPr>
          <w:p w:rsidR="00A77F47" w:rsidRDefault="00A77F47">
            <w:pPr>
              <w:pStyle w:val="TableParagraph"/>
              <w:rPr>
                <w:b/>
                <w:sz w:val="26"/>
              </w:rPr>
            </w:pPr>
          </w:p>
          <w:p w:rsidR="00A77F47" w:rsidRDefault="00A77F47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77F47" w:rsidRDefault="005D512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варианта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A77F47" w:rsidRDefault="005D5128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A77F47" w:rsidRDefault="005D5128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тренировочном</w:t>
            </w:r>
          </w:p>
          <w:p w:rsidR="00A77F47" w:rsidRDefault="005D512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тестировании.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10"/>
        </w:trPr>
        <w:tc>
          <w:tcPr>
            <w:tcW w:w="15037" w:type="dxa"/>
            <w:gridSpan w:val="3"/>
          </w:tcPr>
          <w:p w:rsidR="00A77F47" w:rsidRDefault="005D512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906"/>
        </w:trPr>
        <w:tc>
          <w:tcPr>
            <w:tcW w:w="2129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с </w:t>
            </w:r>
            <w:r>
              <w:rPr>
                <w:sz w:val="24"/>
              </w:rPr>
              <w:t>обучающимися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77F47" w:rsidRDefault="005D512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310"/>
        </w:trPr>
        <w:tc>
          <w:tcPr>
            <w:tcW w:w="15037" w:type="dxa"/>
            <w:gridSpan w:val="3"/>
          </w:tcPr>
          <w:p w:rsidR="00A77F47" w:rsidRDefault="005D512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1502"/>
        </w:trPr>
        <w:tc>
          <w:tcPr>
            <w:tcW w:w="2129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имеющих </w:t>
            </w:r>
            <w:r>
              <w:rPr>
                <w:sz w:val="24"/>
              </w:rPr>
              <w:t>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A77F47" w:rsidRDefault="005D512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1206"/>
        </w:trPr>
        <w:tc>
          <w:tcPr>
            <w:tcW w:w="2129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A77F47" w:rsidRDefault="005D512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A77F47" w:rsidRDefault="00A77F47">
      <w:pPr>
        <w:spacing w:line="252" w:lineRule="exact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557"/>
        <w:gridCol w:w="10411"/>
        <w:gridCol w:w="2497"/>
      </w:tblGrid>
      <w:tr w:rsidR="00A77F47">
        <w:trPr>
          <w:trHeight w:val="310"/>
        </w:trPr>
        <w:tc>
          <w:tcPr>
            <w:tcW w:w="15038" w:type="dxa"/>
            <w:gridSpan w:val="4"/>
          </w:tcPr>
          <w:p w:rsidR="00A77F47" w:rsidRDefault="005D512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310"/>
        </w:trPr>
        <w:tc>
          <w:tcPr>
            <w:tcW w:w="2130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b/>
                <w:sz w:val="26"/>
              </w:rPr>
            </w:pPr>
          </w:p>
          <w:p w:rsidR="00A77F47" w:rsidRDefault="00A77F47">
            <w:pPr>
              <w:pStyle w:val="TableParagraph"/>
              <w:rPr>
                <w:b/>
                <w:sz w:val="26"/>
              </w:rPr>
            </w:pPr>
          </w:p>
          <w:p w:rsidR="00A77F47" w:rsidRDefault="00A77F4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A77F47" w:rsidRDefault="005D512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A77F47" w:rsidRDefault="005D512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поУР</w:t>
            </w:r>
          </w:p>
        </w:tc>
      </w:tr>
      <w:tr w:rsidR="00A77F47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A77F47" w:rsidRDefault="005D512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A77F47" w:rsidRDefault="00A77F47">
            <w:pPr>
              <w:pStyle w:val="TableParagraph"/>
              <w:spacing w:before="44"/>
              <w:ind w:left="105"/>
              <w:rPr>
                <w:sz w:val="24"/>
              </w:rPr>
            </w:pPr>
          </w:p>
        </w:tc>
      </w:tr>
      <w:tr w:rsidR="00A77F47">
        <w:trPr>
          <w:trHeight w:val="310"/>
        </w:trPr>
        <w:tc>
          <w:tcPr>
            <w:tcW w:w="15038" w:type="dxa"/>
            <w:gridSpan w:val="4"/>
          </w:tcPr>
          <w:p w:rsidR="00A77F47" w:rsidRDefault="005D512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930"/>
        </w:trPr>
        <w:tc>
          <w:tcPr>
            <w:tcW w:w="2130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ab/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77F47" w:rsidRDefault="005D512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6"/>
        </w:trPr>
        <w:tc>
          <w:tcPr>
            <w:tcW w:w="15038" w:type="dxa"/>
            <w:gridSpan w:val="4"/>
          </w:tcPr>
          <w:p w:rsidR="00A77F47" w:rsidRDefault="005D512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Зам.директора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A77F47">
        <w:trPr>
          <w:trHeight w:val="625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77F47" w:rsidRDefault="005D512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926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lef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индивидуальной работы с родителями (законными </w:t>
            </w:r>
            <w:r>
              <w:rPr>
                <w:sz w:val="24"/>
              </w:rPr>
              <w:t>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301"/>
        </w:trPr>
        <w:tc>
          <w:tcPr>
            <w:tcW w:w="15038" w:type="dxa"/>
            <w:gridSpan w:val="4"/>
          </w:tcPr>
          <w:p w:rsidR="00A77F47" w:rsidRDefault="005D512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A77F47" w:rsidRDefault="005D512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9"/>
        <w:gridCol w:w="108"/>
        <w:gridCol w:w="10303"/>
        <w:gridCol w:w="2497"/>
      </w:tblGrid>
      <w:tr w:rsidR="00A77F47">
        <w:trPr>
          <w:trHeight w:val="846"/>
        </w:trPr>
        <w:tc>
          <w:tcPr>
            <w:tcW w:w="2129" w:type="dxa"/>
            <w:vMerge w:val="restart"/>
            <w:tcBorders>
              <w:top w:val="nil"/>
            </w:tcBorders>
          </w:tcPr>
          <w:p w:rsidR="00A77F47" w:rsidRDefault="005D512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930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06"/>
        </w:trPr>
        <w:tc>
          <w:tcPr>
            <w:tcW w:w="15037" w:type="dxa"/>
            <w:gridSpan w:val="4"/>
          </w:tcPr>
          <w:p w:rsidR="00A77F47" w:rsidRDefault="005D512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1222"/>
        </w:trPr>
        <w:tc>
          <w:tcPr>
            <w:tcW w:w="2129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времени. 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7F47" w:rsidRDefault="005D512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A77F47" w:rsidRDefault="005D512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A77F47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Проведение анкетирования для сбора информации о </w:t>
            </w:r>
            <w:r>
              <w:rPr>
                <w:sz w:val="24"/>
              </w:rPr>
              <w:t>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 директора по УР.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7F47" w:rsidRDefault="005D512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A77F47" w:rsidRDefault="005D512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1498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A77F47" w:rsidRDefault="005D5128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gridSpan w:val="2"/>
          </w:tcPr>
          <w:p w:rsidR="00A77F47" w:rsidRDefault="005D512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77F47" w:rsidRDefault="005D512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A77F47" w:rsidRDefault="005D512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05"/>
        </w:trPr>
        <w:tc>
          <w:tcPr>
            <w:tcW w:w="15037" w:type="dxa"/>
            <w:gridSpan w:val="4"/>
          </w:tcPr>
          <w:p w:rsidR="00A77F47" w:rsidRDefault="005D512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1194"/>
        </w:trPr>
        <w:tc>
          <w:tcPr>
            <w:tcW w:w="2237" w:type="dxa"/>
            <w:gridSpan w:val="2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05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7"/>
        <w:gridCol w:w="10303"/>
        <w:gridCol w:w="2497"/>
      </w:tblGrid>
      <w:tr w:rsidR="00A77F47">
        <w:trPr>
          <w:trHeight w:val="302"/>
        </w:trPr>
        <w:tc>
          <w:tcPr>
            <w:tcW w:w="15037" w:type="dxa"/>
            <w:gridSpan w:val="3"/>
          </w:tcPr>
          <w:p w:rsidR="00A77F47" w:rsidRDefault="005D512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301"/>
        </w:trPr>
        <w:tc>
          <w:tcPr>
            <w:tcW w:w="2237" w:type="dxa"/>
            <w:vMerge w:val="restart"/>
          </w:tcPr>
          <w:p w:rsidR="00A77F47" w:rsidRDefault="00A77F47">
            <w:pPr>
              <w:pStyle w:val="TableParagraph"/>
              <w:rPr>
                <w:b/>
                <w:sz w:val="26"/>
              </w:rPr>
            </w:pPr>
          </w:p>
          <w:p w:rsidR="00A77F47" w:rsidRDefault="00A77F4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77F47" w:rsidRDefault="005D512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:rsidR="00A77F47" w:rsidRDefault="005D512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A77F47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A77F47" w:rsidRDefault="005D512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A77F47" w:rsidRDefault="005D5128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462"/>
        </w:trPr>
        <w:tc>
          <w:tcPr>
            <w:tcW w:w="223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  <w:tc>
          <w:tcPr>
            <w:tcW w:w="249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2090"/>
        </w:trPr>
        <w:tc>
          <w:tcPr>
            <w:tcW w:w="223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A77F47" w:rsidRDefault="005D512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02"/>
        </w:trPr>
        <w:tc>
          <w:tcPr>
            <w:tcW w:w="15037" w:type="dxa"/>
            <w:gridSpan w:val="3"/>
          </w:tcPr>
          <w:p w:rsidR="00A77F47" w:rsidRDefault="005D512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1794"/>
        </w:trPr>
        <w:tc>
          <w:tcPr>
            <w:tcW w:w="223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</w:t>
            </w:r>
            <w:r>
              <w:rPr>
                <w:sz w:val="24"/>
              </w:rPr>
              <w:t xml:space="preserve">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77F47" w:rsidRDefault="005D512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922"/>
        </w:trPr>
        <w:tc>
          <w:tcPr>
            <w:tcW w:w="223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A77F47" w:rsidRDefault="005D512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461"/>
        </w:trPr>
        <w:tc>
          <w:tcPr>
            <w:tcW w:w="15037" w:type="dxa"/>
            <w:gridSpan w:val="3"/>
          </w:tcPr>
          <w:p w:rsidR="00A77F47" w:rsidRDefault="005D512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:rsidR="00A77F47" w:rsidRDefault="005D512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A77F47" w:rsidRDefault="005D512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3"/>
        <w:gridCol w:w="1664"/>
        <w:gridCol w:w="37"/>
        <w:gridCol w:w="107"/>
        <w:gridCol w:w="9680"/>
        <w:gridCol w:w="478"/>
        <w:gridCol w:w="2499"/>
      </w:tblGrid>
      <w:tr w:rsidR="00A77F47">
        <w:trPr>
          <w:trHeight w:val="922"/>
        </w:trPr>
        <w:tc>
          <w:tcPr>
            <w:tcW w:w="2237" w:type="dxa"/>
            <w:gridSpan w:val="2"/>
            <w:vMerge w:val="restart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4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922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4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A77F47" w:rsidRDefault="005D512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77F47">
        <w:trPr>
          <w:trHeight w:val="466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904"/>
        </w:trPr>
        <w:tc>
          <w:tcPr>
            <w:tcW w:w="2381" w:type="dxa"/>
            <w:gridSpan w:val="4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A77F47">
        <w:trPr>
          <w:trHeight w:val="597"/>
        </w:trPr>
        <w:tc>
          <w:tcPr>
            <w:tcW w:w="2381" w:type="dxa"/>
            <w:gridSpan w:val="4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373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974"/>
        </w:trPr>
        <w:tc>
          <w:tcPr>
            <w:tcW w:w="2237" w:type="dxa"/>
            <w:gridSpan w:val="2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4"/>
          </w:tcPr>
          <w:p w:rsidR="00A77F47" w:rsidRDefault="005D512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265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602"/>
        </w:trPr>
        <w:tc>
          <w:tcPr>
            <w:tcW w:w="2381" w:type="dxa"/>
            <w:gridSpan w:val="4"/>
            <w:vMerge w:val="restart"/>
          </w:tcPr>
          <w:p w:rsidR="00A77F47" w:rsidRDefault="005D512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  <w:gridSpan w:val="2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17"/>
        </w:trPr>
        <w:tc>
          <w:tcPr>
            <w:tcW w:w="2381" w:type="dxa"/>
            <w:gridSpan w:val="4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902"/>
        </w:trPr>
        <w:tc>
          <w:tcPr>
            <w:tcW w:w="2381" w:type="dxa"/>
            <w:gridSpan w:val="4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  <w:gridSpan w:val="2"/>
          </w:tcPr>
          <w:p w:rsidR="00A77F47" w:rsidRDefault="005D512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</w:p>
          <w:p w:rsidR="00A77F47" w:rsidRDefault="005D512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9" w:type="dxa"/>
          </w:tcPr>
          <w:p w:rsidR="00A77F47" w:rsidRDefault="005D512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465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602"/>
        </w:trPr>
        <w:tc>
          <w:tcPr>
            <w:tcW w:w="2274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306"/>
        </w:trPr>
        <w:tc>
          <w:tcPr>
            <w:tcW w:w="2274" w:type="dxa"/>
            <w:gridSpan w:val="3"/>
          </w:tcPr>
          <w:p w:rsidR="00A77F47" w:rsidRDefault="00A77F47">
            <w:pPr>
              <w:pStyle w:val="TableParagraph"/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465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902"/>
        </w:trPr>
        <w:tc>
          <w:tcPr>
            <w:tcW w:w="2274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A77F47" w:rsidRDefault="005D512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358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nil"/>
            </w:tcBorders>
          </w:tcPr>
          <w:p w:rsidR="00A77F47" w:rsidRDefault="005D512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77F47" w:rsidRDefault="005D512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5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902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A77F47" w:rsidRDefault="005D512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1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F47" w:rsidRDefault="005D512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02"/>
        </w:trPr>
        <w:tc>
          <w:tcPr>
            <w:tcW w:w="573" w:type="dxa"/>
            <w:vMerge/>
            <w:tcBorders>
              <w:righ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A77F47" w:rsidRDefault="005D512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287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301"/>
        </w:trPr>
        <w:tc>
          <w:tcPr>
            <w:tcW w:w="2274" w:type="dxa"/>
            <w:gridSpan w:val="3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  <w:gridSpan w:val="2"/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902"/>
        </w:trPr>
        <w:tc>
          <w:tcPr>
            <w:tcW w:w="2274" w:type="dxa"/>
            <w:gridSpan w:val="3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77F47">
        <w:trPr>
          <w:trHeight w:val="337"/>
        </w:trPr>
        <w:tc>
          <w:tcPr>
            <w:tcW w:w="15038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1198"/>
        </w:trPr>
        <w:tc>
          <w:tcPr>
            <w:tcW w:w="2274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аппеляционное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77F47" w:rsidRDefault="005D512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A77F47" w:rsidRDefault="00A77F4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A77F47" w:rsidRDefault="00A77F47">
            <w:pPr>
              <w:pStyle w:val="TableParagraph"/>
              <w:ind w:left="105"/>
              <w:rPr>
                <w:sz w:val="24"/>
              </w:rPr>
            </w:pPr>
          </w:p>
        </w:tc>
      </w:tr>
      <w:tr w:rsidR="00A77F47">
        <w:trPr>
          <w:trHeight w:val="330"/>
        </w:trPr>
        <w:tc>
          <w:tcPr>
            <w:tcW w:w="15037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601"/>
        </w:trPr>
        <w:tc>
          <w:tcPr>
            <w:tcW w:w="2273" w:type="dxa"/>
            <w:gridSpan w:val="3"/>
            <w:vMerge w:val="restart"/>
          </w:tcPr>
          <w:p w:rsidR="00A77F47" w:rsidRDefault="005D512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77F47" w:rsidRDefault="005D512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F47">
        <w:trPr>
          <w:trHeight w:val="602"/>
        </w:trPr>
        <w:tc>
          <w:tcPr>
            <w:tcW w:w="2273" w:type="dxa"/>
            <w:gridSpan w:val="3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A77F47" w:rsidRDefault="005D512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77F47">
        <w:trPr>
          <w:trHeight w:val="466"/>
        </w:trPr>
        <w:tc>
          <w:tcPr>
            <w:tcW w:w="15037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обучающимися</w:t>
            </w:r>
          </w:p>
        </w:tc>
      </w:tr>
      <w:tr w:rsidR="00A77F47">
        <w:trPr>
          <w:trHeight w:val="418"/>
        </w:trPr>
        <w:tc>
          <w:tcPr>
            <w:tcW w:w="2273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465"/>
        </w:trPr>
        <w:tc>
          <w:tcPr>
            <w:tcW w:w="15037" w:type="dxa"/>
            <w:gridSpan w:val="7"/>
          </w:tcPr>
          <w:p w:rsidR="00A77F47" w:rsidRDefault="005D512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A77F47">
        <w:trPr>
          <w:trHeight w:val="358"/>
        </w:trPr>
        <w:tc>
          <w:tcPr>
            <w:tcW w:w="2273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279"/>
        </w:trPr>
        <w:tc>
          <w:tcPr>
            <w:tcW w:w="15037" w:type="dxa"/>
            <w:gridSpan w:val="7"/>
          </w:tcPr>
          <w:p w:rsidR="00A77F47" w:rsidRDefault="005D512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A77F47">
        <w:trPr>
          <w:trHeight w:val="618"/>
        </w:trPr>
        <w:tc>
          <w:tcPr>
            <w:tcW w:w="2273" w:type="dxa"/>
            <w:gridSpan w:val="3"/>
            <w:vMerge w:val="restart"/>
          </w:tcPr>
          <w:p w:rsidR="00A77F47" w:rsidRDefault="00A77F47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77F47" w:rsidRDefault="005D5128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A77F47">
        <w:trPr>
          <w:trHeight w:val="626"/>
        </w:trPr>
        <w:tc>
          <w:tcPr>
            <w:tcW w:w="2273" w:type="dxa"/>
            <w:gridSpan w:val="3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  <w:gridSpan w:val="2"/>
          </w:tcPr>
          <w:p w:rsidR="00A77F47" w:rsidRDefault="005D512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  <w:gridSpan w:val="2"/>
          </w:tcPr>
          <w:p w:rsidR="00A77F47" w:rsidRDefault="005D512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A77F47" w:rsidRDefault="00A77F47">
      <w:pPr>
        <w:pStyle w:val="a6"/>
        <w:spacing w:before="10"/>
        <w:rPr>
          <w:b/>
          <w:sz w:val="20"/>
        </w:rPr>
      </w:pPr>
    </w:p>
    <w:p w:rsidR="00A77F47" w:rsidRDefault="005D5128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color w:val="C45811"/>
          <w:sz w:val="26"/>
        </w:rPr>
        <w:t>План</w:t>
      </w:r>
      <w:r>
        <w:rPr>
          <w:b/>
          <w:color w:val="C45811"/>
          <w:spacing w:val="-6"/>
          <w:sz w:val="26"/>
        </w:rPr>
        <w:t xml:space="preserve"> </w:t>
      </w:r>
      <w:r>
        <w:rPr>
          <w:b/>
          <w:color w:val="C45811"/>
          <w:sz w:val="26"/>
        </w:rPr>
        <w:t>работы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школы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по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преемственности</w:t>
      </w: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7"/>
        <w:gridCol w:w="6726"/>
        <w:gridCol w:w="1552"/>
        <w:gridCol w:w="2193"/>
        <w:gridCol w:w="1641"/>
      </w:tblGrid>
      <w:tr w:rsidR="00A77F47">
        <w:trPr>
          <w:trHeight w:val="334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A77F47">
        <w:trPr>
          <w:trHeight w:val="1774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77F47" w:rsidRDefault="005D5128">
            <w:pPr>
              <w:pStyle w:val="TableParagraph"/>
              <w:numPr>
                <w:ilvl w:val="0"/>
                <w:numId w:val="32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A77F47" w:rsidRDefault="005D5128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A77F47" w:rsidRDefault="005D512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</w:t>
            </w:r>
            <w:r>
              <w:rPr>
                <w:sz w:val="24"/>
              </w:rPr>
              <w:t>ментации.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77F47" w:rsidRDefault="005D512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A77F47">
        <w:trPr>
          <w:trHeight w:val="1730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77F47" w:rsidRDefault="005D5128">
            <w:pPr>
              <w:pStyle w:val="TableParagraph"/>
              <w:numPr>
                <w:ilvl w:val="0"/>
                <w:numId w:val="33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A77F47" w:rsidRDefault="005D5128">
            <w:pPr>
              <w:pStyle w:val="TableParagraph"/>
              <w:numPr>
                <w:ilvl w:val="0"/>
                <w:numId w:val="33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A77F47" w:rsidRDefault="005D512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A77F47">
        <w:trPr>
          <w:trHeight w:val="1470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A77F47" w:rsidRDefault="005D512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77F47" w:rsidRDefault="005D5128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A77F47" w:rsidRDefault="005D5128">
            <w:pPr>
              <w:pStyle w:val="TableParagraph"/>
              <w:numPr>
                <w:ilvl w:val="0"/>
                <w:numId w:val="34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A77F47" w:rsidRDefault="005D512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434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A77F47" w:rsidRDefault="005D512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-психолог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A77F47">
        <w:trPr>
          <w:trHeight w:val="886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A77F47" w:rsidRDefault="005D512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A77F47">
        <w:trPr>
          <w:trHeight w:val="882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</w:tr>
      <w:tr w:rsidR="00A77F47">
        <w:trPr>
          <w:trHeight w:val="618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>Мониторинг уровня владения обучающимися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85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A77F47">
        <w:trPr>
          <w:trHeight w:val="610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86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62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A77F47" w:rsidRDefault="005D512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1 -5 кл.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A77F47">
        <w:trPr>
          <w:trHeight w:val="1426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A77F47" w:rsidRDefault="005D512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 xml:space="preserve">будущими </w:t>
            </w:r>
            <w:r>
              <w:rPr>
                <w:sz w:val="24"/>
              </w:rPr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77F47" w:rsidRDefault="005D5128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1426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</w:t>
            </w:r>
          </w:p>
          <w:p w:rsidR="00A77F47" w:rsidRDefault="00A77F47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A77F47">
        <w:trPr>
          <w:trHeight w:val="874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14.Совещание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610"/>
        </w:trPr>
        <w:tc>
          <w:tcPr>
            <w:tcW w:w="2837" w:type="dxa"/>
          </w:tcPr>
          <w:p w:rsidR="00A77F47" w:rsidRDefault="005D5128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A77F47" w:rsidRDefault="005D512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A77F47" w:rsidRDefault="005D512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A77F47" w:rsidRDefault="005D512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A77F47" w:rsidRDefault="005D512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11"/>
        <w:spacing w:before="207" w:line="266" w:lineRule="auto"/>
        <w:ind w:left="3973" w:right="4178" w:firstLine="660"/>
        <w:rPr>
          <w:color w:val="FF0000"/>
        </w:rPr>
      </w:pPr>
    </w:p>
    <w:p w:rsidR="00A77F47" w:rsidRDefault="00A77F47">
      <w:pPr>
        <w:pStyle w:val="11"/>
        <w:spacing w:before="207" w:line="266" w:lineRule="auto"/>
        <w:ind w:left="3973" w:right="4178" w:firstLine="660"/>
        <w:rPr>
          <w:color w:val="FF0000"/>
        </w:rPr>
      </w:pPr>
    </w:p>
    <w:p w:rsidR="00A77F47" w:rsidRDefault="005D5128">
      <w:pPr>
        <w:pStyle w:val="11"/>
        <w:spacing w:before="207" w:line="266" w:lineRule="auto"/>
        <w:ind w:left="3973" w:right="4178" w:firstLine="660"/>
        <w:rPr>
          <w:spacing w:val="1"/>
        </w:rPr>
      </w:pPr>
      <w:r>
        <w:lastRenderedPageBreak/>
        <w:t>Внутришкольный</w:t>
      </w:r>
      <w:r>
        <w:rPr>
          <w:spacing w:val="-1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на 2024-2025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.</w:t>
      </w:r>
    </w:p>
    <w:p w:rsidR="00A77F47" w:rsidRDefault="005D5128">
      <w:pPr>
        <w:pStyle w:val="11"/>
        <w:spacing w:before="0" w:line="266" w:lineRule="auto"/>
        <w:ind w:right="3335"/>
      </w:pPr>
      <w:r>
        <w:t xml:space="preserve">                                  План</w:t>
      </w:r>
      <w:r>
        <w:rPr>
          <w:spacing w:val="-5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(ВСОКО)</w:t>
      </w:r>
    </w:p>
    <w:p w:rsidR="00A77F47" w:rsidRDefault="005D5128">
      <w:pPr>
        <w:ind w:left="6609"/>
        <w:rPr>
          <w:b/>
          <w:sz w:val="28"/>
        </w:rPr>
      </w:pPr>
      <w:r>
        <w:rPr>
          <w:b/>
          <w:sz w:val="28"/>
        </w:rPr>
        <w:t>на 2024-2025 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A77F47" w:rsidRDefault="005D5128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A77F47" w:rsidRDefault="005D5128">
      <w:pPr>
        <w:pStyle w:val="a7"/>
        <w:numPr>
          <w:ilvl w:val="0"/>
          <w:numId w:val="36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A77F47" w:rsidRDefault="005D5128">
      <w:pPr>
        <w:pStyle w:val="a7"/>
        <w:numPr>
          <w:ilvl w:val="0"/>
          <w:numId w:val="36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A77F47" w:rsidRDefault="005D5128">
      <w:pPr>
        <w:pStyle w:val="a7"/>
        <w:numPr>
          <w:ilvl w:val="0"/>
          <w:numId w:val="36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A77F47" w:rsidRDefault="005D5128">
      <w:pPr>
        <w:pStyle w:val="a7"/>
        <w:numPr>
          <w:ilvl w:val="0"/>
          <w:numId w:val="36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A77F47" w:rsidRDefault="005D5128">
      <w:pPr>
        <w:pStyle w:val="a7"/>
        <w:numPr>
          <w:ilvl w:val="0"/>
          <w:numId w:val="36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A77F47" w:rsidRDefault="005D5128">
      <w:pPr>
        <w:pStyle w:val="a7"/>
        <w:numPr>
          <w:ilvl w:val="0"/>
          <w:numId w:val="36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A77F47" w:rsidRDefault="005D5128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</w:t>
      </w:r>
      <w:r>
        <w:rPr>
          <w:sz w:val="24"/>
        </w:rPr>
        <w:t>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60"/>
        <w:ind w:firstLine="53"/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 xml:space="preserve">качества </w:t>
      </w:r>
      <w:r>
        <w:t>образования;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A77F47" w:rsidRDefault="005D5128">
      <w:pPr>
        <w:pStyle w:val="a7"/>
        <w:numPr>
          <w:ilvl w:val="0"/>
          <w:numId w:val="37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77F47" w:rsidRDefault="005D5128">
      <w:pPr>
        <w:pStyle w:val="a6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A77F47" w:rsidRDefault="005D5128">
      <w:pPr>
        <w:pStyle w:val="a7"/>
        <w:numPr>
          <w:ilvl w:val="1"/>
          <w:numId w:val="37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A77F47" w:rsidRDefault="005D5128">
      <w:pPr>
        <w:pStyle w:val="a7"/>
        <w:numPr>
          <w:ilvl w:val="1"/>
          <w:numId w:val="37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77F47" w:rsidRDefault="005D5128">
      <w:pPr>
        <w:pStyle w:val="a7"/>
        <w:numPr>
          <w:ilvl w:val="1"/>
          <w:numId w:val="37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:rsidR="00A77F47" w:rsidRDefault="005D5128">
      <w:pPr>
        <w:pStyle w:val="a7"/>
        <w:numPr>
          <w:ilvl w:val="1"/>
          <w:numId w:val="37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A77F47" w:rsidRDefault="005D5128">
      <w:pPr>
        <w:pStyle w:val="a7"/>
        <w:numPr>
          <w:ilvl w:val="1"/>
          <w:numId w:val="37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A77F47" w:rsidRDefault="005D5128">
      <w:pPr>
        <w:pStyle w:val="a7"/>
        <w:numPr>
          <w:ilvl w:val="1"/>
          <w:numId w:val="37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A77F47" w:rsidRDefault="00A77F47">
      <w:pPr>
        <w:pStyle w:val="a6"/>
        <w:rPr>
          <w:sz w:val="28"/>
        </w:rPr>
      </w:pPr>
    </w:p>
    <w:p w:rsidR="00A77F47" w:rsidRDefault="00A77F47">
      <w:pPr>
        <w:pStyle w:val="21"/>
        <w:spacing w:before="237"/>
        <w:ind w:left="1329" w:right="1529"/>
        <w:jc w:val="center"/>
      </w:pPr>
    </w:p>
    <w:p w:rsidR="00A77F47" w:rsidRDefault="005D5128">
      <w:pPr>
        <w:pStyle w:val="21"/>
        <w:spacing w:before="237"/>
        <w:ind w:left="1329" w:right="1529"/>
        <w:jc w:val="center"/>
      </w:pPr>
      <w:r>
        <w:lastRenderedPageBreak/>
        <w:t>План</w:t>
      </w:r>
    </w:p>
    <w:p w:rsidR="00A77F47" w:rsidRDefault="005D512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sz w:val="24"/>
        </w:rPr>
        <w:t>функционир</w:t>
      </w:r>
      <w:r>
        <w:rPr>
          <w:b/>
          <w:sz w:val="24"/>
        </w:rPr>
        <w:t>ования внутренней системы оценки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(ВСОКО)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2024/25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3797"/>
        <w:gridCol w:w="2697"/>
        <w:gridCol w:w="2692"/>
        <w:gridCol w:w="2860"/>
      </w:tblGrid>
      <w:tr w:rsidR="00A77F47">
        <w:trPr>
          <w:trHeight w:val="278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A77F47">
        <w:trPr>
          <w:trHeight w:val="282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550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A77F47" w:rsidRDefault="005D512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77F47" w:rsidRDefault="005D512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:rsidR="00A77F47" w:rsidRDefault="005D512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  <w:vMerge w:val="restart"/>
          </w:tcPr>
          <w:p w:rsidR="00A77F47" w:rsidRDefault="005D5128">
            <w:pPr>
              <w:pStyle w:val="TableParagraph"/>
              <w:spacing w:line="267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A77F47" w:rsidRDefault="005D5128">
            <w:pPr>
              <w:pStyle w:val="TableParagraph"/>
              <w:spacing w:line="263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77F47" w:rsidRDefault="005D512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</w:tcPr>
          <w:p w:rsidR="00A77F47" w:rsidRDefault="00A77F47">
            <w:pPr>
              <w:pStyle w:val="TableParagraph"/>
              <w:spacing w:line="271" w:lineRule="exact"/>
              <w:ind w:left="148" w:right="200" w:hanging="142"/>
              <w:jc w:val="center"/>
              <w:rPr>
                <w:sz w:val="24"/>
              </w:rPr>
            </w:pPr>
          </w:p>
        </w:tc>
      </w:tr>
      <w:tr w:rsidR="00A77F47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77F47" w:rsidRDefault="005D512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7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77F47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A77F47" w:rsidRDefault="005D512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02"/>
        </w:trPr>
        <w:tc>
          <w:tcPr>
            <w:tcW w:w="2733" w:type="dxa"/>
          </w:tcPr>
          <w:p w:rsidR="00A77F47" w:rsidRDefault="005D512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A77F47" w:rsidRDefault="005D512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A77F47" w:rsidRDefault="005D512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37" w:lineRule="auto"/>
              <w:ind w:left="148" w:right="511" w:hanging="142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62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before="1"/>
              <w:ind w:left="148" w:right="175" w:hanging="142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1101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A77F47" w:rsidRDefault="005D512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148" w:right="583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77F47">
        <w:trPr>
          <w:trHeight w:val="434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before="3"/>
              <w:ind w:left="148" w:right="3588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554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58" w:right="682" w:hanging="552"/>
              <w:rPr>
                <w:sz w:val="24"/>
              </w:rPr>
            </w:pPr>
            <w:r>
              <w:rPr>
                <w:sz w:val="24"/>
              </w:rPr>
              <w:t xml:space="preserve">Учебно -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ind w:left="148" w:right="175" w:hanging="142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406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before="8"/>
              <w:ind w:left="148" w:right="575" w:hanging="142"/>
              <w:rPr>
                <w:sz w:val="24"/>
              </w:rPr>
            </w:pPr>
            <w:r>
              <w:rPr>
                <w:sz w:val="24"/>
              </w:rPr>
              <w:t xml:space="preserve">           пед.совете</w:t>
            </w:r>
          </w:p>
        </w:tc>
      </w:tr>
      <w:tr w:rsidR="00A77F47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77F47" w:rsidRDefault="005D5128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., зав. библиотекой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148" w:right="190" w:hanging="142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564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before="12" w:line="300" w:lineRule="atLeast"/>
              <w:ind w:left="148" w:right="575" w:hanging="142"/>
              <w:rPr>
                <w:sz w:val="24"/>
              </w:rPr>
            </w:pPr>
            <w:r>
              <w:rPr>
                <w:sz w:val="24"/>
              </w:rPr>
              <w:t xml:space="preserve">             пед.совете</w:t>
            </w:r>
          </w:p>
        </w:tc>
      </w:tr>
      <w:tr w:rsidR="00A77F47">
        <w:trPr>
          <w:trHeight w:val="672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before="1"/>
              <w:ind w:left="148" w:right="175" w:hanging="142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559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before="2" w:line="310" w:lineRule="atLeast"/>
              <w:ind w:left="148" w:right="575" w:hanging="142"/>
              <w:rPr>
                <w:sz w:val="24"/>
              </w:rPr>
            </w:pPr>
            <w:r>
              <w:rPr>
                <w:sz w:val="24"/>
              </w:rPr>
              <w:t xml:space="preserve">            пед.совете</w:t>
            </w:r>
          </w:p>
        </w:tc>
      </w:tr>
      <w:tr w:rsidR="00A77F47">
        <w:trPr>
          <w:trHeight w:val="554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line="263" w:lineRule="exact"/>
              <w:ind w:left="148" w:right="200" w:hanging="142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1109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77F47" w:rsidRDefault="005D512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</w:p>
          <w:p w:rsidR="00A77F47" w:rsidRDefault="005D512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ind w:left="148" w:right="235" w:hanging="142"/>
              <w:rPr>
                <w:sz w:val="24"/>
              </w:rPr>
            </w:pPr>
            <w:r>
              <w:rPr>
                <w:sz w:val="24"/>
              </w:rPr>
              <w:t xml:space="preserve">            пед.совете</w:t>
            </w:r>
          </w:p>
        </w:tc>
      </w:tr>
      <w:tr w:rsidR="00A77F47">
        <w:trPr>
          <w:trHeight w:val="830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ind w:left="148" w:right="235" w:hanging="142"/>
              <w:rPr>
                <w:sz w:val="24"/>
              </w:rPr>
            </w:pPr>
            <w:r>
              <w:rPr>
                <w:sz w:val="24"/>
              </w:rPr>
              <w:t xml:space="preserve">            пед.совете</w:t>
            </w:r>
          </w:p>
        </w:tc>
      </w:tr>
      <w:tr w:rsidR="00A77F47">
        <w:trPr>
          <w:trHeight w:val="829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планирования ФГОС</w:t>
            </w:r>
          </w:p>
          <w:p w:rsidR="00A77F47" w:rsidRDefault="00A77F47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77F47" w:rsidRDefault="005D512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line="268" w:lineRule="auto"/>
              <w:ind w:left="148" w:right="583" w:hanging="142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417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9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930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r>
              <w:rPr>
                <w:sz w:val="24"/>
              </w:rPr>
              <w:t xml:space="preserve">           пед.совете</w:t>
            </w:r>
          </w:p>
        </w:tc>
      </w:tr>
      <w:tr w:rsidR="00A77F47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A77F47" w:rsidRDefault="005D512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77F47" w:rsidRDefault="005D512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9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46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77F47" w:rsidRDefault="00A77F47">
            <w:pPr>
              <w:pStyle w:val="TableParagraph"/>
              <w:spacing w:line="274" w:lineRule="exact"/>
              <w:ind w:left="810"/>
              <w:rPr>
                <w:sz w:val="24"/>
              </w:rPr>
            </w:pP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A77F47">
        <w:trPr>
          <w:trHeight w:val="925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ind w:left="213" w:right="175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830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  <w:tr w:rsidR="00A77F47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A77F47" w:rsidRDefault="005D512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48" w:right="194" w:hanging="142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-57"/>
                <w:sz w:val="24"/>
              </w:rPr>
              <w:t xml:space="preserve">              </w:t>
            </w:r>
          </w:p>
          <w:p w:rsidR="00A77F47" w:rsidRDefault="005D512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пед.совете</w:t>
            </w:r>
          </w:p>
        </w:tc>
      </w:tr>
    </w:tbl>
    <w:p w:rsidR="00A77F47" w:rsidRDefault="00A77F47">
      <w:pPr>
        <w:spacing w:line="263" w:lineRule="exact"/>
        <w:jc w:val="center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3797"/>
        <w:gridCol w:w="2697"/>
        <w:gridCol w:w="2692"/>
        <w:gridCol w:w="2860"/>
      </w:tblGrid>
      <w:tr w:rsidR="00A77F47">
        <w:trPr>
          <w:trHeight w:val="274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</w:tr>
      <w:tr w:rsidR="00A77F47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</w:p>
          <w:p w:rsidR="00A77F47" w:rsidRDefault="005D512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A77F47" w:rsidRDefault="005D512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A77F47">
        <w:trPr>
          <w:trHeight w:val="1102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A77F47" w:rsidRDefault="005D512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77F47" w:rsidRDefault="005D512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77F47" w:rsidRDefault="005D512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A77F47">
        <w:trPr>
          <w:trHeight w:val="618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645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0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A77F47" w:rsidRDefault="005D512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05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A77F47" w:rsidRDefault="005D512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77F47">
        <w:trPr>
          <w:trHeight w:val="1102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  <w:p w:rsidR="00A77F47" w:rsidRDefault="005D512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мед. сестра,</w:t>
            </w:r>
          </w:p>
          <w:p w:rsidR="00A77F47" w:rsidRDefault="005D512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A77F47" w:rsidRDefault="00A77F47">
      <w:pPr>
        <w:spacing w:line="268" w:lineRule="auto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3797"/>
        <w:gridCol w:w="2697"/>
        <w:gridCol w:w="2692"/>
        <w:gridCol w:w="2860"/>
      </w:tblGrid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  <w:p w:rsidR="00A77F47" w:rsidRDefault="005D512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18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A77F47" w:rsidRDefault="005D512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77F47" w:rsidRDefault="005D512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A77F47" w:rsidRDefault="005D512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77F47" w:rsidRDefault="005D512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926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6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trHeight w:val="137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138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A77F47" w:rsidRDefault="005D512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A77F47" w:rsidRDefault="005D512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359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77F47" w:rsidRDefault="005D512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A77F47" w:rsidRDefault="005D5128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77F47" w:rsidRDefault="005D512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:rsidR="00A77F47" w:rsidRDefault="00A77F47">
      <w:pPr>
        <w:spacing w:line="271" w:lineRule="exact"/>
        <w:jc w:val="center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3797"/>
        <w:gridCol w:w="2697"/>
        <w:gridCol w:w="2692"/>
        <w:gridCol w:w="2860"/>
      </w:tblGrid>
      <w:tr w:rsidR="00A77F47">
        <w:trPr>
          <w:trHeight w:val="1102"/>
        </w:trPr>
        <w:tc>
          <w:tcPr>
            <w:tcW w:w="2733" w:type="dxa"/>
          </w:tcPr>
          <w:p w:rsidR="00A77F47" w:rsidRDefault="005D512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6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ученического</w:t>
            </w:r>
          </w:p>
          <w:p w:rsidR="00A77F47" w:rsidRDefault="005D512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77F47">
        <w:trPr>
          <w:trHeight w:val="83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15" w:right="199" w:firstLine="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за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8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7F47">
        <w:trPr>
          <w:trHeight w:val="138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A77F47" w:rsidRDefault="005D512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проверка </w:t>
            </w:r>
            <w:r>
              <w:rPr>
                <w:b/>
                <w:sz w:val="24"/>
              </w:rPr>
              <w:t>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77F47">
        <w:trPr>
          <w:trHeight w:val="306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16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A77F47" w:rsidRDefault="005D512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режима и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459"/>
        </w:trPr>
        <w:tc>
          <w:tcPr>
            <w:tcW w:w="14779" w:type="dxa"/>
            <w:gridSpan w:val="5"/>
          </w:tcPr>
          <w:p w:rsidR="00A77F47" w:rsidRDefault="005D512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77F47">
        <w:trPr>
          <w:trHeight w:val="554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A77F47" w:rsidRDefault="005D512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A77F47" w:rsidRDefault="005D512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77F47">
        <w:trPr>
          <w:trHeight w:val="854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825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</w:p>
          <w:p w:rsidR="00A77F47" w:rsidRDefault="005D512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A77F47" w:rsidRDefault="005D512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</w:p>
        </w:tc>
        <w:tc>
          <w:tcPr>
            <w:tcW w:w="2697" w:type="dxa"/>
          </w:tcPr>
          <w:p w:rsidR="00A77F47" w:rsidRDefault="005D512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A77F47" w:rsidRDefault="00A77F47">
      <w:pPr>
        <w:spacing w:line="271" w:lineRule="auto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33"/>
        <w:gridCol w:w="3797"/>
        <w:gridCol w:w="150"/>
        <w:gridCol w:w="2547"/>
        <w:gridCol w:w="2692"/>
        <w:gridCol w:w="2860"/>
      </w:tblGrid>
      <w:tr w:rsidR="00A77F47">
        <w:trPr>
          <w:trHeight w:val="274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(отличниками)</w:t>
            </w:r>
          </w:p>
        </w:tc>
        <w:tc>
          <w:tcPr>
            <w:tcW w:w="3797" w:type="dxa"/>
          </w:tcPr>
          <w:p w:rsidR="00A77F47" w:rsidRDefault="00A77F47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</w:p>
        </w:tc>
        <w:tc>
          <w:tcPr>
            <w:tcW w:w="2697" w:type="dxa"/>
            <w:gridSpan w:val="2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A77F47" w:rsidRDefault="00A77F47">
            <w:pPr>
              <w:pStyle w:val="TableParagraph"/>
              <w:rPr>
                <w:sz w:val="20"/>
              </w:rPr>
            </w:pPr>
          </w:p>
        </w:tc>
      </w:tr>
      <w:tr w:rsidR="00A77F47">
        <w:trPr>
          <w:trHeight w:val="554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A77F47" w:rsidRDefault="005D512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A77F47" w:rsidRDefault="005D512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16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A77F47" w:rsidRDefault="005D512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77F47">
        <w:trPr>
          <w:trHeight w:val="154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1102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77F47" w:rsidRDefault="005D512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331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926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A77F47" w:rsidRDefault="005D512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138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A77F47" w:rsidRDefault="005D512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305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77F47">
        <w:trPr>
          <w:trHeight w:val="316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A77F47" w:rsidRDefault="005D512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858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</w:p>
          <w:p w:rsidR="00A77F47" w:rsidRDefault="005D512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77F47" w:rsidRDefault="005D512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A77F47">
        <w:trPr>
          <w:trHeight w:val="154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A77F47" w:rsidRDefault="005D512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138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A77F47" w:rsidRDefault="005D512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A77F47" w:rsidRDefault="005D512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1378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A77F47" w:rsidRDefault="005D512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A77F47">
        <w:trPr>
          <w:trHeight w:val="1016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Посещение уроков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A77F47" w:rsidRDefault="005D512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378"/>
        </w:trPr>
        <w:tc>
          <w:tcPr>
            <w:tcW w:w="273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A77F47" w:rsidRDefault="005D512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77F47">
        <w:trPr>
          <w:trHeight w:val="332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1654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77F47">
        <w:trPr>
          <w:trHeight w:val="1149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386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93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206" w:firstLine="168"/>
              <w:rPr>
                <w:sz w:val="24"/>
              </w:rPr>
            </w:pPr>
            <w:r>
              <w:rPr>
                <w:sz w:val="24"/>
              </w:rPr>
              <w:t>Ответственный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A77F47" w:rsidRDefault="005D512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9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199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корректировок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A77F47" w:rsidRDefault="005D512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77F47">
        <w:trPr>
          <w:trHeight w:val="306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77F47">
        <w:trPr>
          <w:trHeight w:val="367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762"/>
        </w:trPr>
        <w:tc>
          <w:tcPr>
            <w:tcW w:w="2733" w:type="dxa"/>
          </w:tcPr>
          <w:p w:rsidR="00A77F47" w:rsidRDefault="005D512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93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193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</w:p>
          <w:p w:rsidR="00A77F47" w:rsidRDefault="005D512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A77F47" w:rsidRDefault="005D512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238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77F47" w:rsidRDefault="005D512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1102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451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93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A77F47" w:rsidRDefault="005D512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59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93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A77F47" w:rsidRDefault="005D512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38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</w:p>
          <w:p w:rsidR="00A77F47" w:rsidRDefault="005D512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37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</w:p>
          <w:p w:rsidR="00A77F47" w:rsidRDefault="005D512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A77F47">
        <w:trPr>
          <w:trHeight w:val="333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55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 xml:space="preserve">Доля учащихся - </w:t>
            </w:r>
            <w:r>
              <w:rPr>
                <w:sz w:val="24"/>
              </w:rPr>
              <w:t>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A77F47">
        <w:trPr>
          <w:trHeight w:val="1211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548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1661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77F47" w:rsidRDefault="005D512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410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16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A77F47" w:rsidRDefault="005D512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416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165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A77F47" w:rsidRDefault="005D512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872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276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</w:t>
            </w:r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  <w:p w:rsidR="00A77F47" w:rsidRDefault="005D512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следующий</w:t>
            </w:r>
          </w:p>
          <w:p w:rsidR="00A77F47" w:rsidRDefault="005D512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A77F47">
        <w:trPr>
          <w:trHeight w:val="1934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развивающая </w:t>
            </w:r>
            <w:r>
              <w:rPr>
                <w:b/>
                <w:sz w:val="24"/>
              </w:rPr>
              <w:t>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 -наглядное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A77F47" w:rsidRDefault="005D512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54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A77F47" w:rsidRDefault="005D512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A77F47">
        <w:trPr>
          <w:trHeight w:val="231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553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A77F47" w:rsidRDefault="005D512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90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Соцпедагог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327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123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77F47" w:rsidRDefault="005D512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A77F47" w:rsidRDefault="005D512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A77F47">
        <w:trPr>
          <w:trHeight w:val="110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A77F47" w:rsidRDefault="005D512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73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A77F47" w:rsidRDefault="005D512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77F47" w:rsidRDefault="005D512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36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1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1378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A77F47" w:rsidRDefault="005D512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06"/>
        </w:trPr>
        <w:tc>
          <w:tcPr>
            <w:tcW w:w="2733" w:type="dxa"/>
            <w:vMerge/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</w:t>
            </w:r>
            <w:r>
              <w:rPr>
                <w:sz w:val="24"/>
              </w:rPr>
              <w:t>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A77F47" w:rsidRDefault="005D512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A77F47">
        <w:trPr>
          <w:trHeight w:val="618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617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1934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A77F47" w:rsidRDefault="005D512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77F47">
        <w:trPr>
          <w:trHeight w:val="61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</w:p>
          <w:p w:rsidR="00A77F47" w:rsidRDefault="00A77F47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</w:p>
        </w:tc>
      </w:tr>
      <w:tr w:rsidR="00A77F47">
        <w:trPr>
          <w:trHeight w:val="829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A77F47">
        <w:trPr>
          <w:trHeight w:val="388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31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A77F47" w:rsidRDefault="005D512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r>
              <w:rPr>
                <w:sz w:val="24"/>
              </w:rPr>
              <w:t>высказавшихся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  <w:gridSpan w:val="2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622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901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последующей</w:t>
            </w:r>
          </w:p>
          <w:p w:rsidR="00A77F47" w:rsidRDefault="005D512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289" w:right="583" w:hanging="141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A77F47" w:rsidRDefault="005D5128">
            <w:pPr>
              <w:pStyle w:val="TableParagraph"/>
              <w:ind w:left="289" w:right="177" w:hanging="141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spacing w:before="29"/>
              <w:ind w:left="289" w:right="178" w:hanging="141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A77F47">
        <w:trPr>
          <w:trHeight w:val="155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77F47" w:rsidRDefault="005D512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A77F47" w:rsidRDefault="005D512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A77F47">
        <w:trPr>
          <w:trHeight w:val="11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адаптационного </w:t>
            </w:r>
            <w:r>
              <w:rPr>
                <w:sz w:val="24"/>
              </w:rPr>
              <w:t>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06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77F47" w:rsidRDefault="005D512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422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1123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A77F47" w:rsidRDefault="005D512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A77F47">
        <w:trPr>
          <w:trHeight w:val="60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</w:p>
          <w:p w:rsidR="00A77F47" w:rsidRDefault="005D512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481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A77F47" w:rsidRDefault="005D5128">
            <w:pPr>
              <w:pStyle w:val="TableParagraph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A77F47" w:rsidRDefault="005D5128">
            <w:pPr>
              <w:pStyle w:val="TableParagraph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A77F47" w:rsidRDefault="005D5128">
            <w:pPr>
              <w:pStyle w:val="TableParagraph"/>
              <w:spacing w:before="2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7F47" w:rsidRDefault="005D512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следующем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A77F47">
        <w:trPr>
          <w:trHeight w:val="93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A77F47" w:rsidRDefault="005D512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55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A77F47" w:rsidRDefault="005D512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550"/>
        </w:trPr>
        <w:tc>
          <w:tcPr>
            <w:tcW w:w="273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54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1106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947" w:type="dxa"/>
            <w:gridSpan w:val="2"/>
          </w:tcPr>
          <w:p w:rsidR="00A77F47" w:rsidRDefault="005D512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547" w:type="dxa"/>
          </w:tcPr>
          <w:p w:rsidR="00A77F47" w:rsidRDefault="005D512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A77F47">
        <w:trPr>
          <w:trHeight w:val="310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A77F47">
        <w:trPr>
          <w:trHeight w:val="617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A77F47">
        <w:trPr>
          <w:trHeight w:val="137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A77F47" w:rsidRDefault="005D512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A77F47" w:rsidRDefault="005D512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года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237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z w:val="24"/>
              </w:rPr>
              <w:t xml:space="preserve">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A77F47" w:rsidRDefault="005D512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A77F47" w:rsidRDefault="005D512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7F47" w:rsidRDefault="005D512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A77F47">
        <w:trPr>
          <w:trHeight w:val="930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</w:p>
          <w:p w:rsidR="00A77F47" w:rsidRDefault="005D512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A77F47">
        <w:trPr>
          <w:trHeight w:val="1378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77F47">
        <w:trPr>
          <w:trHeight w:val="1658"/>
        </w:trPr>
        <w:tc>
          <w:tcPr>
            <w:tcW w:w="2733" w:type="dxa"/>
            <w:vMerge w:val="restart"/>
          </w:tcPr>
          <w:p w:rsidR="00A77F47" w:rsidRDefault="005D512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A77F47">
        <w:trPr>
          <w:trHeight w:val="428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77F47">
        <w:trPr>
          <w:trHeight w:val="55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A77F47" w:rsidRDefault="005D512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A77F47" w:rsidRDefault="005D512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A77F47">
        <w:trPr>
          <w:trHeight w:val="929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77F47" w:rsidRDefault="005D512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A77F47" w:rsidRDefault="005D512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77F47">
        <w:trPr>
          <w:trHeight w:val="83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77F47" w:rsidRDefault="005D512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A77F47">
        <w:trPr>
          <w:trHeight w:val="618"/>
        </w:trPr>
        <w:tc>
          <w:tcPr>
            <w:tcW w:w="14779" w:type="dxa"/>
            <w:gridSpan w:val="6"/>
          </w:tcPr>
          <w:p w:rsidR="00A77F47" w:rsidRDefault="005D512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7F47">
        <w:trPr>
          <w:trHeight w:val="1654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A77F47" w:rsidRDefault="005D512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A77F47">
        <w:trPr>
          <w:trHeight w:val="1237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A77F47" w:rsidRDefault="005D512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A77F47">
        <w:trPr>
          <w:trHeight w:val="1382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A77F47" w:rsidRDefault="005D512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A77F47" w:rsidRDefault="005D512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A77F47">
        <w:trPr>
          <w:trHeight w:val="9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A77F47" w:rsidRDefault="005D512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A77F47">
        <w:trPr>
          <w:trHeight w:val="1378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A77F47" w:rsidRDefault="005D512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</w:p>
          <w:p w:rsidR="00A77F47" w:rsidRDefault="005D512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 xml:space="preserve">Определение выполнения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A77F47">
        <w:trPr>
          <w:trHeight w:val="830"/>
        </w:trPr>
        <w:tc>
          <w:tcPr>
            <w:tcW w:w="2733" w:type="dxa"/>
          </w:tcPr>
          <w:p w:rsidR="00A77F47" w:rsidRDefault="005D512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A77F47">
        <w:trPr>
          <w:trHeight w:val="826"/>
        </w:trPr>
        <w:tc>
          <w:tcPr>
            <w:tcW w:w="2733" w:type="dxa"/>
          </w:tcPr>
          <w:p w:rsidR="00A77F47" w:rsidRDefault="005D512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A77F47" w:rsidRDefault="005D512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A77F47" w:rsidRDefault="005D512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  <w:gridSpan w:val="2"/>
          </w:tcPr>
          <w:p w:rsidR="00A77F47" w:rsidRDefault="005D512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A77F47" w:rsidRDefault="005D512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A77F47" w:rsidRDefault="005D512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spacing w:before="3"/>
        <w:rPr>
          <w:b/>
          <w:sz w:val="29"/>
        </w:rPr>
      </w:pPr>
    </w:p>
    <w:p w:rsidR="00A77F47" w:rsidRDefault="005D5128">
      <w:pPr>
        <w:pStyle w:val="11"/>
        <w:numPr>
          <w:ilvl w:val="0"/>
          <w:numId w:val="38"/>
        </w:numPr>
        <w:tabs>
          <w:tab w:val="left" w:pos="6473"/>
        </w:tabs>
        <w:jc w:val="left"/>
      </w:pPr>
      <w:r>
        <w:t>Профориентационная</w:t>
      </w:r>
      <w:r>
        <w:rPr>
          <w:spacing w:val="-8"/>
        </w:rPr>
        <w:t xml:space="preserve"> </w:t>
      </w:r>
      <w:r>
        <w:t>работа.</w:t>
      </w:r>
      <w:bookmarkStart w:id="0" w:name="_GoBack"/>
      <w:bookmarkEnd w:id="0"/>
    </w:p>
    <w:p w:rsidR="00A77F47" w:rsidRDefault="00A77F47">
      <w:pPr>
        <w:pStyle w:val="a6"/>
        <w:spacing w:before="10"/>
        <w:rPr>
          <w:b/>
          <w:sz w:val="28"/>
        </w:rPr>
      </w:pPr>
    </w:p>
    <w:p w:rsidR="00A77F47" w:rsidRDefault="005D5128">
      <w:pPr>
        <w:pStyle w:val="a6"/>
        <w:spacing w:line="268" w:lineRule="auto"/>
        <w:ind w:left="1284" w:right="1496" w:firstLine="360"/>
        <w:jc w:val="both"/>
      </w:pPr>
      <w:r>
        <w:t xml:space="preserve">Профориентационная работа в школе проводится с целью создания условий для осознанного </w:t>
      </w:r>
      <w:r>
        <w:t>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r>
        <w:t>учебно</w:t>
      </w:r>
      <w:r>
        <w:rPr>
          <w:spacing w:val="-1"/>
        </w:rPr>
        <w:t xml:space="preserve"> </w:t>
      </w:r>
      <w:r>
        <w:t xml:space="preserve">–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A77F47" w:rsidRDefault="005D5128">
      <w:pPr>
        <w:pStyle w:val="a6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</w:t>
      </w:r>
      <w:r>
        <w:t>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:rsidR="00A77F47" w:rsidRDefault="00A77F47">
      <w:pPr>
        <w:pStyle w:val="a6"/>
        <w:spacing w:before="10"/>
        <w:rPr>
          <w:sz w:val="32"/>
        </w:rPr>
      </w:pPr>
    </w:p>
    <w:p w:rsidR="00A77F47" w:rsidRDefault="005D512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профориентационной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A77F47" w:rsidRDefault="00A77F47">
      <w:pPr>
        <w:pStyle w:val="a6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4"/>
        <w:gridCol w:w="7890"/>
        <w:gridCol w:w="2926"/>
        <w:gridCol w:w="2978"/>
      </w:tblGrid>
      <w:tr w:rsidR="00A77F47">
        <w:trPr>
          <w:trHeight w:val="618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F47" w:rsidRDefault="005D512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77F47">
        <w:trPr>
          <w:trHeight w:val="606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A77F47" w:rsidRDefault="005D512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A77F47" w:rsidRDefault="005D512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A77F47">
        <w:trPr>
          <w:trHeight w:val="1118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1130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2271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A77F47" w:rsidRDefault="005D5128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77F47" w:rsidRDefault="005D5128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  <w:p w:rsidR="00A77F47" w:rsidRDefault="005D5128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кл.</w:t>
            </w:r>
          </w:p>
          <w:p w:rsidR="00A77F47" w:rsidRDefault="005D5128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A77F47" w:rsidRDefault="00A77F47">
            <w:pPr>
              <w:pStyle w:val="TableParagraph"/>
              <w:rPr>
                <w:b/>
                <w:sz w:val="26"/>
              </w:rPr>
            </w:pPr>
          </w:p>
          <w:p w:rsidR="00A77F47" w:rsidRDefault="00A77F4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77F47" w:rsidRDefault="005D512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813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77F47">
        <w:trPr>
          <w:trHeight w:val="570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570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77F47">
        <w:trPr>
          <w:trHeight w:val="602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A77F47" w:rsidRDefault="005D5128">
            <w:pPr>
              <w:pStyle w:val="TableParagraph"/>
              <w:spacing w:before="20"/>
              <w:ind w:left="362"/>
              <w:rPr>
                <w:sz w:val="24"/>
              </w:rPr>
            </w:pPr>
            <w:r>
              <w:rPr>
                <w:sz w:val="24"/>
              </w:rPr>
              <w:t>профориентационную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846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1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A77F47" w:rsidRDefault="005D512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A77F47" w:rsidRDefault="005D5128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602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A77F47" w:rsidRDefault="005D512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77F47" w:rsidRDefault="005D512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77F47">
        <w:trPr>
          <w:trHeight w:val="574"/>
        </w:trPr>
        <w:tc>
          <w:tcPr>
            <w:tcW w:w="644" w:type="dxa"/>
          </w:tcPr>
          <w:p w:rsidR="00A77F47" w:rsidRDefault="005D512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A77F47" w:rsidRDefault="005D512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A77F47" w:rsidRDefault="005D512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A77F47" w:rsidRDefault="005D512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spacing w:before="10"/>
        <w:rPr>
          <w:b/>
          <w:sz w:val="15"/>
        </w:rPr>
      </w:pPr>
    </w:p>
    <w:p w:rsidR="00A77F47" w:rsidRDefault="005D5128">
      <w:pPr>
        <w:pStyle w:val="11"/>
        <w:tabs>
          <w:tab w:val="left" w:pos="6666"/>
        </w:tabs>
        <w:ind w:left="6188"/>
        <w:rPr>
          <w:sz w:val="24"/>
        </w:rPr>
      </w:pPr>
      <w:r>
        <w:t>Инновационная</w:t>
      </w:r>
      <w:r>
        <w:rPr>
          <w:spacing w:val="-4"/>
        </w:rPr>
        <w:t xml:space="preserve"> </w:t>
      </w:r>
      <w:r>
        <w:t>деятельность</w:t>
      </w:r>
    </w:p>
    <w:p w:rsidR="00A77F47" w:rsidRDefault="005D5128">
      <w:pPr>
        <w:pStyle w:val="21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>
        <w:rPr>
          <w:color w:val="6F2F9F"/>
        </w:rPr>
        <w:t>ТЕМА:</w:t>
      </w:r>
      <w:r>
        <w:rPr>
          <w:color w:val="6F2F9F"/>
        </w:rPr>
        <w:tab/>
        <w:t>ФЕНОМЕН-ОРИЕНТИРОВАННЫЙ</w:t>
      </w:r>
      <w:r>
        <w:rPr>
          <w:color w:val="6F2F9F"/>
        </w:rPr>
        <w:tab/>
        <w:t>ПОДХОД</w:t>
      </w:r>
      <w:r>
        <w:rPr>
          <w:color w:val="6F2F9F"/>
        </w:rPr>
        <w:tab/>
        <w:t>КАК</w:t>
      </w:r>
      <w:r>
        <w:rPr>
          <w:color w:val="6F2F9F"/>
        </w:rPr>
        <w:tab/>
        <w:t>СРЕДСТВО</w:t>
      </w:r>
      <w:r>
        <w:rPr>
          <w:color w:val="6F2F9F"/>
        </w:rPr>
        <w:tab/>
        <w:t>ФОРМИРОВАНИЯ</w:t>
      </w:r>
      <w:r>
        <w:rPr>
          <w:color w:val="6F2F9F"/>
        </w:rPr>
        <w:tab/>
      </w:r>
      <w:r>
        <w:rPr>
          <w:color w:val="6F2F9F"/>
          <w:spacing w:val="-1"/>
        </w:rPr>
        <w:t>ФУНКЦИОНАЛЬНОЙ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ГРАМОТНОСТИ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ОБУЧАЮЩИХСЯ</w:t>
      </w:r>
    </w:p>
    <w:p w:rsidR="00A77F47" w:rsidRDefault="005D5128">
      <w:pPr>
        <w:pStyle w:val="a6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A77F47" w:rsidRDefault="005D5128">
      <w:pPr>
        <w:pStyle w:val="21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A77F47" w:rsidRDefault="005D5128">
      <w:pPr>
        <w:pStyle w:val="a7"/>
        <w:numPr>
          <w:ilvl w:val="0"/>
          <w:numId w:val="4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</w:r>
      <w:r>
        <w:rPr>
          <w:sz w:val="24"/>
        </w:rPr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A77F47" w:rsidRDefault="00A77F47">
      <w:pPr>
        <w:spacing w:line="264" w:lineRule="auto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A77F47" w:rsidRDefault="005D5128">
      <w:pPr>
        <w:pStyle w:val="a7"/>
        <w:numPr>
          <w:ilvl w:val="0"/>
          <w:numId w:val="4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A77F47" w:rsidRDefault="005D5128">
      <w:pPr>
        <w:pStyle w:val="a7"/>
        <w:numPr>
          <w:ilvl w:val="0"/>
          <w:numId w:val="4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</w:t>
      </w:r>
      <w:r>
        <w:rPr>
          <w:sz w:val="24"/>
        </w:rPr>
        <w:t>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A77F47" w:rsidRDefault="005D5128">
      <w:pPr>
        <w:pStyle w:val="a7"/>
        <w:numPr>
          <w:ilvl w:val="0"/>
          <w:numId w:val="4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A77F47" w:rsidRDefault="005D5128">
      <w:pPr>
        <w:pStyle w:val="a7"/>
        <w:numPr>
          <w:ilvl w:val="0"/>
          <w:numId w:val="4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A77F47" w:rsidRDefault="005D5128">
      <w:pPr>
        <w:pStyle w:val="a7"/>
        <w:numPr>
          <w:ilvl w:val="0"/>
          <w:numId w:val="4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A77F47" w:rsidRDefault="005D5128">
      <w:pPr>
        <w:pStyle w:val="a7"/>
        <w:numPr>
          <w:ilvl w:val="0"/>
          <w:numId w:val="41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A77F47" w:rsidRDefault="005D5128">
      <w:pPr>
        <w:pStyle w:val="a7"/>
        <w:numPr>
          <w:ilvl w:val="0"/>
          <w:numId w:val="41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A77F47" w:rsidRDefault="005D5128">
      <w:pPr>
        <w:pStyle w:val="a7"/>
        <w:numPr>
          <w:ilvl w:val="0"/>
          <w:numId w:val="4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r>
        <w:rPr>
          <w:sz w:val="24"/>
        </w:rPr>
        <w:t>фасилитации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A77F47" w:rsidRDefault="005D5128">
      <w:pPr>
        <w:pStyle w:val="a6"/>
        <w:spacing w:before="20" w:line="283" w:lineRule="auto"/>
        <w:ind w:left="1300" w:right="10149"/>
      </w:pPr>
      <w:r>
        <w:t xml:space="preserve">9.Провести апробацию </w:t>
      </w:r>
      <w:r>
        <w:t>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A77F47" w:rsidRDefault="005D5128">
      <w:pPr>
        <w:pStyle w:val="a6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A77F47" w:rsidRDefault="00A77F47">
      <w:pPr>
        <w:pStyle w:val="a6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4821"/>
        <w:gridCol w:w="2128"/>
        <w:gridCol w:w="1844"/>
      </w:tblGrid>
      <w:tr w:rsidR="00A77F47">
        <w:trPr>
          <w:trHeight w:val="634"/>
        </w:trPr>
        <w:tc>
          <w:tcPr>
            <w:tcW w:w="2573" w:type="dxa"/>
          </w:tcPr>
          <w:p w:rsidR="00A77F47" w:rsidRDefault="005D512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</w:t>
            </w:r>
          </w:p>
          <w:p w:rsidR="00A77F47" w:rsidRDefault="005D512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r>
              <w:rPr>
                <w:sz w:val="24"/>
              </w:rPr>
              <w:t>ые</w:t>
            </w:r>
          </w:p>
        </w:tc>
      </w:tr>
      <w:tr w:rsidR="00A77F47">
        <w:trPr>
          <w:trHeight w:val="1586"/>
        </w:trPr>
        <w:tc>
          <w:tcPr>
            <w:tcW w:w="2573" w:type="dxa"/>
          </w:tcPr>
          <w:p w:rsidR="00A77F47" w:rsidRDefault="005D5128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A77F47" w:rsidRDefault="005D512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</w:p>
          <w:p w:rsidR="00A77F47" w:rsidRDefault="005D512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293"/>
        </w:trPr>
        <w:tc>
          <w:tcPr>
            <w:tcW w:w="2573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</w:tbl>
    <w:p w:rsidR="00A77F47" w:rsidRDefault="00A77F47">
      <w:pPr>
        <w:rPr>
          <w:sz w:val="24"/>
        </w:rPr>
        <w:sectPr w:rsidR="00A77F47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4821"/>
        <w:gridCol w:w="2128"/>
        <w:gridCol w:w="1844"/>
      </w:tblGrid>
      <w:tr w:rsidR="00A77F47">
        <w:trPr>
          <w:trHeight w:val="1586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1586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  <w:p w:rsidR="00A77F47" w:rsidRDefault="005D512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954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A77F47" w:rsidRDefault="005D5128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(входной,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1906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A77F47" w:rsidRDefault="005D5128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Проведен анализ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A77F47" w:rsidRDefault="005D5128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2538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950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A77F47" w:rsidRDefault="005D5128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Скорректированная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1158"/>
        </w:trPr>
        <w:tc>
          <w:tcPr>
            <w:tcW w:w="2573" w:type="dxa"/>
          </w:tcPr>
          <w:p w:rsidR="00A77F47" w:rsidRDefault="005D51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A77F47" w:rsidRDefault="005D512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77F47" w:rsidRDefault="005D512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A77F47" w:rsidRDefault="005D512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A77F47" w:rsidRDefault="00A77F47">
      <w:pPr>
        <w:spacing w:line="276" w:lineRule="auto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A77F47">
        <w:trPr>
          <w:trHeight w:val="954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A77F47" w:rsidRDefault="005D5128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330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gridSpan w:val="3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291"/>
        </w:trPr>
        <w:tc>
          <w:tcPr>
            <w:tcW w:w="2573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A77F47">
        <w:trPr>
          <w:trHeight w:val="576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4" w:line="270" w:lineRule="atLeast"/>
              <w:ind w:left="106" w:right="1450"/>
              <w:rPr>
                <w:sz w:val="24"/>
              </w:rPr>
            </w:pPr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Январь 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A77F47">
        <w:trPr>
          <w:trHeight w:val="326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295"/>
        </w:trPr>
        <w:tc>
          <w:tcPr>
            <w:tcW w:w="2573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 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A77F47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Январь 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819"/>
        </w:trPr>
        <w:tc>
          <w:tcPr>
            <w:tcW w:w="2573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A77F47" w:rsidRDefault="005D51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30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295"/>
        </w:trPr>
        <w:tc>
          <w:tcPr>
            <w:tcW w:w="2573" w:type="dxa"/>
            <w:vMerge w:val="restart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129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A77F47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A77F47" w:rsidRDefault="005D512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A77F47" w:rsidRDefault="00A77F47">
            <w:pPr>
              <w:pStyle w:val="TableParagraph"/>
            </w:pPr>
          </w:p>
        </w:tc>
      </w:tr>
      <w:tr w:rsidR="00A77F47">
        <w:trPr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:rsidR="00A77F47" w:rsidRDefault="00A77F47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77F47" w:rsidRDefault="005D512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634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A77F47" w:rsidRDefault="005D512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A77F47" w:rsidRDefault="005D512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A77F47" w:rsidRDefault="005D512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A77F47" w:rsidRDefault="005D512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A77F47">
        <w:trPr>
          <w:trHeight w:val="954"/>
        </w:trPr>
        <w:tc>
          <w:tcPr>
            <w:tcW w:w="2573" w:type="dxa"/>
          </w:tcPr>
          <w:p w:rsidR="00A77F47" w:rsidRDefault="005D512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A77F47" w:rsidRDefault="005D5128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 xml:space="preserve">Пакет </w:t>
            </w:r>
            <w:r>
              <w:rPr>
                <w:sz w:val="24"/>
              </w:rPr>
              <w:t>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A77F47" w:rsidRDefault="005D512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A77F47" w:rsidRDefault="005D5128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A77F47" w:rsidRDefault="005D5128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A77F47">
        <w:trPr>
          <w:trHeight w:val="317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:rsidR="00A77F47" w:rsidRDefault="005D512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:rsidR="00A77F47" w:rsidRDefault="005D512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</w:tbl>
    <w:p w:rsidR="00A77F47" w:rsidRDefault="00A77F47">
      <w:pPr>
        <w:spacing w:line="271" w:lineRule="exact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73"/>
        <w:gridCol w:w="2977"/>
        <w:gridCol w:w="4821"/>
        <w:gridCol w:w="2128"/>
        <w:gridCol w:w="1824"/>
      </w:tblGrid>
      <w:tr w:rsidR="00A77F47">
        <w:trPr>
          <w:trHeight w:val="954"/>
        </w:trPr>
        <w:tc>
          <w:tcPr>
            <w:tcW w:w="2573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A77F47" w:rsidRDefault="005D5128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</w:tcPr>
          <w:p w:rsidR="00A77F47" w:rsidRDefault="005D512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</w:tcPr>
          <w:p w:rsidR="00A77F47" w:rsidRDefault="005D512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</w:tbl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spacing w:before="6"/>
        <w:rPr>
          <w:sz w:val="20"/>
        </w:rPr>
      </w:pPr>
    </w:p>
    <w:p w:rsidR="00A77F47" w:rsidRDefault="005D5128">
      <w:pPr>
        <w:pStyle w:val="21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A77F47" w:rsidRDefault="005D5128">
      <w:pPr>
        <w:pStyle w:val="a7"/>
        <w:numPr>
          <w:ilvl w:val="0"/>
          <w:numId w:val="42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 xml:space="preserve">Учет малейших успешных продвижений </w:t>
      </w:r>
      <w:r>
        <w:rPr>
          <w:sz w:val="24"/>
        </w:rPr>
        <w:t>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z w:val="24"/>
        </w:rPr>
        <w:t>ивности;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77F47" w:rsidRDefault="005D5128">
      <w:pPr>
        <w:pStyle w:val="a7"/>
        <w:numPr>
          <w:ilvl w:val="0"/>
          <w:numId w:val="43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A77F47" w:rsidRDefault="00A77F47">
      <w:pPr>
        <w:spacing w:line="261" w:lineRule="auto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A77F47" w:rsidRDefault="00A77F47">
      <w:pPr>
        <w:pStyle w:val="a6"/>
        <w:rPr>
          <w:sz w:val="20"/>
        </w:rPr>
      </w:pPr>
    </w:p>
    <w:p w:rsidR="00A77F47" w:rsidRDefault="005D5128">
      <w:pPr>
        <w:pStyle w:val="11"/>
        <w:tabs>
          <w:tab w:val="left" w:pos="4509"/>
        </w:tabs>
        <w:ind w:left="4509" w:right="217"/>
        <w:rPr>
          <w:color w:val="FF0000"/>
          <w:sz w:val="26"/>
        </w:rPr>
      </w:pPr>
      <w:r>
        <w:rPr>
          <w:color w:val="FF0000"/>
        </w:rPr>
        <w:t>План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социального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педагога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2024-2025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год</w:t>
      </w:r>
    </w:p>
    <w:p w:rsidR="00A77F47" w:rsidRDefault="00A77F47">
      <w:pPr>
        <w:pStyle w:val="a6"/>
        <w:spacing w:before="6"/>
        <w:rPr>
          <w:b/>
          <w:sz w:val="29"/>
        </w:rPr>
      </w:pPr>
    </w:p>
    <w:p w:rsidR="00A77F47" w:rsidRDefault="005D5128">
      <w:pPr>
        <w:pStyle w:val="a6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микросоциумом,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r>
        <w:t>ивозможностям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A77F47" w:rsidRDefault="00A77F47">
      <w:pPr>
        <w:pStyle w:val="a6"/>
        <w:spacing w:before="6"/>
        <w:rPr>
          <w:sz w:val="27"/>
        </w:rPr>
      </w:pPr>
    </w:p>
    <w:p w:rsidR="00A77F47" w:rsidRDefault="005D5128">
      <w:pPr>
        <w:pStyle w:val="21"/>
        <w:numPr>
          <w:ilvl w:val="1"/>
          <w:numId w:val="44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интересовк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A77F47" w:rsidRDefault="00A77F47">
      <w:pPr>
        <w:pStyle w:val="a6"/>
        <w:spacing w:before="10"/>
      </w:pPr>
    </w:p>
    <w:p w:rsidR="00A77F47" w:rsidRDefault="005D5128">
      <w:pPr>
        <w:pStyle w:val="a6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A77F47" w:rsidRDefault="005D5128">
      <w:pPr>
        <w:pStyle w:val="21"/>
        <w:numPr>
          <w:ilvl w:val="1"/>
          <w:numId w:val="44"/>
        </w:numPr>
        <w:tabs>
          <w:tab w:val="left" w:pos="1245"/>
        </w:tabs>
        <w:spacing w:before="76"/>
        <w:ind w:left="1244" w:hanging="361"/>
        <w:jc w:val="left"/>
      </w:pPr>
      <w:r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 педагогов.</w:t>
      </w:r>
    </w:p>
    <w:p w:rsidR="00A77F47" w:rsidRDefault="005D5128">
      <w:pPr>
        <w:pStyle w:val="21"/>
        <w:numPr>
          <w:ilvl w:val="1"/>
          <w:numId w:val="44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 учрежд</w:t>
      </w:r>
      <w:r>
        <w:rPr>
          <w:sz w:val="24"/>
        </w:rPr>
        <w:t>ениях.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A77F47" w:rsidRDefault="005D5128">
      <w:pPr>
        <w:pStyle w:val="21"/>
        <w:numPr>
          <w:ilvl w:val="1"/>
          <w:numId w:val="44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ОУУПиДН.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A77F47" w:rsidRDefault="005D5128">
      <w:pPr>
        <w:pStyle w:val="a7"/>
        <w:numPr>
          <w:ilvl w:val="2"/>
          <w:numId w:val="44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77F47" w:rsidRDefault="005D5128">
      <w:pPr>
        <w:pStyle w:val="21"/>
        <w:numPr>
          <w:ilvl w:val="3"/>
          <w:numId w:val="44"/>
        </w:numPr>
        <w:tabs>
          <w:tab w:val="left" w:pos="4513"/>
        </w:tabs>
        <w:spacing w:before="268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A77F47" w:rsidRDefault="00A77F47">
      <w:pPr>
        <w:pStyle w:val="a6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237"/>
        <w:gridCol w:w="1827"/>
        <w:gridCol w:w="54"/>
        <w:gridCol w:w="511"/>
        <w:gridCol w:w="2445"/>
      </w:tblGrid>
      <w:tr w:rsidR="00A77F47">
        <w:trPr>
          <w:trHeight w:val="641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7F47">
        <w:trPr>
          <w:trHeight w:val="161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</w:p>
          <w:p w:rsidR="00A77F47" w:rsidRDefault="005D512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ОУУПиДН,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64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24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before="1" w:line="312" w:lineRule="exact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93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 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</w:p>
          <w:p w:rsidR="00A77F47" w:rsidRDefault="005D5128">
            <w:pPr>
              <w:pStyle w:val="TableParagraph"/>
              <w:spacing w:line="264" w:lineRule="auto"/>
              <w:ind w:left="110" w:right="4096"/>
              <w:rPr>
                <w:sz w:val="24"/>
              </w:rPr>
            </w:pP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1827" w:type="dxa"/>
            <w:tcBorders>
              <w:right w:val="nil"/>
            </w:tcBorders>
          </w:tcPr>
          <w:p w:rsidR="00A77F47" w:rsidRDefault="005D5128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" w:type="dxa"/>
            <w:gridSpan w:val="2"/>
            <w:tcBorders>
              <w:left w:val="nil"/>
            </w:tcBorders>
          </w:tcPr>
          <w:p w:rsidR="00A77F47" w:rsidRDefault="00A77F4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7F47" w:rsidRDefault="005D512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77F47" w:rsidRDefault="005D5128">
            <w:pPr>
              <w:pStyle w:val="TableParagraph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77F47">
        <w:trPr>
          <w:trHeight w:val="128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социального 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1" w:type="dxa"/>
            <w:gridSpan w:val="2"/>
            <w:tcBorders>
              <w:right w:val="nil"/>
            </w:tcBorders>
          </w:tcPr>
          <w:p w:rsidR="00A77F47" w:rsidRDefault="005D5128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A77F47" w:rsidRDefault="00A77F4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7F47" w:rsidRDefault="005D512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spacing w:line="237" w:lineRule="auto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77F47" w:rsidRDefault="005D5128">
            <w:pPr>
              <w:pStyle w:val="TableParagraph"/>
              <w:spacing w:before="37" w:line="28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77F47">
        <w:trPr>
          <w:trHeight w:val="128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A77F47" w:rsidRDefault="005D5128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ОУУПиДН</w:t>
            </w:r>
          </w:p>
        </w:tc>
        <w:tc>
          <w:tcPr>
            <w:tcW w:w="1881" w:type="dxa"/>
            <w:gridSpan w:val="2"/>
            <w:tcBorders>
              <w:right w:val="nil"/>
            </w:tcBorders>
          </w:tcPr>
          <w:p w:rsidR="00A77F47" w:rsidRDefault="005D5128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A77F47" w:rsidRDefault="00A77F4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7F47" w:rsidRDefault="005D512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77F47" w:rsidRDefault="005D5128">
            <w:pPr>
              <w:pStyle w:val="TableParagraph"/>
              <w:spacing w:before="35" w:line="278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77F47">
        <w:trPr>
          <w:trHeight w:val="192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требующими особого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A77F47" w:rsidRDefault="005D512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28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и корректировка списков</w:t>
            </w:r>
          </w:p>
          <w:p w:rsidR="00A77F47" w:rsidRDefault="005D5128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под опекой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854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A77F47" w:rsidRDefault="005D5128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A77F47">
        <w:trPr>
          <w:trHeight w:val="1142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A77F47" w:rsidRDefault="005D5128">
            <w:pPr>
              <w:pStyle w:val="TableParagraph"/>
              <w:spacing w:before="27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2" w:type="dxa"/>
            <w:gridSpan w:val="3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A77F47" w:rsidRDefault="005D512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A77F47" w:rsidRDefault="005D5128">
      <w:pPr>
        <w:pStyle w:val="a7"/>
        <w:numPr>
          <w:ilvl w:val="3"/>
          <w:numId w:val="44"/>
        </w:numPr>
        <w:tabs>
          <w:tab w:val="left" w:pos="2477"/>
        </w:tabs>
        <w:spacing w:before="72"/>
        <w:ind w:left="2476" w:hanging="365"/>
        <w:jc w:val="left"/>
        <w:rPr>
          <w:b/>
          <w:sz w:val="24"/>
        </w:rPr>
      </w:pPr>
      <w:r>
        <w:rPr>
          <w:b/>
          <w:sz w:val="24"/>
        </w:rPr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 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A77F47" w:rsidRDefault="00A77F47">
      <w:pPr>
        <w:pStyle w:val="a6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28"/>
        <w:gridCol w:w="6237"/>
        <w:gridCol w:w="2392"/>
        <w:gridCol w:w="2444"/>
      </w:tblGrid>
      <w:tr w:rsidR="00A77F47">
        <w:trPr>
          <w:trHeight w:val="637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7F47">
        <w:trPr>
          <w:trHeight w:val="28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ОУУПиДН:</w:t>
            </w:r>
          </w:p>
          <w:p w:rsidR="00A77F47" w:rsidRDefault="005D5128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 xml:space="preserve">индивидуальных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77F47" w:rsidRDefault="005D51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 условий;</w:t>
            </w:r>
          </w:p>
          <w:p w:rsidR="00A77F47" w:rsidRDefault="005D5128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 жительства.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93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со</w:t>
            </w:r>
          </w:p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9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 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6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A77F47" w:rsidRDefault="005D512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8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</w:p>
          <w:p w:rsidR="00A77F47" w:rsidRDefault="005D5128">
            <w:pPr>
              <w:pStyle w:val="TableParagraph"/>
              <w:tabs>
                <w:tab w:val="left" w:pos="2471"/>
              </w:tabs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 ситуаций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spacing w:before="27"/>
              <w:ind w:left="11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педагог</w:t>
            </w:r>
          </w:p>
        </w:tc>
      </w:tr>
      <w:tr w:rsidR="00A77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7"/>
        </w:trPr>
        <w:tc>
          <w:tcPr>
            <w:tcW w:w="728" w:type="dxa"/>
            <w:tcBorders>
              <w:bottom w:val="single" w:sz="6" w:space="0" w:color="000000"/>
            </w:tcBorders>
          </w:tcPr>
          <w:p w:rsidR="00A77F47" w:rsidRDefault="005D5128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A77F47" w:rsidRDefault="005D5128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A77F47" w:rsidRDefault="005D5128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A77F47" w:rsidRDefault="005D5128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77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tabs>
                <w:tab w:val="left" w:pos="2456"/>
              </w:tabs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социального</w:t>
            </w:r>
          </w:p>
          <w:p w:rsidR="00A77F47" w:rsidRDefault="005D5128">
            <w:pPr>
              <w:pStyle w:val="TableParagraph"/>
              <w:tabs>
                <w:tab w:val="left" w:pos="272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A77F47" w:rsidRDefault="005D5128">
            <w:pPr>
              <w:pStyle w:val="TableParagraph"/>
              <w:tabs>
                <w:tab w:val="left" w:pos="2204"/>
              </w:tabs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отклоняющего поведения.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77F47" w:rsidRDefault="005D5128">
            <w:pPr>
              <w:pStyle w:val="TableParagraph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77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tabs>
                <w:tab w:val="left" w:pos="271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z w:val="24"/>
              </w:rPr>
              <w:tab/>
              <w:t>поведения</w:t>
            </w:r>
          </w:p>
          <w:p w:rsidR="00A77F47" w:rsidRDefault="005D5128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line="242" w:lineRule="auto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77F47" w:rsidRDefault="005D5128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8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  <w:t>сбор характеристик,</w:t>
            </w:r>
          </w:p>
          <w:p w:rsidR="00A77F47" w:rsidRDefault="005D5128">
            <w:pPr>
              <w:pStyle w:val="TableParagraph"/>
              <w:spacing w:before="34"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47" w:rsidRDefault="005D512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77F47" w:rsidRDefault="005D5128">
            <w:pPr>
              <w:pStyle w:val="TableParagraph"/>
              <w:spacing w:line="242" w:lineRule="auto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A77F47" w:rsidRDefault="00A77F47">
      <w:pPr>
        <w:spacing w:line="242" w:lineRule="auto"/>
        <w:rPr>
          <w:sz w:val="24"/>
        </w:rPr>
        <w:sectPr w:rsidR="00A77F47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237"/>
        <w:gridCol w:w="2392"/>
        <w:gridCol w:w="2444"/>
      </w:tblGrid>
      <w:tr w:rsidR="00A77F47">
        <w:trPr>
          <w:trHeight w:val="1935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 опеки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A77F47" w:rsidRDefault="005D512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A77F47">
        <w:trPr>
          <w:trHeight w:val="1289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 воспитанности»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A77F47" w:rsidRDefault="005D512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A77F47" w:rsidRDefault="005D5128">
            <w:pPr>
              <w:pStyle w:val="TableParagraph"/>
              <w:spacing w:before="31" w:line="278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A77F47" w:rsidRDefault="00A77F47">
      <w:pPr>
        <w:pStyle w:val="a6"/>
        <w:spacing w:before="10"/>
        <w:rPr>
          <w:b/>
        </w:rPr>
      </w:pPr>
    </w:p>
    <w:p w:rsidR="00A77F47" w:rsidRDefault="005D5128">
      <w:pPr>
        <w:pStyle w:val="21"/>
        <w:numPr>
          <w:ilvl w:val="3"/>
          <w:numId w:val="44"/>
        </w:numPr>
        <w:tabs>
          <w:tab w:val="left" w:pos="3209"/>
        </w:tabs>
        <w:spacing w:before="90"/>
        <w:ind w:left="3209" w:hanging="365"/>
        <w:jc w:val="left"/>
      </w:pPr>
      <w:r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A77F47" w:rsidRDefault="00A77F47">
      <w:pPr>
        <w:pStyle w:val="a6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8"/>
        <w:gridCol w:w="6237"/>
        <w:gridCol w:w="2392"/>
        <w:gridCol w:w="2444"/>
      </w:tblGrid>
      <w:tr w:rsidR="00A77F47">
        <w:trPr>
          <w:trHeight w:val="642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7" w:line="300" w:lineRule="atLeas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before="31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7" w:line="300" w:lineRule="atLeas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7F47">
        <w:trPr>
          <w:trHeight w:val="161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ind w:left="111" w:right="128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Активная пропаганда здорового 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F47" w:rsidRDefault="005D5128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табакокурения, 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spacing w:before="31" w:line="24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129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76" w:lineRule="auto"/>
              <w:ind w:left="111" w:right="23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</w:p>
          <w:p w:rsidR="00A77F47" w:rsidRDefault="005D512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31" w:line="242" w:lineRule="auto"/>
              <w:ind w:left="111" w:right="136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322"/>
        </w:trPr>
        <w:tc>
          <w:tcPr>
            <w:tcW w:w="728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92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A77F47" w:rsidRDefault="00A77F47">
            <w:pPr>
              <w:pStyle w:val="TableParagraph"/>
              <w:rPr>
                <w:sz w:val="24"/>
              </w:rPr>
            </w:pPr>
          </w:p>
        </w:tc>
      </w:tr>
      <w:tr w:rsidR="00A77F47">
        <w:trPr>
          <w:trHeight w:val="161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сучащимися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A77F47" w:rsidRDefault="005D5128">
            <w:pPr>
              <w:pStyle w:val="TableParagraph"/>
              <w:spacing w:line="271" w:lineRule="auto"/>
              <w:ind w:left="111" w:right="73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ОУУПиДН</w:t>
            </w:r>
          </w:p>
        </w:tc>
      </w:tr>
      <w:tr w:rsidR="00A77F47">
        <w:trPr>
          <w:trHeight w:val="965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 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7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286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ind w:left="111" w:right="187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</w:p>
          <w:p w:rsidR="00A77F47" w:rsidRDefault="005D5128">
            <w:pPr>
              <w:pStyle w:val="TableParagraph"/>
              <w:spacing w:before="31" w:line="280" w:lineRule="auto"/>
              <w:ind w:left="111" w:right="15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3" w:line="244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29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A77F47" w:rsidRDefault="005D5128">
            <w:pPr>
              <w:pStyle w:val="TableParagraph"/>
              <w:spacing w:line="271" w:lineRule="auto"/>
              <w:ind w:left="111" w:right="1801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spacing w:line="264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A77F47">
        <w:trPr>
          <w:trHeight w:val="965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 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</w:p>
          <w:p w:rsidR="00A77F47" w:rsidRDefault="005D512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классные</w:t>
            </w:r>
          </w:p>
          <w:p w:rsidR="00A77F47" w:rsidRDefault="005D512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77F47">
        <w:trPr>
          <w:trHeight w:val="962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  <w:p w:rsidR="00A77F47" w:rsidRDefault="005D512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1290"/>
        </w:trPr>
        <w:tc>
          <w:tcPr>
            <w:tcW w:w="728" w:type="dxa"/>
          </w:tcPr>
          <w:p w:rsidR="00A77F47" w:rsidRDefault="005D512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A77F47" w:rsidRDefault="005D5128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A77F47" w:rsidRDefault="005D512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92" w:type="dxa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A77F47" w:rsidRDefault="005D5128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A77F47" w:rsidRDefault="005D5128">
      <w:pPr>
        <w:tabs>
          <w:tab w:val="left" w:pos="3577"/>
        </w:tabs>
        <w:spacing w:before="64"/>
        <w:ind w:left="3119"/>
        <w:rPr>
          <w:b/>
          <w:sz w:val="24"/>
        </w:rPr>
      </w:pPr>
      <w:r>
        <w:rPr>
          <w:b/>
          <w:sz w:val="24"/>
        </w:rPr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 .Профилактика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A77F47" w:rsidRDefault="00A77F47">
      <w:pPr>
        <w:pStyle w:val="a6"/>
        <w:spacing w:before="8"/>
        <w:rPr>
          <w:b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"/>
        <w:gridCol w:w="672"/>
        <w:gridCol w:w="26"/>
        <w:gridCol w:w="5954"/>
        <w:gridCol w:w="29"/>
        <w:gridCol w:w="2380"/>
        <w:gridCol w:w="12"/>
        <w:gridCol w:w="2398"/>
        <w:gridCol w:w="46"/>
      </w:tblGrid>
      <w:tr w:rsidR="00A77F47">
        <w:trPr>
          <w:gridBefore w:val="1"/>
          <w:wBefore w:w="11" w:type="dxa"/>
          <w:trHeight w:val="641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7F47">
        <w:trPr>
          <w:gridBefore w:val="1"/>
          <w:wBefore w:w="11" w:type="dxa"/>
          <w:trHeight w:val="966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 СОП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gridBefore w:val="1"/>
          <w:wBefore w:w="11" w:type="dxa"/>
          <w:trHeight w:val="2254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A77F47" w:rsidRDefault="005D5128">
            <w:pPr>
              <w:pStyle w:val="TableParagraph"/>
              <w:numPr>
                <w:ilvl w:val="0"/>
                <w:numId w:val="4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 воспитанию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77F47" w:rsidRDefault="005D512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A77F47" w:rsidRDefault="005D5128">
            <w:pPr>
              <w:pStyle w:val="TableParagraph"/>
              <w:numPr>
                <w:ilvl w:val="0"/>
                <w:numId w:val="4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gridBefore w:val="1"/>
          <w:wBefore w:w="11" w:type="dxa"/>
          <w:trHeight w:val="1402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A77F47" w:rsidRDefault="005D5128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воспитательной </w:t>
            </w:r>
            <w:r>
              <w:rPr>
                <w:spacing w:val="-1"/>
                <w:sz w:val="24"/>
              </w:rPr>
              <w:t>и 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ind w:left="115" w:right="1297"/>
              <w:rPr>
                <w:sz w:val="24"/>
              </w:rPr>
            </w:pPr>
            <w:r>
              <w:rPr>
                <w:sz w:val="24"/>
              </w:rPr>
              <w:t>Социальн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A77F47" w:rsidRDefault="005D5128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77F47">
        <w:trPr>
          <w:gridBefore w:val="1"/>
          <w:wBefore w:w="11" w:type="dxa"/>
          <w:trHeight w:val="625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A77F47" w:rsidRDefault="005D5128">
            <w:pPr>
              <w:pStyle w:val="TableParagraph"/>
              <w:spacing w:before="4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77F47" w:rsidRDefault="005D5128">
            <w:pPr>
              <w:pStyle w:val="TableParagraph"/>
              <w:spacing w:before="4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77F47">
        <w:trPr>
          <w:gridBefore w:val="1"/>
          <w:wBefore w:w="11" w:type="dxa"/>
          <w:trHeight w:val="1198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A77F47" w:rsidRDefault="005D512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A77F47" w:rsidRDefault="005D5128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 отдыха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77F47" w:rsidRDefault="005D5128">
            <w:pPr>
              <w:pStyle w:val="TableParagraph"/>
              <w:spacing w:line="320" w:lineRule="exact"/>
              <w:ind w:left="115" w:right="9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  <w:tr w:rsidR="00A77F47">
        <w:trPr>
          <w:gridBefore w:val="1"/>
          <w:wBefore w:w="11" w:type="dxa"/>
          <w:trHeight w:val="2446"/>
        </w:trPr>
        <w:tc>
          <w:tcPr>
            <w:tcW w:w="672" w:type="dxa"/>
          </w:tcPr>
          <w:p w:rsidR="00A77F47" w:rsidRDefault="005D5128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09" w:type="dxa"/>
            <w:gridSpan w:val="3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A77F47" w:rsidRDefault="005D5128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A77F47" w:rsidRDefault="005D512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 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A77F47" w:rsidRDefault="005D5128">
            <w:pPr>
              <w:pStyle w:val="TableParagraph"/>
              <w:numPr>
                <w:ilvl w:val="0"/>
                <w:numId w:val="46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ребенка»;</w:t>
            </w:r>
          </w:p>
          <w:p w:rsidR="00A77F47" w:rsidRDefault="005D5128">
            <w:pPr>
              <w:pStyle w:val="TableParagraph"/>
              <w:numPr>
                <w:ilvl w:val="0"/>
                <w:numId w:val="46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вредных ривычек»;</w:t>
            </w:r>
          </w:p>
          <w:p w:rsidR="00A77F47" w:rsidRDefault="005D5128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77F47" w:rsidRDefault="005D5128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392" w:type="dxa"/>
            <w:gridSpan w:val="2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gridSpan w:val="2"/>
          </w:tcPr>
          <w:p w:rsidR="00A77F47" w:rsidRDefault="005D512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77F47" w:rsidRDefault="005D5128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77F47">
        <w:trPr>
          <w:gridAfter w:val="1"/>
          <w:wAfter w:w="46" w:type="dxa"/>
          <w:trHeight w:val="642"/>
        </w:trPr>
        <w:tc>
          <w:tcPr>
            <w:tcW w:w="709" w:type="dxa"/>
            <w:gridSpan w:val="3"/>
          </w:tcPr>
          <w:p w:rsidR="00A77F47" w:rsidRDefault="005D512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A77F47" w:rsidRDefault="005D5128">
            <w:pPr>
              <w:pStyle w:val="TableParagraph"/>
              <w:spacing w:before="36"/>
              <w:ind w:left="1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409" w:type="dxa"/>
            <w:gridSpan w:val="2"/>
          </w:tcPr>
          <w:p w:rsidR="00A77F47" w:rsidRDefault="005D5128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A77F47" w:rsidRDefault="005D512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77F47" w:rsidRDefault="005D5128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77F47">
        <w:trPr>
          <w:gridAfter w:val="1"/>
          <w:wAfter w:w="46" w:type="dxa"/>
          <w:trHeight w:val="645"/>
        </w:trPr>
        <w:tc>
          <w:tcPr>
            <w:tcW w:w="709" w:type="dxa"/>
            <w:gridSpan w:val="3"/>
          </w:tcPr>
          <w:p w:rsidR="00A77F47" w:rsidRDefault="005D512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  <w:t>для</w:t>
            </w:r>
          </w:p>
          <w:p w:rsidR="00A77F47" w:rsidRDefault="005D512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409" w:type="dxa"/>
            <w:gridSpan w:val="2"/>
          </w:tcPr>
          <w:p w:rsidR="00A77F47" w:rsidRDefault="005D512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10" w:type="dxa"/>
            <w:gridSpan w:val="2"/>
          </w:tcPr>
          <w:p w:rsidR="00A77F47" w:rsidRDefault="005D512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77F47" w:rsidRDefault="005D512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A77F47">
        <w:trPr>
          <w:gridAfter w:val="1"/>
          <w:wAfter w:w="46" w:type="dxa"/>
          <w:trHeight w:val="1931"/>
        </w:trPr>
        <w:tc>
          <w:tcPr>
            <w:tcW w:w="709" w:type="dxa"/>
            <w:gridSpan w:val="3"/>
          </w:tcPr>
          <w:p w:rsidR="00A77F47" w:rsidRDefault="005D5128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A77F47" w:rsidRDefault="005D5128">
            <w:pPr>
              <w:pStyle w:val="TableParagraph"/>
              <w:tabs>
                <w:tab w:val="left" w:pos="875"/>
                <w:tab w:val="left" w:pos="2843"/>
                <w:tab w:val="left" w:pos="4212"/>
                <w:tab w:val="left" w:pos="5804"/>
              </w:tabs>
              <w:ind w:left="111" w:right="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опекой,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</w:p>
          <w:p w:rsidR="00A77F47" w:rsidRDefault="005D5128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 поддержки.</w:t>
            </w:r>
          </w:p>
        </w:tc>
        <w:tc>
          <w:tcPr>
            <w:tcW w:w="2409" w:type="dxa"/>
            <w:gridSpan w:val="2"/>
          </w:tcPr>
          <w:p w:rsidR="00A77F47" w:rsidRDefault="005D512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A77F47" w:rsidRDefault="005D512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77F47" w:rsidRDefault="005D5128">
            <w:pPr>
              <w:pStyle w:val="TableParagraph"/>
              <w:ind w:left="113" w:right="132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A77F47" w:rsidRDefault="005D512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77F47">
        <w:trPr>
          <w:gridAfter w:val="1"/>
          <w:wAfter w:w="46" w:type="dxa"/>
          <w:trHeight w:val="1290"/>
        </w:trPr>
        <w:tc>
          <w:tcPr>
            <w:tcW w:w="709" w:type="dxa"/>
            <w:gridSpan w:val="3"/>
          </w:tcPr>
          <w:p w:rsidR="00A77F47" w:rsidRDefault="005D512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z w:val="24"/>
              </w:rPr>
              <w:tab/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A77F47" w:rsidRDefault="005D512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409" w:type="dxa"/>
            <w:gridSpan w:val="2"/>
          </w:tcPr>
          <w:p w:rsidR="00A77F47" w:rsidRDefault="005D512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  <w:gridSpan w:val="2"/>
          </w:tcPr>
          <w:p w:rsidR="00A77F47" w:rsidRDefault="005D5128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A77F47" w:rsidRDefault="005D5128">
            <w:pPr>
              <w:pStyle w:val="TableParagraph"/>
              <w:spacing w:before="28" w:line="283" w:lineRule="auto"/>
              <w:ind w:left="113" w:right="14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rPr>
          <w:b/>
          <w:sz w:val="20"/>
        </w:rPr>
      </w:pPr>
    </w:p>
    <w:p w:rsidR="00A77F47" w:rsidRDefault="00A77F47">
      <w:pPr>
        <w:pStyle w:val="a6"/>
        <w:spacing w:before="8"/>
        <w:rPr>
          <w:b/>
          <w:sz w:val="28"/>
        </w:rPr>
      </w:pPr>
    </w:p>
    <w:p w:rsidR="00A77F47" w:rsidRDefault="00A77F47">
      <w:pPr>
        <w:rPr>
          <w:sz w:val="28"/>
        </w:rPr>
        <w:sectPr w:rsidR="00A77F47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A77F47" w:rsidRDefault="005D5128">
      <w:pPr>
        <w:pStyle w:val="21"/>
        <w:spacing w:before="90"/>
        <w:ind w:left="0"/>
      </w:pPr>
      <w:r>
        <w:lastRenderedPageBreak/>
        <w:t xml:space="preserve">                                        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tbl>
      <w:tblPr>
        <w:tblStyle w:val="TableNormal"/>
        <w:tblW w:w="1204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954"/>
        <w:gridCol w:w="2551"/>
        <w:gridCol w:w="2835"/>
      </w:tblGrid>
      <w:tr w:rsidR="00A77F47">
        <w:trPr>
          <w:trHeight w:val="625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77F47">
        <w:trPr>
          <w:trHeight w:val="638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 объединении</w:t>
            </w:r>
          </w:p>
          <w:p w:rsidR="00A77F47" w:rsidRDefault="005D5128">
            <w:pPr>
              <w:pStyle w:val="TableParagraph"/>
              <w:tabs>
                <w:tab w:val="left" w:pos="5224"/>
              </w:tabs>
              <w:spacing w:line="271" w:lineRule="auto"/>
              <w:ind w:left="111" w:right="730" w:firstLine="16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Классных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6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645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</w:p>
          <w:p w:rsidR="00A77F47" w:rsidRDefault="005D512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  <w:p w:rsidR="00A77F47" w:rsidRDefault="00A77F47">
            <w:pPr>
              <w:pStyle w:val="TableParagraph"/>
              <w:spacing w:before="40"/>
              <w:ind w:left="112"/>
              <w:rPr>
                <w:sz w:val="24"/>
              </w:rPr>
            </w:pPr>
          </w:p>
        </w:tc>
      </w:tr>
      <w:tr w:rsidR="00A77F47">
        <w:trPr>
          <w:trHeight w:val="472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77F47">
        <w:trPr>
          <w:trHeight w:val="692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tabs>
                <w:tab w:val="left" w:pos="5387"/>
                <w:tab w:val="left" w:pos="5670"/>
              </w:tabs>
              <w:ind w:left="121" w:right="567" w:hanging="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 работы с учащимися и их семьями, находящихся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Социальный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77F47">
        <w:trPr>
          <w:trHeight w:val="418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индивидуальных консультаций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77F47">
        <w:trPr>
          <w:trHeight w:val="359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A77F47">
        <w:trPr>
          <w:trHeight w:val="966"/>
        </w:trPr>
        <w:tc>
          <w:tcPr>
            <w:tcW w:w="709" w:type="dxa"/>
          </w:tcPr>
          <w:p w:rsidR="00A77F47" w:rsidRDefault="005D512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54" w:type="dxa"/>
          </w:tcPr>
          <w:p w:rsidR="00A77F47" w:rsidRDefault="005D512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77F47" w:rsidRDefault="005D5128">
            <w:pPr>
              <w:pStyle w:val="TableParagraph"/>
              <w:spacing w:line="271" w:lineRule="auto"/>
              <w:ind w:left="111" w:right="25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551" w:type="dxa"/>
          </w:tcPr>
          <w:p w:rsidR="00A77F47" w:rsidRDefault="005D5128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A77F47" w:rsidRDefault="005D512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835" w:type="dxa"/>
          </w:tcPr>
          <w:p w:rsidR="00A77F47" w:rsidRDefault="005D512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A77F47" w:rsidRDefault="005D512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A77F47">
      <w:pPr>
        <w:pStyle w:val="21"/>
        <w:spacing w:before="90"/>
        <w:ind w:left="160"/>
        <w:rPr>
          <w:color w:val="006FC0"/>
        </w:rPr>
      </w:pPr>
    </w:p>
    <w:p w:rsidR="00A77F47" w:rsidRDefault="005D5128">
      <w:pPr>
        <w:pStyle w:val="21"/>
        <w:spacing w:before="90"/>
        <w:ind w:left="160"/>
      </w:pPr>
      <w:r>
        <w:rPr>
          <w:color w:val="006FC0"/>
        </w:rPr>
        <w:lastRenderedPageBreak/>
        <w:t>Циклограмма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работы</w:t>
      </w:r>
    </w:p>
    <w:p w:rsidR="00A77F47" w:rsidRDefault="005D5128">
      <w:pPr>
        <w:spacing w:before="153"/>
        <w:ind w:left="292"/>
        <w:rPr>
          <w:b/>
          <w:sz w:val="24"/>
        </w:rPr>
      </w:pPr>
      <w:r>
        <w:rPr>
          <w:b/>
          <w:sz w:val="24"/>
        </w:rPr>
        <w:t>Ежедневно: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4"/>
        </w:rPr>
      </w:pPr>
      <w:r>
        <w:rPr>
          <w:sz w:val="24"/>
        </w:rPr>
        <w:t>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выяснении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A77F47" w:rsidRDefault="005D5128">
      <w:pPr>
        <w:pStyle w:val="21"/>
        <w:tabs>
          <w:tab w:val="left" w:pos="465"/>
        </w:tabs>
        <w:spacing w:before="28"/>
        <w:ind w:left="0"/>
      </w:pPr>
      <w:r>
        <w:t xml:space="preserve">    Еженедельно: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7"/>
        <w:ind w:left="1008"/>
        <w:rPr>
          <w:sz w:val="24"/>
        </w:rPr>
      </w:pP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дому.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журналами.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учреждениями. 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четверть: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правонарушений.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12"/>
          <w:tab w:val="left" w:pos="1013"/>
        </w:tabs>
        <w:spacing w:before="4"/>
        <w:ind w:left="1012" w:hanging="709"/>
        <w:rPr>
          <w:sz w:val="24"/>
        </w:rPr>
      </w:pPr>
      <w:r>
        <w:rPr>
          <w:sz w:val="24"/>
        </w:rPr>
        <w:t>Рейды</w:t>
      </w:r>
      <w:r>
        <w:rPr>
          <w:spacing w:val="-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ПДН).</w:t>
      </w:r>
    </w:p>
    <w:p w:rsidR="00A77F47" w:rsidRDefault="005D5128">
      <w:pPr>
        <w:pStyle w:val="21"/>
        <w:tabs>
          <w:tab w:val="left" w:pos="465"/>
        </w:tabs>
        <w:spacing w:before="36"/>
        <w:ind w:left="464"/>
      </w:pP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год: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 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актов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находящихсяна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опеке или попечении.</w:t>
      </w:r>
    </w:p>
    <w:p w:rsidR="00A77F47" w:rsidRDefault="005D5128">
      <w:pPr>
        <w:pStyle w:val="a7"/>
        <w:numPr>
          <w:ilvl w:val="0"/>
          <w:numId w:val="47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spacing w:before="8"/>
        <w:rPr>
          <w:sz w:val="17"/>
        </w:rPr>
      </w:pPr>
    </w:p>
    <w:p w:rsidR="00A77F47" w:rsidRDefault="005D5128">
      <w:pPr>
        <w:pStyle w:val="11"/>
        <w:spacing w:before="71"/>
        <w:ind w:left="3914" w:right="3514"/>
        <w:jc w:val="center"/>
      </w:pPr>
      <w:r>
        <w:t>Ожидаемые</w:t>
      </w:r>
      <w:r>
        <w:rPr>
          <w:spacing w:val="-1"/>
        </w:rPr>
        <w:t xml:space="preserve"> </w:t>
      </w:r>
      <w:r>
        <w:t>результаты в конце</w:t>
      </w:r>
      <w:r>
        <w:rPr>
          <w:spacing w:val="-1"/>
        </w:rPr>
        <w:t xml:space="preserve"> </w:t>
      </w:r>
      <w:r>
        <w:t>2024 – 2025</w:t>
      </w:r>
      <w:r>
        <w:rPr>
          <w:spacing w:val="-8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</w:t>
      </w:r>
      <w:r>
        <w:t>да.</w:t>
      </w:r>
    </w:p>
    <w:p w:rsidR="00A77F47" w:rsidRDefault="00A77F47">
      <w:pPr>
        <w:pStyle w:val="a6"/>
        <w:spacing w:before="9"/>
        <w:rPr>
          <w:b/>
          <w:sz w:val="29"/>
        </w:rPr>
      </w:pPr>
    </w:p>
    <w:p w:rsidR="00A77F47" w:rsidRDefault="005D5128">
      <w:pPr>
        <w:pStyle w:val="a7"/>
        <w:numPr>
          <w:ilvl w:val="1"/>
          <w:numId w:val="48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:rsidR="00A77F47" w:rsidRDefault="005D5128">
      <w:pPr>
        <w:pStyle w:val="a7"/>
        <w:numPr>
          <w:ilvl w:val="1"/>
          <w:numId w:val="48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A77F47" w:rsidRDefault="005D5128">
      <w:pPr>
        <w:pStyle w:val="a6"/>
        <w:spacing w:before="52" w:line="276" w:lineRule="auto"/>
        <w:ind w:left="516" w:right="338" w:hanging="12"/>
        <w:jc w:val="both"/>
      </w:pPr>
      <w:r>
        <w:t xml:space="preserve">3. Удовлетворение социального </w:t>
      </w:r>
      <w:r>
        <w:t>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A77F47" w:rsidRDefault="005D5128">
      <w:pPr>
        <w:pStyle w:val="a7"/>
        <w:numPr>
          <w:ilvl w:val="0"/>
          <w:numId w:val="49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A77F47" w:rsidRDefault="005D5128">
      <w:pPr>
        <w:pStyle w:val="a7"/>
        <w:numPr>
          <w:ilvl w:val="0"/>
          <w:numId w:val="49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:rsidR="00A77F47" w:rsidRDefault="005D5128">
      <w:pPr>
        <w:pStyle w:val="a7"/>
        <w:numPr>
          <w:ilvl w:val="0"/>
          <w:numId w:val="49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:rsidR="00A77F47" w:rsidRDefault="005D5128">
      <w:pPr>
        <w:pStyle w:val="a7"/>
        <w:numPr>
          <w:ilvl w:val="0"/>
          <w:numId w:val="49"/>
        </w:numPr>
        <w:tabs>
          <w:tab w:val="left" w:pos="753"/>
        </w:tabs>
        <w:spacing w:line="268" w:lineRule="auto"/>
        <w:ind w:right="101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поступков.</w:t>
      </w: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rPr>
          <w:sz w:val="20"/>
        </w:rPr>
      </w:pPr>
    </w:p>
    <w:p w:rsidR="00A77F47" w:rsidRDefault="00A77F47">
      <w:pPr>
        <w:pStyle w:val="a6"/>
        <w:spacing w:before="10"/>
        <w:rPr>
          <w:sz w:val="19"/>
        </w:rPr>
      </w:pPr>
    </w:p>
    <w:p w:rsidR="00A77F47" w:rsidRDefault="00A77F47">
      <w:pPr>
        <w:pStyle w:val="a6"/>
        <w:spacing w:before="52"/>
        <w:ind w:right="98"/>
        <w:jc w:val="right"/>
        <w:rPr>
          <w:rFonts w:ascii="Calibri"/>
        </w:rPr>
      </w:pPr>
    </w:p>
    <w:sectPr w:rsidR="00A77F47" w:rsidSect="00A77F47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AE"/>
    <w:multiLevelType w:val="multilevel"/>
    <w:tmpl w:val="020C22AE"/>
    <w:lvl w:ilvl="0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621591F"/>
    <w:multiLevelType w:val="multilevel"/>
    <w:tmpl w:val="0621591F"/>
    <w:lvl w:ilvl="0">
      <w:start w:val="1"/>
      <w:numFmt w:val="decimal"/>
      <w:lvlText w:val="%1."/>
      <w:lvlJc w:val="left"/>
      <w:pPr>
        <w:ind w:left="36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2">
    <w:nsid w:val="105C3C81"/>
    <w:multiLevelType w:val="multilevel"/>
    <w:tmpl w:val="105C3C81"/>
    <w:lvl w:ilvl="0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3">
    <w:nsid w:val="12DE1206"/>
    <w:multiLevelType w:val="multilevel"/>
    <w:tmpl w:val="12DE1206"/>
    <w:lvl w:ilvl="0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4">
    <w:nsid w:val="15272182"/>
    <w:multiLevelType w:val="multilevel"/>
    <w:tmpl w:val="15272182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">
    <w:nsid w:val="15C00C51"/>
    <w:multiLevelType w:val="multilevel"/>
    <w:tmpl w:val="15C00C51"/>
    <w:lvl w:ilvl="0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6">
    <w:nsid w:val="17461254"/>
    <w:multiLevelType w:val="multilevel"/>
    <w:tmpl w:val="17461254"/>
    <w:lvl w:ilvl="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7">
    <w:nsid w:val="18786B26"/>
    <w:multiLevelType w:val="multilevel"/>
    <w:tmpl w:val="18786B26"/>
    <w:lvl w:ilvl="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8">
    <w:nsid w:val="197B4211"/>
    <w:multiLevelType w:val="multilevel"/>
    <w:tmpl w:val="197B4211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9">
    <w:nsid w:val="1B1F36D6"/>
    <w:multiLevelType w:val="multilevel"/>
    <w:tmpl w:val="1B1F36D6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0">
    <w:nsid w:val="1D2E1738"/>
    <w:multiLevelType w:val="multilevel"/>
    <w:tmpl w:val="1D2E1738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11">
    <w:nsid w:val="1ED15E14"/>
    <w:multiLevelType w:val="multilevel"/>
    <w:tmpl w:val="1ED15E14"/>
    <w:lvl w:ilvl="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12">
    <w:nsid w:val="1EDF0484"/>
    <w:multiLevelType w:val="multilevel"/>
    <w:tmpl w:val="1EDF0484"/>
    <w:lvl w:ilvl="0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47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13">
    <w:nsid w:val="1F1806A5"/>
    <w:multiLevelType w:val="multilevel"/>
    <w:tmpl w:val="1F1806A5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14">
    <w:nsid w:val="2BB61D7E"/>
    <w:multiLevelType w:val="multilevel"/>
    <w:tmpl w:val="2BB61D7E"/>
    <w:lvl w:ilvl="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15">
    <w:nsid w:val="2BEB1741"/>
    <w:multiLevelType w:val="multilevel"/>
    <w:tmpl w:val="2BEB1741"/>
    <w:lvl w:ilvl="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16">
    <w:nsid w:val="2C6733C8"/>
    <w:multiLevelType w:val="multilevel"/>
    <w:tmpl w:val="2C6733C8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17">
    <w:nsid w:val="2CF15811"/>
    <w:multiLevelType w:val="multilevel"/>
    <w:tmpl w:val="2CF15811"/>
    <w:lvl w:ilvl="0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18">
    <w:nsid w:val="30143A2A"/>
    <w:multiLevelType w:val="multilevel"/>
    <w:tmpl w:val="30143A2A"/>
    <w:lvl w:ilvl="0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19">
    <w:nsid w:val="325821AA"/>
    <w:multiLevelType w:val="multilevel"/>
    <w:tmpl w:val="325821AA"/>
    <w:lvl w:ilvl="0">
      <w:start w:val="1"/>
      <w:numFmt w:val="decimal"/>
      <w:lvlText w:val="%1."/>
      <w:lvlJc w:val="left"/>
      <w:pPr>
        <w:ind w:left="164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20">
    <w:nsid w:val="34403FB5"/>
    <w:multiLevelType w:val="multilevel"/>
    <w:tmpl w:val="34403FB5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1">
    <w:nsid w:val="34AD1DDE"/>
    <w:multiLevelType w:val="multilevel"/>
    <w:tmpl w:val="34AD1DDE"/>
    <w:lvl w:ilvl="0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22">
    <w:nsid w:val="37BD09F2"/>
    <w:multiLevelType w:val="multilevel"/>
    <w:tmpl w:val="37BD09F2"/>
    <w:lvl w:ilvl="0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23">
    <w:nsid w:val="3B7A7015"/>
    <w:multiLevelType w:val="multilevel"/>
    <w:tmpl w:val="3B7A7015"/>
    <w:lvl w:ilvl="0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24">
    <w:nsid w:val="423B1612"/>
    <w:multiLevelType w:val="multilevel"/>
    <w:tmpl w:val="423B1612"/>
    <w:lvl w:ilvl="0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25">
    <w:nsid w:val="43695788"/>
    <w:multiLevelType w:val="multilevel"/>
    <w:tmpl w:val="43695788"/>
    <w:lvl w:ilvl="0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26">
    <w:nsid w:val="43D17DCD"/>
    <w:multiLevelType w:val="multilevel"/>
    <w:tmpl w:val="43D17DCD"/>
    <w:lvl w:ilvl="0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27">
    <w:nsid w:val="43D74B9A"/>
    <w:multiLevelType w:val="multilevel"/>
    <w:tmpl w:val="43D74B9A"/>
    <w:lvl w:ilvl="0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28">
    <w:nsid w:val="441104A3"/>
    <w:multiLevelType w:val="multilevel"/>
    <w:tmpl w:val="441104A3"/>
    <w:lvl w:ilvl="0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29">
    <w:nsid w:val="46195E86"/>
    <w:multiLevelType w:val="multilevel"/>
    <w:tmpl w:val="46195E86"/>
    <w:lvl w:ilvl="0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30">
    <w:nsid w:val="4678210A"/>
    <w:multiLevelType w:val="multilevel"/>
    <w:tmpl w:val="4678210A"/>
    <w:lvl w:ilvl="0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31">
    <w:nsid w:val="4BFA713E"/>
    <w:multiLevelType w:val="multilevel"/>
    <w:tmpl w:val="4BFA713E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32">
    <w:nsid w:val="4D893F82"/>
    <w:multiLevelType w:val="multilevel"/>
    <w:tmpl w:val="4D893F82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3">
    <w:nsid w:val="4DF856A4"/>
    <w:multiLevelType w:val="multilevel"/>
    <w:tmpl w:val="4DF856A4"/>
    <w:lvl w:ilvl="0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34">
    <w:nsid w:val="4E431D12"/>
    <w:multiLevelType w:val="multilevel"/>
    <w:tmpl w:val="4E431D12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5">
    <w:nsid w:val="55073416"/>
    <w:multiLevelType w:val="multilevel"/>
    <w:tmpl w:val="55073416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36">
    <w:nsid w:val="5C96328A"/>
    <w:multiLevelType w:val="multilevel"/>
    <w:tmpl w:val="5C96328A"/>
    <w:lvl w:ilvl="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37">
    <w:nsid w:val="63284710"/>
    <w:multiLevelType w:val="multilevel"/>
    <w:tmpl w:val="63284710"/>
    <w:lvl w:ilvl="0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8">
    <w:nsid w:val="63347D72"/>
    <w:multiLevelType w:val="multilevel"/>
    <w:tmpl w:val="63347D72"/>
    <w:lvl w:ilvl="0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39">
    <w:nsid w:val="64333DC4"/>
    <w:multiLevelType w:val="multilevel"/>
    <w:tmpl w:val="64333DC4"/>
    <w:lvl w:ilvl="0">
      <w:start w:val="5"/>
      <w:numFmt w:val="decimal"/>
      <w:lvlText w:val="%1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40">
    <w:nsid w:val="685145E9"/>
    <w:multiLevelType w:val="multilevel"/>
    <w:tmpl w:val="685145E9"/>
    <w:lvl w:ilvl="0">
      <w:start w:val="1"/>
      <w:numFmt w:val="decimal"/>
      <w:lvlText w:val="%1."/>
      <w:lvlJc w:val="left"/>
      <w:pPr>
        <w:ind w:left="174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41">
    <w:nsid w:val="69A103C4"/>
    <w:multiLevelType w:val="multilevel"/>
    <w:tmpl w:val="69A103C4"/>
    <w:lvl w:ilvl="0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42">
    <w:nsid w:val="6DCA3C8A"/>
    <w:multiLevelType w:val="multilevel"/>
    <w:tmpl w:val="6DCA3C8A"/>
    <w:lvl w:ilvl="0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43">
    <w:nsid w:val="72560E53"/>
    <w:multiLevelType w:val="multilevel"/>
    <w:tmpl w:val="72560E53"/>
    <w:lvl w:ilvl="0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44">
    <w:nsid w:val="72EB03B9"/>
    <w:multiLevelType w:val="multilevel"/>
    <w:tmpl w:val="72EB03B9"/>
    <w:lvl w:ilvl="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45">
    <w:nsid w:val="732A5733"/>
    <w:multiLevelType w:val="multilevel"/>
    <w:tmpl w:val="732A5733"/>
    <w:lvl w:ilvl="0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46">
    <w:nsid w:val="75F76767"/>
    <w:multiLevelType w:val="multilevel"/>
    <w:tmpl w:val="75F76767"/>
    <w:lvl w:ilvl="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47">
    <w:nsid w:val="7D5D398A"/>
    <w:multiLevelType w:val="multilevel"/>
    <w:tmpl w:val="7D5D398A"/>
    <w:lvl w:ilvl="0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48">
    <w:nsid w:val="7FDB4789"/>
    <w:multiLevelType w:val="multilevel"/>
    <w:tmpl w:val="7FDB4789"/>
    <w:lvl w:ilvl="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40"/>
  </w:num>
  <w:num w:numId="3">
    <w:abstractNumId w:val="17"/>
  </w:num>
  <w:num w:numId="4">
    <w:abstractNumId w:val="42"/>
  </w:num>
  <w:num w:numId="5">
    <w:abstractNumId w:val="2"/>
  </w:num>
  <w:num w:numId="6">
    <w:abstractNumId w:val="24"/>
  </w:num>
  <w:num w:numId="7">
    <w:abstractNumId w:val="29"/>
  </w:num>
  <w:num w:numId="8">
    <w:abstractNumId w:val="41"/>
  </w:num>
  <w:num w:numId="9">
    <w:abstractNumId w:val="35"/>
  </w:num>
  <w:num w:numId="10">
    <w:abstractNumId w:val="13"/>
  </w:num>
  <w:num w:numId="11">
    <w:abstractNumId w:val="18"/>
  </w:num>
  <w:num w:numId="12">
    <w:abstractNumId w:val="21"/>
  </w:num>
  <w:num w:numId="13">
    <w:abstractNumId w:val="6"/>
  </w:num>
  <w:num w:numId="14">
    <w:abstractNumId w:val="7"/>
  </w:num>
  <w:num w:numId="15">
    <w:abstractNumId w:val="48"/>
  </w:num>
  <w:num w:numId="16">
    <w:abstractNumId w:val="16"/>
  </w:num>
  <w:num w:numId="17">
    <w:abstractNumId w:val="10"/>
  </w:num>
  <w:num w:numId="18">
    <w:abstractNumId w:val="25"/>
  </w:num>
  <w:num w:numId="19">
    <w:abstractNumId w:val="15"/>
  </w:num>
  <w:num w:numId="20">
    <w:abstractNumId w:val="0"/>
  </w:num>
  <w:num w:numId="21">
    <w:abstractNumId w:val="45"/>
  </w:num>
  <w:num w:numId="22">
    <w:abstractNumId w:val="30"/>
  </w:num>
  <w:num w:numId="23">
    <w:abstractNumId w:val="32"/>
  </w:num>
  <w:num w:numId="24">
    <w:abstractNumId w:val="34"/>
  </w:num>
  <w:num w:numId="25">
    <w:abstractNumId w:val="9"/>
  </w:num>
  <w:num w:numId="26">
    <w:abstractNumId w:val="4"/>
  </w:num>
  <w:num w:numId="27">
    <w:abstractNumId w:val="20"/>
  </w:num>
  <w:num w:numId="28">
    <w:abstractNumId w:val="37"/>
  </w:num>
  <w:num w:numId="29">
    <w:abstractNumId w:val="8"/>
  </w:num>
  <w:num w:numId="30">
    <w:abstractNumId w:val="26"/>
  </w:num>
  <w:num w:numId="31">
    <w:abstractNumId w:val="11"/>
  </w:num>
  <w:num w:numId="32">
    <w:abstractNumId w:val="14"/>
  </w:num>
  <w:num w:numId="33">
    <w:abstractNumId w:val="46"/>
  </w:num>
  <w:num w:numId="34">
    <w:abstractNumId w:val="33"/>
  </w:num>
  <w:num w:numId="35">
    <w:abstractNumId w:val="1"/>
  </w:num>
  <w:num w:numId="36">
    <w:abstractNumId w:val="31"/>
  </w:num>
  <w:num w:numId="37">
    <w:abstractNumId w:val="27"/>
  </w:num>
  <w:num w:numId="38">
    <w:abstractNumId w:val="43"/>
  </w:num>
  <w:num w:numId="39">
    <w:abstractNumId w:val="23"/>
  </w:num>
  <w:num w:numId="40">
    <w:abstractNumId w:val="28"/>
  </w:num>
  <w:num w:numId="41">
    <w:abstractNumId w:val="5"/>
  </w:num>
  <w:num w:numId="42">
    <w:abstractNumId w:val="3"/>
  </w:num>
  <w:num w:numId="43">
    <w:abstractNumId w:val="38"/>
  </w:num>
  <w:num w:numId="44">
    <w:abstractNumId w:val="12"/>
  </w:num>
  <w:num w:numId="45">
    <w:abstractNumId w:val="36"/>
  </w:num>
  <w:num w:numId="46">
    <w:abstractNumId w:val="44"/>
  </w:num>
  <w:num w:numId="47">
    <w:abstractNumId w:val="47"/>
  </w:num>
  <w:num w:numId="48">
    <w:abstractNumId w:val="22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4C74"/>
    <w:rsid w:val="0007596F"/>
    <w:rsid w:val="000E02DD"/>
    <w:rsid w:val="001503D5"/>
    <w:rsid w:val="001B2E06"/>
    <w:rsid w:val="001B4C74"/>
    <w:rsid w:val="0020721D"/>
    <w:rsid w:val="0026616D"/>
    <w:rsid w:val="00283A6D"/>
    <w:rsid w:val="003C03C2"/>
    <w:rsid w:val="004214E6"/>
    <w:rsid w:val="0045530A"/>
    <w:rsid w:val="0046480C"/>
    <w:rsid w:val="004C4810"/>
    <w:rsid w:val="004F4EFB"/>
    <w:rsid w:val="0052019B"/>
    <w:rsid w:val="005D5128"/>
    <w:rsid w:val="006A4BB9"/>
    <w:rsid w:val="006D66A3"/>
    <w:rsid w:val="007077E3"/>
    <w:rsid w:val="00743D9A"/>
    <w:rsid w:val="00750BA2"/>
    <w:rsid w:val="0080382A"/>
    <w:rsid w:val="00980574"/>
    <w:rsid w:val="00987EE3"/>
    <w:rsid w:val="00997D65"/>
    <w:rsid w:val="009D3E88"/>
    <w:rsid w:val="00A13691"/>
    <w:rsid w:val="00A7377B"/>
    <w:rsid w:val="00A77F47"/>
    <w:rsid w:val="00A95884"/>
    <w:rsid w:val="00B20B20"/>
    <w:rsid w:val="00BA14CB"/>
    <w:rsid w:val="00C31718"/>
    <w:rsid w:val="00CA0E67"/>
    <w:rsid w:val="00D94858"/>
    <w:rsid w:val="00D974A0"/>
    <w:rsid w:val="00F001CF"/>
    <w:rsid w:val="00F814B5"/>
    <w:rsid w:val="00FD2B2A"/>
    <w:rsid w:val="00FE671C"/>
    <w:rsid w:val="1E66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F4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7F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77F47"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sid w:val="00A77F4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77F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77F47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77F47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A77F47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7">
    <w:name w:val="List Paragraph"/>
    <w:basedOn w:val="a"/>
    <w:uiPriority w:val="1"/>
    <w:qFormat/>
    <w:rsid w:val="00A77F47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A77F47"/>
  </w:style>
  <w:style w:type="character" w:customStyle="1" w:styleId="a5">
    <w:name w:val="Текст выноски Знак"/>
    <w:basedOn w:val="a0"/>
    <w:link w:val="a4"/>
    <w:uiPriority w:val="99"/>
    <w:semiHidden/>
    <w:rsid w:val="00A77F47"/>
    <w:rPr>
      <w:rFonts w:ascii="Tahoma" w:eastAsia="Times New Roman" w:hAnsi="Tahoma" w:cs="Tahoma"/>
      <w:sz w:val="16"/>
      <w:szCs w:val="16"/>
      <w:lang w:val="ru-RU"/>
    </w:rPr>
  </w:style>
  <w:style w:type="paragraph" w:customStyle="1" w:styleId="richfactdown-paragraph">
    <w:name w:val="richfactdown-paragraph"/>
    <w:basedOn w:val="a"/>
    <w:rsid w:val="00A77F4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spb.ru/" TargetMode="External"/><Relationship Id="rId13" Type="http://schemas.openxmlformats.org/officeDocument/2006/relationships/hyperlink" Target="http://www.obrnadzor.go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ge.edu.ru/-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ruste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ip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gia.edu.ru/" TargetMode="External"/><Relationship Id="rId10" Type="http://schemas.openxmlformats.org/officeDocument/2006/relationships/hyperlink" Target="http://www.rustes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18089</Words>
  <Characters>103111</Characters>
  <Application>Microsoft Office Word</Application>
  <DocSecurity>0</DocSecurity>
  <Lines>859</Lines>
  <Paragraphs>241</Paragraphs>
  <ScaleCrop>false</ScaleCrop>
  <Company>SPecialiST RePack</Company>
  <LinksUpToDate>false</LinksUpToDate>
  <CharactersWithSpaces>120959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*</cp:lastModifiedBy>
  <cp:revision>20</cp:revision>
  <dcterms:created xsi:type="dcterms:W3CDTF">2024-07-09T12:31:00Z</dcterms:created>
  <dcterms:modified xsi:type="dcterms:W3CDTF">2024-09-12T15:48:00Z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03B8044D2F824F1BB253B8E1E2BD9EAD_12</vt:lpwstr>
  </property>
</Properties>
</file>