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A8FBE" w14:textId="4B7403B6" w:rsidR="00F36212" w:rsidRPr="006C5268" w:rsidRDefault="00F36212" w:rsidP="006C5268">
      <w:pPr>
        <w:pStyle w:val="a4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Приложение</w:t>
      </w:r>
      <w:r w:rsidR="00D1759F">
        <w:rPr>
          <w:rFonts w:ascii="Times New Roman" w:hAnsi="Times New Roman" w:cs="Times New Roman"/>
          <w:sz w:val="28"/>
          <w:szCs w:val="28"/>
        </w:rPr>
        <w:t xml:space="preserve"> № 1</w:t>
      </w:r>
      <w:r w:rsidRPr="006C5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95E10" w14:textId="77777777" w:rsidR="00F36212" w:rsidRPr="006C5268" w:rsidRDefault="00F36212" w:rsidP="006C5268">
      <w:pPr>
        <w:pStyle w:val="a4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F08E6D4" w14:textId="16A7534D" w:rsidR="00D1759F" w:rsidRDefault="00F36212" w:rsidP="00D1759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и проведению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Всероссийских акций Общероссийского общественно-государственного движения детей и молодежи «Движение первых»</w:t>
      </w:r>
      <w:r w:rsidR="00D1759F" w:rsidRPr="00D1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59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1759F">
        <w:rPr>
          <w:rFonts w:ascii="Times New Roman" w:hAnsi="Times New Roman" w:cs="Times New Roman"/>
          <w:b/>
          <w:sz w:val="28"/>
          <w:szCs w:val="28"/>
        </w:rPr>
        <w:t>апрел</w:t>
      </w:r>
      <w:r w:rsidR="00D1759F">
        <w:rPr>
          <w:rFonts w:ascii="Times New Roman" w:hAnsi="Times New Roman" w:cs="Times New Roman"/>
          <w:b/>
          <w:sz w:val="28"/>
          <w:szCs w:val="28"/>
        </w:rPr>
        <w:t>е 2024 года</w:t>
      </w:r>
    </w:p>
    <w:p w14:paraId="39BA772F" w14:textId="77777777" w:rsidR="00F36212" w:rsidRPr="006C5268" w:rsidRDefault="00F36212" w:rsidP="006C5268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E8A3D" w14:textId="3D9C280A" w:rsidR="00F36212" w:rsidRPr="006C5268" w:rsidRDefault="00F36212" w:rsidP="006C5268">
      <w:pPr>
        <w:pStyle w:val="a5"/>
        <w:numPr>
          <w:ilvl w:val="0"/>
          <w:numId w:val="3"/>
        </w:numPr>
        <w:tabs>
          <w:tab w:val="left" w:pos="1134"/>
          <w:tab w:val="left" w:pos="1985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677533"/>
      <w:bookmarkStart w:id="1" w:name="_Hlk160522592"/>
      <w:r w:rsidRPr="006C5268">
        <w:rPr>
          <w:rFonts w:ascii="Times New Roman" w:hAnsi="Times New Roman" w:cs="Times New Roman"/>
          <w:b/>
          <w:sz w:val="28"/>
          <w:szCs w:val="28"/>
        </w:rPr>
        <w:t>Всероссийская акция «</w:t>
      </w:r>
      <w:r w:rsidR="00CF3D63" w:rsidRPr="006C5268">
        <w:rPr>
          <w:rFonts w:ascii="Times New Roman" w:hAnsi="Times New Roman" w:cs="Times New Roman"/>
          <w:b/>
          <w:sz w:val="28"/>
          <w:szCs w:val="28"/>
        </w:rPr>
        <w:t>Здоровье в Движении</w:t>
      </w:r>
      <w:r w:rsidRPr="006C5268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посвященная Всемирному дню здоровья</w:t>
      </w:r>
    </w:p>
    <w:bookmarkEnd w:id="0"/>
    <w:p w14:paraId="06E3D8E1" w14:textId="744AF482" w:rsidR="00DC154F" w:rsidRPr="006C5268" w:rsidRDefault="003919DB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Всемирный день здоровья </w:t>
      </w:r>
      <w:r w:rsidR="00FF78F3" w:rsidRPr="006C5268">
        <w:rPr>
          <w:rFonts w:ascii="Times New Roman" w:hAnsi="Times New Roman" w:cs="Times New Roman"/>
          <w:sz w:val="28"/>
          <w:szCs w:val="28"/>
        </w:rPr>
        <w:t>ежегодно</w:t>
      </w:r>
      <w:r w:rsidRPr="006C5268"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="00FF78F3" w:rsidRPr="006C5268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306C7C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sz w:val="28"/>
          <w:szCs w:val="28"/>
        </w:rPr>
        <w:t>7 апреля</w:t>
      </w:r>
      <w:r w:rsidR="00FF78F3" w:rsidRPr="006C5268">
        <w:rPr>
          <w:rFonts w:ascii="Times New Roman" w:hAnsi="Times New Roman" w:cs="Times New Roman"/>
          <w:sz w:val="28"/>
          <w:szCs w:val="28"/>
        </w:rPr>
        <w:t xml:space="preserve">. </w:t>
      </w:r>
      <w:r w:rsidR="00DC154F" w:rsidRPr="006C5268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FF78F3" w:rsidRPr="006C5268">
        <w:rPr>
          <w:rFonts w:ascii="Times New Roman" w:hAnsi="Times New Roman" w:cs="Times New Roman"/>
          <w:sz w:val="28"/>
          <w:szCs w:val="28"/>
        </w:rPr>
        <w:t xml:space="preserve">установлен Всемирной организацией </w:t>
      </w:r>
      <w:r w:rsidR="00DA0D44" w:rsidRPr="006C5268">
        <w:rPr>
          <w:rFonts w:ascii="Times New Roman" w:hAnsi="Times New Roman" w:cs="Times New Roman"/>
          <w:sz w:val="28"/>
          <w:szCs w:val="28"/>
        </w:rPr>
        <w:t>здравоохранения</w:t>
      </w:r>
      <w:r w:rsidR="00FF78F3" w:rsidRPr="006C5268">
        <w:rPr>
          <w:rFonts w:ascii="Times New Roman" w:hAnsi="Times New Roman" w:cs="Times New Roman"/>
          <w:sz w:val="28"/>
          <w:szCs w:val="28"/>
        </w:rPr>
        <w:t xml:space="preserve"> в 1948 году </w:t>
      </w:r>
      <w:r w:rsidR="00DA0D44" w:rsidRPr="006C5268">
        <w:rPr>
          <w:rFonts w:ascii="Times New Roman" w:hAnsi="Times New Roman" w:cs="Times New Roman"/>
          <w:sz w:val="28"/>
          <w:szCs w:val="28"/>
        </w:rPr>
        <w:br/>
      </w:r>
      <w:r w:rsidR="00FF78F3" w:rsidRPr="006C5268">
        <w:rPr>
          <w:rFonts w:ascii="Times New Roman" w:hAnsi="Times New Roman" w:cs="Times New Roman"/>
          <w:sz w:val="28"/>
          <w:szCs w:val="28"/>
        </w:rPr>
        <w:t xml:space="preserve">и </w:t>
      </w:r>
      <w:r w:rsidR="00DC154F" w:rsidRPr="006C5268">
        <w:rPr>
          <w:rFonts w:ascii="Times New Roman" w:hAnsi="Times New Roman" w:cs="Times New Roman"/>
          <w:sz w:val="28"/>
          <w:szCs w:val="28"/>
        </w:rPr>
        <w:t>направлен на пропаганду здорового образа жизни, привлечение внимания</w:t>
      </w:r>
      <w:r w:rsidR="00DC154F" w:rsidRPr="006C5268">
        <w:rPr>
          <w:rFonts w:ascii="Times New Roman" w:hAnsi="Times New Roman" w:cs="Times New Roman"/>
          <w:sz w:val="28"/>
          <w:szCs w:val="28"/>
        </w:rPr>
        <w:br/>
        <w:t xml:space="preserve">к профилактике вредных привычек. </w:t>
      </w:r>
    </w:p>
    <w:p w14:paraId="6AD0CD46" w14:textId="31AE1F93" w:rsidR="00F36212" w:rsidRPr="006C5268" w:rsidRDefault="00F36212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Цель:</w:t>
      </w:r>
      <w:r w:rsidR="00DA0D44" w:rsidRPr="006C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54F" w:rsidRPr="006C526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37A7B" w:rsidRPr="006C5268">
        <w:rPr>
          <w:rFonts w:ascii="Times New Roman" w:hAnsi="Times New Roman" w:cs="Times New Roman"/>
          <w:sz w:val="28"/>
          <w:szCs w:val="28"/>
        </w:rPr>
        <w:t xml:space="preserve">навыков, оказывающих положительное влияние </w:t>
      </w:r>
      <w:r w:rsidR="002C5F73" w:rsidRPr="006C5268">
        <w:rPr>
          <w:rFonts w:ascii="Times New Roman" w:hAnsi="Times New Roman" w:cs="Times New Roman"/>
          <w:sz w:val="28"/>
          <w:szCs w:val="28"/>
        </w:rPr>
        <w:br/>
      </w:r>
      <w:r w:rsidR="00837A7B" w:rsidRPr="006C5268">
        <w:rPr>
          <w:rFonts w:ascii="Times New Roman" w:hAnsi="Times New Roman" w:cs="Times New Roman"/>
          <w:sz w:val="28"/>
          <w:szCs w:val="28"/>
        </w:rPr>
        <w:t xml:space="preserve">на здоровье </w:t>
      </w:r>
      <w:r w:rsidR="00DC154F" w:rsidRPr="006C5268">
        <w:rPr>
          <w:rFonts w:ascii="Times New Roman" w:hAnsi="Times New Roman" w:cs="Times New Roman"/>
          <w:sz w:val="28"/>
          <w:szCs w:val="28"/>
        </w:rPr>
        <w:t>участников</w:t>
      </w:r>
      <w:r w:rsidR="00CB0E50" w:rsidRPr="006C5268">
        <w:rPr>
          <w:rFonts w:ascii="Times New Roman" w:hAnsi="Times New Roman" w:cs="Times New Roman"/>
          <w:sz w:val="28"/>
          <w:szCs w:val="28"/>
        </w:rPr>
        <w:t>-обучающихся</w:t>
      </w:r>
      <w:r w:rsidR="00DC154F" w:rsidRPr="006C526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3880623"/>
      <w:r w:rsidR="00CB0E50" w:rsidRPr="006C5268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</w:t>
      </w:r>
      <w:r w:rsidR="00127426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CB0E50" w:rsidRPr="006C5268">
        <w:rPr>
          <w:rFonts w:ascii="Times New Roman" w:hAnsi="Times New Roman" w:cs="Times New Roman"/>
          <w:sz w:val="28"/>
          <w:szCs w:val="28"/>
        </w:rPr>
        <w:t xml:space="preserve">молодежи «Движение первых» </w:t>
      </w:r>
      <w:bookmarkEnd w:id="2"/>
      <w:r w:rsidR="002C5F73" w:rsidRPr="006C5268">
        <w:rPr>
          <w:rFonts w:ascii="Times New Roman" w:hAnsi="Times New Roman" w:cs="Times New Roman"/>
          <w:sz w:val="28"/>
          <w:szCs w:val="28"/>
        </w:rPr>
        <w:br/>
      </w:r>
      <w:r w:rsidR="00CB0E50" w:rsidRPr="006C5268">
        <w:rPr>
          <w:rFonts w:ascii="Times New Roman" w:hAnsi="Times New Roman" w:cs="Times New Roman"/>
          <w:sz w:val="28"/>
          <w:szCs w:val="28"/>
        </w:rPr>
        <w:t>(далее – Движение Первых)</w:t>
      </w:r>
      <w:r w:rsidR="00D80950">
        <w:rPr>
          <w:rFonts w:ascii="Times New Roman" w:hAnsi="Times New Roman" w:cs="Times New Roman"/>
          <w:sz w:val="28"/>
          <w:szCs w:val="28"/>
        </w:rPr>
        <w:t>,</w:t>
      </w:r>
      <w:r w:rsidR="0007533E" w:rsidRPr="006C5268">
        <w:rPr>
          <w:rFonts w:ascii="Times New Roman" w:hAnsi="Times New Roman" w:cs="Times New Roman"/>
          <w:sz w:val="28"/>
          <w:szCs w:val="28"/>
        </w:rPr>
        <w:t xml:space="preserve"> и </w:t>
      </w:r>
      <w:r w:rsidR="002C5F73" w:rsidRPr="006C5268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14:paraId="59637058" w14:textId="23088D39" w:rsidR="0086529B" w:rsidRPr="006C5268" w:rsidRDefault="00F36212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Задачи:</w:t>
      </w:r>
      <w:r w:rsidR="0086529B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54F" w:rsidRPr="006C526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77AAD" w:rsidRPr="006C5268">
        <w:rPr>
          <w:rFonts w:ascii="Times New Roman" w:hAnsi="Times New Roman" w:cs="Times New Roman"/>
          <w:sz w:val="28"/>
          <w:szCs w:val="28"/>
        </w:rPr>
        <w:t xml:space="preserve">мотивации к </w:t>
      </w:r>
      <w:r w:rsidR="00DC154F" w:rsidRPr="006C5268">
        <w:rPr>
          <w:rFonts w:ascii="Times New Roman" w:hAnsi="Times New Roman" w:cs="Times New Roman"/>
          <w:sz w:val="28"/>
          <w:szCs w:val="28"/>
        </w:rPr>
        <w:t>ведени</w:t>
      </w:r>
      <w:r w:rsidR="00D77AAD" w:rsidRPr="006C5268">
        <w:rPr>
          <w:rFonts w:ascii="Times New Roman" w:hAnsi="Times New Roman" w:cs="Times New Roman"/>
          <w:sz w:val="28"/>
          <w:szCs w:val="28"/>
        </w:rPr>
        <w:t>ю</w:t>
      </w:r>
      <w:r w:rsidR="00DC154F" w:rsidRPr="006C5268">
        <w:rPr>
          <w:rFonts w:ascii="Times New Roman" w:hAnsi="Times New Roman" w:cs="Times New Roman"/>
          <w:sz w:val="28"/>
          <w:szCs w:val="28"/>
        </w:rPr>
        <w:t xml:space="preserve"> здорового образа жизни </w:t>
      </w:r>
      <w:r w:rsidR="00B636F3" w:rsidRPr="006C5268">
        <w:rPr>
          <w:rFonts w:ascii="Times New Roman" w:hAnsi="Times New Roman" w:cs="Times New Roman"/>
          <w:sz w:val="28"/>
          <w:szCs w:val="28"/>
        </w:rPr>
        <w:br/>
        <w:t xml:space="preserve">у </w:t>
      </w:r>
      <w:r w:rsidR="00DC154F" w:rsidRPr="006C5268">
        <w:rPr>
          <w:rFonts w:ascii="Times New Roman" w:hAnsi="Times New Roman" w:cs="Times New Roman"/>
          <w:sz w:val="28"/>
          <w:szCs w:val="28"/>
        </w:rPr>
        <w:t xml:space="preserve">участников Движения Первых; </w:t>
      </w:r>
      <w:r w:rsidR="00DC154F" w:rsidRPr="006C52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создание условий для организации совместной деятельности членов семей участников Движения Первых; </w:t>
      </w:r>
      <w:r w:rsidR="00DC154F" w:rsidRPr="006C5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роли семьи в популяризации здорового образа жизни</w:t>
      </w:r>
      <w:r w:rsidR="00B636F3" w:rsidRPr="006C5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54147" w14:textId="77777777" w:rsidR="004C420C" w:rsidRPr="006C5268" w:rsidRDefault="004C420C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6C5268">
        <w:rPr>
          <w:rFonts w:ascii="Times New Roman" w:hAnsi="Times New Roman" w:cs="Times New Roman"/>
          <w:sz w:val="28"/>
          <w:szCs w:val="28"/>
        </w:rPr>
        <w:t xml:space="preserve"> участники первичных отделений Движения Первых, коллективные участники Движения Первых, представители родительского сообщества, а также партнерские организации в сфере государственной молодежной политики, культуры, образования.</w:t>
      </w:r>
    </w:p>
    <w:p w14:paraId="62792AF9" w14:textId="691229A4" w:rsidR="00F36212" w:rsidRPr="006C5268" w:rsidRDefault="00F36212" w:rsidP="006C5268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="006A78F6" w:rsidRPr="006C5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E50" w:rsidRPr="006C5268">
        <w:rPr>
          <w:rFonts w:ascii="Times New Roman" w:hAnsi="Times New Roman" w:cs="Times New Roman"/>
          <w:bCs/>
          <w:sz w:val="28"/>
          <w:szCs w:val="28"/>
        </w:rPr>
        <w:t>дистанционный.</w:t>
      </w:r>
    </w:p>
    <w:p w14:paraId="4C8F3102" w14:textId="78CB15A3" w:rsidR="00F36212" w:rsidRPr="00876FE1" w:rsidRDefault="00F36212" w:rsidP="006C526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9A7003" w:rsidRPr="006C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8F6" w:rsidRPr="00876FE1">
        <w:rPr>
          <w:rFonts w:ascii="Times New Roman" w:hAnsi="Times New Roman" w:cs="Times New Roman"/>
          <w:b/>
          <w:sz w:val="28"/>
          <w:szCs w:val="28"/>
        </w:rPr>
        <w:t>1</w:t>
      </w:r>
      <w:r w:rsidR="00914072" w:rsidRPr="00876FE1">
        <w:rPr>
          <w:rFonts w:ascii="Times New Roman" w:hAnsi="Times New Roman" w:cs="Times New Roman"/>
          <w:b/>
          <w:sz w:val="28"/>
          <w:szCs w:val="28"/>
        </w:rPr>
        <w:t>–</w:t>
      </w:r>
      <w:r w:rsidR="006A78F6" w:rsidRPr="00876FE1">
        <w:rPr>
          <w:rFonts w:ascii="Times New Roman" w:hAnsi="Times New Roman" w:cs="Times New Roman"/>
          <w:b/>
          <w:sz w:val="28"/>
          <w:szCs w:val="28"/>
        </w:rPr>
        <w:t>30 апреля 2024 года.</w:t>
      </w:r>
    </w:p>
    <w:p w14:paraId="3E8EF02B" w14:textId="77777777" w:rsidR="007477A6" w:rsidRPr="006C5268" w:rsidRDefault="00F36212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>Описание акции:</w:t>
      </w:r>
      <w:r w:rsidR="00186CC2" w:rsidRPr="006C5268">
        <w:rPr>
          <w:rFonts w:ascii="Times New Roman" w:hAnsi="Times New Roman" w:cs="Times New Roman"/>
          <w:bCs/>
          <w:sz w:val="28"/>
          <w:szCs w:val="28"/>
        </w:rPr>
        <w:t xml:space="preserve"> Всероссийская акция «</w:t>
      </w:r>
      <w:r w:rsidR="00CF3D63" w:rsidRPr="006C5268">
        <w:rPr>
          <w:rFonts w:ascii="Times New Roman" w:hAnsi="Times New Roman" w:cs="Times New Roman"/>
          <w:bCs/>
          <w:sz w:val="28"/>
          <w:szCs w:val="28"/>
        </w:rPr>
        <w:t>Здоровье в Движении</w:t>
      </w:r>
      <w:r w:rsidR="00186CC2" w:rsidRPr="006C526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86CC2" w:rsidRPr="006C5268">
        <w:rPr>
          <w:rFonts w:ascii="Times New Roman" w:eastAsia="Times New Roman" w:hAnsi="Times New Roman" w:cs="Times New Roman"/>
          <w:sz w:val="28"/>
          <w:szCs w:val="28"/>
        </w:rPr>
        <w:t xml:space="preserve">проводится совместно с участниками первичных отделений, молодежных </w:t>
      </w:r>
      <w:r w:rsidR="00186CC2" w:rsidRPr="006C5268">
        <w:rPr>
          <w:rFonts w:ascii="Times New Roman" w:eastAsia="Times New Roman" w:hAnsi="Times New Roman" w:cs="Times New Roman"/>
          <w:sz w:val="28"/>
          <w:szCs w:val="28"/>
        </w:rPr>
        <w:br/>
        <w:t>и детских общественных объединений, коллективных участников Движения Первых, представителями родительского и педагогического сообществ</w:t>
      </w:r>
      <w:r w:rsidR="00AA27A2" w:rsidRPr="006C5268">
        <w:rPr>
          <w:rFonts w:ascii="Times New Roman" w:eastAsia="Times New Roman" w:hAnsi="Times New Roman" w:cs="Times New Roman"/>
          <w:sz w:val="28"/>
          <w:szCs w:val="28"/>
        </w:rPr>
        <w:t>, партнерских организаций</w:t>
      </w:r>
      <w:r w:rsidR="00186CC2" w:rsidRPr="006C5268">
        <w:rPr>
          <w:rFonts w:ascii="Times New Roman" w:eastAsia="Times New Roman" w:hAnsi="Times New Roman" w:cs="Times New Roman"/>
          <w:sz w:val="28"/>
          <w:szCs w:val="28"/>
        </w:rPr>
        <w:t xml:space="preserve"> в субъектах Российской Федерации.</w:t>
      </w:r>
      <w:r w:rsidR="00B47B9B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5714BE" w14:textId="20384406" w:rsidR="000D5BAC" w:rsidRDefault="00186CC2" w:rsidP="00757F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eastAsia="Times New Roman" w:hAnsi="Times New Roman" w:cs="Times New Roman"/>
          <w:sz w:val="28"/>
          <w:szCs w:val="28"/>
        </w:rPr>
        <w:t>В рамках Всероссийской акции «</w:t>
      </w:r>
      <w:r w:rsidR="0022555E" w:rsidRPr="006C5268">
        <w:rPr>
          <w:rFonts w:ascii="Times New Roman" w:eastAsia="Times New Roman" w:hAnsi="Times New Roman" w:cs="Times New Roman"/>
          <w:sz w:val="28"/>
          <w:szCs w:val="28"/>
        </w:rPr>
        <w:t>Здоровье в Движении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» участники-обучающиеся </w:t>
      </w:r>
      <w:r w:rsidR="003644BF" w:rsidRPr="006C5268">
        <w:rPr>
          <w:rFonts w:ascii="Times New Roman" w:eastAsia="Times New Roman" w:hAnsi="Times New Roman" w:cs="Times New Roman"/>
          <w:sz w:val="28"/>
          <w:szCs w:val="28"/>
        </w:rPr>
        <w:t xml:space="preserve">Движения Первых </w:t>
      </w:r>
      <w:r w:rsidR="00C8504C" w:rsidRPr="006C5268">
        <w:rPr>
          <w:rFonts w:ascii="Times New Roman" w:eastAsia="Times New Roman" w:hAnsi="Times New Roman" w:cs="Times New Roman"/>
          <w:sz w:val="28"/>
          <w:szCs w:val="28"/>
        </w:rPr>
        <w:t>совместно с членами</w:t>
      </w:r>
      <w:r w:rsidR="00B636F3" w:rsidRPr="006C5268">
        <w:rPr>
          <w:rFonts w:ascii="Times New Roman" w:eastAsia="Times New Roman" w:hAnsi="Times New Roman" w:cs="Times New Roman"/>
          <w:sz w:val="28"/>
          <w:szCs w:val="28"/>
        </w:rPr>
        <w:t xml:space="preserve"> своих семей</w:t>
      </w:r>
      <w:r w:rsidR="00ED7429"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29" w:rsidRPr="006C5268">
        <w:rPr>
          <w:rFonts w:ascii="Times New Roman" w:eastAsia="Times New Roman" w:hAnsi="Times New Roman" w:cs="Times New Roman"/>
          <w:sz w:val="28"/>
          <w:szCs w:val="28"/>
        </w:rPr>
        <w:br/>
        <w:t xml:space="preserve">или коллективно </w:t>
      </w:r>
      <w:r w:rsidR="00ED7429" w:rsidRPr="000D5BAC">
        <w:rPr>
          <w:rFonts w:ascii="Times New Roman" w:eastAsia="Times New Roman" w:hAnsi="Times New Roman" w:cs="Times New Roman"/>
          <w:sz w:val="28"/>
          <w:szCs w:val="28"/>
        </w:rPr>
        <w:t>(</w:t>
      </w:r>
      <w:r w:rsidR="00510E24" w:rsidRPr="000D5BAC">
        <w:rPr>
          <w:rFonts w:ascii="Times New Roman" w:eastAsia="Times New Roman" w:hAnsi="Times New Roman" w:cs="Times New Roman"/>
          <w:sz w:val="28"/>
          <w:szCs w:val="28"/>
        </w:rPr>
        <w:t>первичным отделением</w:t>
      </w:r>
      <w:r w:rsidR="008D4609" w:rsidRPr="000D5B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7429" w:rsidRPr="00510E24">
        <w:rPr>
          <w:rFonts w:ascii="Times New Roman" w:eastAsia="Times New Roman" w:hAnsi="Times New Roman" w:cs="Times New Roman"/>
          <w:sz w:val="28"/>
          <w:szCs w:val="28"/>
        </w:rPr>
        <w:t xml:space="preserve">отрядом, </w:t>
      </w:r>
      <w:r w:rsidR="00151FF4" w:rsidRPr="00510E24">
        <w:rPr>
          <w:rFonts w:ascii="Times New Roman" w:eastAsia="Times New Roman" w:hAnsi="Times New Roman" w:cs="Times New Roman"/>
          <w:sz w:val="28"/>
          <w:szCs w:val="28"/>
        </w:rPr>
        <w:t xml:space="preserve">классом, </w:t>
      </w:r>
      <w:r w:rsidR="00ED7429" w:rsidRPr="00510E24">
        <w:rPr>
          <w:rFonts w:ascii="Times New Roman" w:eastAsia="Times New Roman" w:hAnsi="Times New Roman" w:cs="Times New Roman"/>
          <w:sz w:val="28"/>
          <w:szCs w:val="28"/>
        </w:rPr>
        <w:t>друзьями)</w:t>
      </w:r>
      <w:r w:rsidR="00C8504C"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BEF" w:rsidRPr="006C5268">
        <w:rPr>
          <w:rFonts w:ascii="Times New Roman" w:eastAsia="Times New Roman" w:hAnsi="Times New Roman" w:cs="Times New Roman"/>
          <w:sz w:val="28"/>
          <w:szCs w:val="28"/>
        </w:rPr>
        <w:t>участвуют в марафоне «Полезные привычки Первых»</w:t>
      </w:r>
      <w:r w:rsidR="00041187" w:rsidRPr="006C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E87" w:rsidRPr="006C5268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E36D73" w:rsidRPr="006C5268">
        <w:rPr>
          <w:rFonts w:ascii="Times New Roman" w:eastAsia="Times New Roman" w:hAnsi="Times New Roman" w:cs="Times New Roman"/>
          <w:sz w:val="28"/>
          <w:szCs w:val="28"/>
        </w:rPr>
        <w:t>делают фотографии</w:t>
      </w:r>
      <w:r w:rsidR="007477A6" w:rsidRPr="006C5268">
        <w:rPr>
          <w:rFonts w:ascii="Times New Roman" w:eastAsia="Times New Roman" w:hAnsi="Times New Roman" w:cs="Times New Roman"/>
          <w:sz w:val="28"/>
          <w:szCs w:val="28"/>
        </w:rPr>
        <w:t xml:space="preserve"> и записывают видеоролики продолжительностью до 1 минуты</w:t>
      </w:r>
      <w:r w:rsidR="00E36D73" w:rsidRPr="006C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E87" w:rsidRPr="006C5268"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="007477A6"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E87" w:rsidRPr="006C5268">
        <w:rPr>
          <w:rFonts w:ascii="Times New Roman" w:eastAsia="Times New Roman" w:hAnsi="Times New Roman" w:cs="Times New Roman"/>
          <w:sz w:val="28"/>
          <w:szCs w:val="28"/>
        </w:rPr>
        <w:t>приобретению навыков здорового образа жизни</w:t>
      </w:r>
      <w:r w:rsidR="006E011C" w:rsidRPr="006C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8B6FF7" w14:textId="6BB892F0" w:rsidR="000D5BAC" w:rsidRPr="00F3797D" w:rsidRDefault="000D5BAC" w:rsidP="00EC0A9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9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Дополнительно участники акции могут принять участие в социальном проекте «Вызов «Шаги Первых», который проводится Движением Первым совместно с компанией «В контакте». Цель социального проекта – достичь </w:t>
      </w:r>
      <w:r w:rsidRPr="00F3797D">
        <w:rPr>
          <w:rFonts w:ascii="Times New Roman" w:hAnsi="Times New Roman" w:cs="Times New Roman"/>
          <w:bCs/>
          <w:sz w:val="28"/>
          <w:szCs w:val="28"/>
        </w:rPr>
        <w:br/>
        <w:t xml:space="preserve">100 миллионов шагов за 10 дней совместными усилиями всех участников акции. Участники Вызова «Шаги Первых», которые сделают 100 тысяч шагов за 10 дней, получат </w:t>
      </w:r>
      <w:r w:rsidRPr="00F379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памятные призы в сервисе «Шаги в ВКонтакте».</w:t>
      </w:r>
    </w:p>
    <w:p w14:paraId="57906150" w14:textId="2CD1FDB5" w:rsidR="00476BEF" w:rsidRPr="006C5268" w:rsidRDefault="00476BEF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В период проведения Всероссийской акции «Здоровье в Движении» участники </w:t>
      </w:r>
      <w:r w:rsidRPr="006C526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акции публикуют </w:t>
      </w:r>
      <w:r w:rsidR="007477A6" w:rsidRPr="006C526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видеоролики, </w:t>
      </w:r>
      <w:r w:rsidR="00716218" w:rsidRPr="006C526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фотографии</w:t>
      </w:r>
      <w:r w:rsidR="00E36D73" w:rsidRPr="006C526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и</w:t>
      </w:r>
      <w:r w:rsidR="00041187" w:rsidRPr="006C526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рассказы</w:t>
      </w:r>
      <w:r w:rsidR="00041187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7A6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Pr="006C5268">
        <w:rPr>
          <w:rFonts w:ascii="Times New Roman" w:hAnsi="Times New Roman" w:cs="Times New Roman"/>
          <w:bCs/>
          <w:sz w:val="28"/>
          <w:szCs w:val="28"/>
        </w:rPr>
        <w:t>в социальных сетях</w:t>
      </w:r>
      <w:r w:rsidR="00041187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на личных страницах и в цифровых сообществах </w:t>
      </w:r>
      <w:r w:rsidRPr="006C5268">
        <w:rPr>
          <w:rFonts w:ascii="Times New Roman" w:hAnsi="Times New Roman" w:cs="Times New Roman"/>
          <w:sz w:val="28"/>
          <w:szCs w:val="28"/>
        </w:rPr>
        <w:t>первичных отделений, коллективных участников Движения Первых, а также молодежных и детских общественных объединений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с официальными 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>хештегами:</w:t>
      </w:r>
      <w:r w:rsidR="003E2136" w:rsidRPr="006C5268">
        <w:rPr>
          <w:rFonts w:ascii="Times New Roman" w:hAnsi="Times New Roman" w:cs="Times New Roman"/>
          <w:bCs/>
          <w:sz w:val="28"/>
          <w:szCs w:val="28"/>
        </w:rPr>
        <w:t xml:space="preserve"> #</w:t>
      </w:r>
      <w:r w:rsidR="002D798B" w:rsidRPr="006C5268">
        <w:rPr>
          <w:rFonts w:ascii="Times New Roman" w:hAnsi="Times New Roman" w:cs="Times New Roman"/>
          <w:bCs/>
          <w:sz w:val="28"/>
          <w:szCs w:val="28"/>
        </w:rPr>
        <w:t>Здоровье</w:t>
      </w:r>
      <w:r w:rsidR="003E2136" w:rsidRPr="006C5268">
        <w:rPr>
          <w:rFonts w:ascii="Times New Roman" w:hAnsi="Times New Roman" w:cs="Times New Roman"/>
          <w:bCs/>
          <w:sz w:val="28"/>
          <w:szCs w:val="28"/>
        </w:rPr>
        <w:t>Первых, #ПолезныеПривычкиПервых</w:t>
      </w:r>
      <w:r w:rsidR="00282C53" w:rsidRPr="006C526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E2136" w:rsidRPr="006C5268">
        <w:rPr>
          <w:rFonts w:ascii="Times New Roman" w:hAnsi="Times New Roman" w:cs="Times New Roman"/>
          <w:bCs/>
          <w:sz w:val="28"/>
          <w:szCs w:val="28"/>
        </w:rPr>
        <w:t xml:space="preserve"> #ШагиПервых</w:t>
      </w:r>
      <w:r w:rsidR="00282C53" w:rsidRPr="006C5268">
        <w:rPr>
          <w:rFonts w:ascii="Times New Roman" w:hAnsi="Times New Roman" w:cs="Times New Roman"/>
          <w:bCs/>
          <w:sz w:val="28"/>
          <w:szCs w:val="28"/>
        </w:rPr>
        <w:t>.</w:t>
      </w:r>
      <w:r w:rsidR="00041187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44CA6E" w14:textId="66D5535E" w:rsidR="001E3C52" w:rsidRPr="006C5268" w:rsidRDefault="00F36212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>Механика проведения:</w:t>
      </w:r>
      <w:r w:rsidRPr="006C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C52" w:rsidRPr="006C5268">
        <w:rPr>
          <w:rFonts w:ascii="Times New Roman" w:hAnsi="Times New Roman" w:cs="Times New Roman"/>
          <w:bCs/>
          <w:sz w:val="28"/>
          <w:szCs w:val="28"/>
        </w:rPr>
        <w:t xml:space="preserve">в рамках проведения Всероссийской акции «Здоровье в Движении» региональные и первичные </w:t>
      </w:r>
      <w:r w:rsidR="001E3C52" w:rsidRPr="006C5268">
        <w:rPr>
          <w:rFonts w:ascii="Times New Roman" w:hAnsi="Times New Roman" w:cs="Times New Roman"/>
          <w:sz w:val="28"/>
          <w:szCs w:val="28"/>
        </w:rPr>
        <w:t xml:space="preserve">отделения, коллективные участники Движения Первых, а также </w:t>
      </w:r>
      <w:r w:rsidR="001E3C52" w:rsidRPr="006C526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молодежные и детские общественные объединения</w:t>
      </w:r>
      <w:r w:rsidR="001E3C52" w:rsidRPr="006C5268">
        <w:rPr>
          <w:rFonts w:ascii="Times New Roman" w:hAnsi="Times New Roman" w:cs="Times New Roman"/>
          <w:sz w:val="28"/>
          <w:szCs w:val="28"/>
        </w:rPr>
        <w:t xml:space="preserve"> организуют информационную кампанию через цифровые сообщества </w:t>
      </w:r>
      <w:r w:rsidR="001E3C52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 социальных сетях (ВКонтакте, </w:t>
      </w:r>
      <w:r w:rsidR="001E3C52" w:rsidRPr="006C526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1E3C52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) </w:t>
      </w:r>
      <w:r w:rsidR="001E3C52" w:rsidRPr="006C5268">
        <w:rPr>
          <w:rFonts w:ascii="Times New Roman" w:hAnsi="Times New Roman" w:cs="Times New Roman"/>
          <w:sz w:val="28"/>
          <w:szCs w:val="28"/>
        </w:rPr>
        <w:t>и партнерские ресурсы.</w:t>
      </w:r>
    </w:p>
    <w:p w14:paraId="7EC78DBF" w14:textId="7BAF8CFC" w:rsidR="001E3C52" w:rsidRPr="006C5268" w:rsidRDefault="001E3C52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Всероссийская акция «Здоровье в Движении» проводится в </w:t>
      </w:r>
      <w:r w:rsidR="002208DA" w:rsidRPr="006C5268">
        <w:rPr>
          <w:rFonts w:ascii="Times New Roman" w:hAnsi="Times New Roman" w:cs="Times New Roman"/>
          <w:bCs/>
          <w:sz w:val="28"/>
          <w:szCs w:val="28"/>
        </w:rPr>
        <w:t>2 (</w:t>
      </w:r>
      <w:r w:rsidRPr="006C5268">
        <w:rPr>
          <w:rFonts w:ascii="Times New Roman" w:hAnsi="Times New Roman" w:cs="Times New Roman"/>
          <w:bCs/>
          <w:sz w:val="28"/>
          <w:szCs w:val="28"/>
        </w:rPr>
        <w:t>двух</w:t>
      </w:r>
      <w:r w:rsidR="002208DA" w:rsidRPr="006C5268">
        <w:rPr>
          <w:rFonts w:ascii="Times New Roman" w:hAnsi="Times New Roman" w:cs="Times New Roman"/>
          <w:bCs/>
          <w:sz w:val="28"/>
          <w:szCs w:val="28"/>
        </w:rPr>
        <w:t>)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форматах: </w:t>
      </w:r>
    </w:p>
    <w:p w14:paraId="4895C9D4" w14:textId="42C7BF00" w:rsidR="001E3C52" w:rsidRPr="006C5268" w:rsidRDefault="001E3C52" w:rsidP="006C526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–</w:t>
      </w:r>
      <w:r w:rsidRPr="006C5268">
        <w:rPr>
          <w:rFonts w:ascii="Times New Roman" w:hAnsi="Times New Roman" w:cs="Times New Roman"/>
          <w:bCs/>
          <w:sz w:val="28"/>
          <w:szCs w:val="28"/>
        </w:rPr>
        <w:tab/>
        <w:t xml:space="preserve">марафон «Полезные привычки Первых» </w:t>
      </w:r>
      <w:r w:rsidRPr="006C5268">
        <w:rPr>
          <w:rFonts w:ascii="Times New Roman" w:hAnsi="Times New Roman" w:cs="Times New Roman"/>
          <w:sz w:val="28"/>
          <w:szCs w:val="28"/>
        </w:rPr>
        <w:t xml:space="preserve">(далее </w:t>
      </w:r>
      <w:bookmarkStart w:id="3" w:name="_Hlk160461764"/>
      <w:r w:rsidRPr="006C5268">
        <w:rPr>
          <w:rFonts w:ascii="Times New Roman" w:hAnsi="Times New Roman" w:cs="Times New Roman"/>
          <w:sz w:val="28"/>
          <w:szCs w:val="28"/>
        </w:rPr>
        <w:t>–</w:t>
      </w:r>
      <w:bookmarkEnd w:id="3"/>
      <w:r w:rsidR="00D77AAD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sz w:val="28"/>
          <w:szCs w:val="28"/>
        </w:rPr>
        <w:t>формат № 1),</w:t>
      </w:r>
    </w:p>
    <w:p w14:paraId="356CA428" w14:textId="7AC50526" w:rsidR="001E3C52" w:rsidRPr="006C5268" w:rsidRDefault="001E3C52" w:rsidP="006C526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–</w:t>
      </w:r>
      <w:r w:rsidRPr="006C5268">
        <w:rPr>
          <w:rFonts w:ascii="Times New Roman" w:hAnsi="Times New Roman" w:cs="Times New Roman"/>
          <w:bCs/>
          <w:sz w:val="28"/>
          <w:szCs w:val="28"/>
        </w:rPr>
        <w:tab/>
        <w:t xml:space="preserve">Вызов «Шаги Первых» в социальной сети «ВКонтакте» </w:t>
      </w:r>
      <w:r w:rsidR="002C5F73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Pr="006C5268">
        <w:rPr>
          <w:rFonts w:ascii="Times New Roman" w:hAnsi="Times New Roman" w:cs="Times New Roman"/>
          <w:sz w:val="28"/>
          <w:szCs w:val="28"/>
        </w:rPr>
        <w:t>(далее</w:t>
      </w:r>
      <w:r w:rsidR="00292555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BE1C9A" w:rsidRPr="006C5268">
        <w:rPr>
          <w:rFonts w:ascii="Times New Roman" w:hAnsi="Times New Roman" w:cs="Times New Roman"/>
          <w:sz w:val="28"/>
          <w:szCs w:val="28"/>
        </w:rPr>
        <w:t>– формат</w:t>
      </w:r>
      <w:r w:rsidRPr="006C5268">
        <w:rPr>
          <w:rFonts w:ascii="Times New Roman" w:hAnsi="Times New Roman" w:cs="Times New Roman"/>
          <w:sz w:val="28"/>
          <w:szCs w:val="28"/>
        </w:rPr>
        <w:t xml:space="preserve"> № 2)</w:t>
      </w:r>
      <w:r w:rsidRPr="006C52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E3458E" w14:textId="215D7115" w:rsidR="00282C53" w:rsidRPr="006C5268" w:rsidRDefault="001E3C52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В рамках формата №</w:t>
      </w:r>
      <w:r w:rsidR="00292555" w:rsidRPr="006C5268">
        <w:rPr>
          <w:rFonts w:ascii="Times New Roman" w:hAnsi="Times New Roman" w:cs="Times New Roman"/>
          <w:sz w:val="28"/>
          <w:szCs w:val="28"/>
        </w:rPr>
        <w:t> </w:t>
      </w:r>
      <w:r w:rsidRPr="006C5268">
        <w:rPr>
          <w:rFonts w:ascii="Times New Roman" w:hAnsi="Times New Roman" w:cs="Times New Roman"/>
          <w:sz w:val="28"/>
          <w:szCs w:val="28"/>
        </w:rPr>
        <w:t>1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региональное отделение</w:t>
      </w:r>
      <w:r w:rsidR="00452BE6" w:rsidRPr="006C5268">
        <w:rPr>
          <w:rFonts w:ascii="Times New Roman" w:hAnsi="Times New Roman" w:cs="Times New Roman"/>
          <w:bCs/>
          <w:sz w:val="28"/>
          <w:szCs w:val="28"/>
        </w:rPr>
        <w:t xml:space="preserve"> Движения </w:t>
      </w:r>
      <w:r w:rsidR="00282C53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="00452BE6" w:rsidRPr="006C5268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информирует местные и первичные отделения </w:t>
      </w:r>
      <w:r w:rsidR="00452BE6" w:rsidRPr="006C5268">
        <w:rPr>
          <w:rFonts w:ascii="Times New Roman" w:hAnsi="Times New Roman" w:cs="Times New Roman"/>
          <w:bCs/>
          <w:sz w:val="28"/>
          <w:szCs w:val="28"/>
        </w:rPr>
        <w:t xml:space="preserve">Движения Первых </w:t>
      </w:r>
      <w:r w:rsidR="00282C53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Pr="006C5268">
        <w:rPr>
          <w:rFonts w:ascii="Times New Roman" w:hAnsi="Times New Roman" w:cs="Times New Roman"/>
          <w:bCs/>
          <w:sz w:val="28"/>
          <w:szCs w:val="28"/>
        </w:rPr>
        <w:t>о</w:t>
      </w:r>
      <w:r w:rsidR="00452BE6" w:rsidRPr="006C5268">
        <w:rPr>
          <w:rFonts w:ascii="Times New Roman" w:hAnsi="Times New Roman" w:cs="Times New Roman"/>
          <w:bCs/>
          <w:sz w:val="28"/>
          <w:szCs w:val="28"/>
        </w:rPr>
        <w:t xml:space="preserve"> начале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марафон</w:t>
      </w:r>
      <w:r w:rsidR="00EF5C8E" w:rsidRPr="006C5268">
        <w:rPr>
          <w:rFonts w:ascii="Times New Roman" w:hAnsi="Times New Roman" w:cs="Times New Roman"/>
          <w:bCs/>
          <w:sz w:val="28"/>
          <w:szCs w:val="28"/>
        </w:rPr>
        <w:t>а</w:t>
      </w:r>
      <w:r w:rsidR="002E5D8E" w:rsidRPr="006C5268">
        <w:rPr>
          <w:rFonts w:ascii="Times New Roman" w:hAnsi="Times New Roman" w:cs="Times New Roman"/>
          <w:bCs/>
          <w:sz w:val="28"/>
          <w:szCs w:val="28"/>
        </w:rPr>
        <w:t xml:space="preserve"> «Полезные привычки Первых» (далее – марафон)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82C53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Pr="006C5268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452BE6" w:rsidRPr="006C5268">
        <w:rPr>
          <w:rFonts w:ascii="Times New Roman" w:hAnsi="Times New Roman" w:cs="Times New Roman"/>
          <w:bCs/>
          <w:sz w:val="28"/>
          <w:szCs w:val="28"/>
        </w:rPr>
        <w:t xml:space="preserve"> публикует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на информационных ресурсах соответствующий анонс (публикацию), используя </w:t>
      </w:r>
      <w:proofErr w:type="spellStart"/>
      <w:r w:rsidRPr="006C5268">
        <w:rPr>
          <w:rFonts w:ascii="Times New Roman" w:hAnsi="Times New Roman" w:cs="Times New Roman"/>
          <w:bCs/>
          <w:sz w:val="28"/>
          <w:szCs w:val="28"/>
        </w:rPr>
        <w:t>хештэги</w:t>
      </w:r>
      <w:proofErr w:type="spellEnd"/>
      <w:r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3C" w:rsidRPr="006C5268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="008D603C" w:rsidRPr="006C5268">
        <w:rPr>
          <w:rFonts w:ascii="Times New Roman" w:hAnsi="Times New Roman" w:cs="Times New Roman"/>
          <w:bCs/>
          <w:sz w:val="28"/>
          <w:szCs w:val="28"/>
        </w:rPr>
        <w:t>ПолезныеПривычкиПервых</w:t>
      </w:r>
      <w:proofErr w:type="spellEnd"/>
      <w:r w:rsidR="008D603C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3C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282C53" w:rsidRPr="006C5268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="00282C53" w:rsidRPr="006C5268">
        <w:rPr>
          <w:rFonts w:ascii="Times New Roman" w:hAnsi="Times New Roman" w:cs="Times New Roman"/>
          <w:bCs/>
          <w:sz w:val="28"/>
          <w:szCs w:val="28"/>
        </w:rPr>
        <w:t>ЗдоровьеПервых</w:t>
      </w:r>
      <w:proofErr w:type="spellEnd"/>
      <w:r w:rsidR="008D603C">
        <w:rPr>
          <w:rFonts w:ascii="Times New Roman" w:hAnsi="Times New Roman" w:cs="Times New Roman"/>
          <w:bCs/>
          <w:sz w:val="28"/>
          <w:szCs w:val="28"/>
        </w:rPr>
        <w:t>.</w:t>
      </w:r>
      <w:r w:rsidR="00282C53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237113" w14:textId="0D138868" w:rsidR="00A1123B" w:rsidRPr="006C5268" w:rsidRDefault="001E3C52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23B" w:rsidRPr="006C5268">
        <w:rPr>
          <w:rFonts w:ascii="Times New Roman" w:hAnsi="Times New Roman" w:cs="Times New Roman"/>
          <w:bCs/>
          <w:sz w:val="28"/>
          <w:szCs w:val="28"/>
        </w:rPr>
        <w:t xml:space="preserve">В марафоне принимают участие участники-обучающиеся Движения Первых совместно с членами </w:t>
      </w:r>
      <w:r w:rsidR="006E011C" w:rsidRPr="006C5268">
        <w:rPr>
          <w:rFonts w:ascii="Times New Roman" w:hAnsi="Times New Roman" w:cs="Times New Roman"/>
          <w:bCs/>
          <w:sz w:val="28"/>
          <w:szCs w:val="28"/>
        </w:rPr>
        <w:t xml:space="preserve">своих </w:t>
      </w:r>
      <w:r w:rsidR="00A1123B" w:rsidRPr="006C5268">
        <w:rPr>
          <w:rFonts w:ascii="Times New Roman" w:hAnsi="Times New Roman" w:cs="Times New Roman"/>
          <w:bCs/>
          <w:sz w:val="28"/>
          <w:szCs w:val="28"/>
        </w:rPr>
        <w:t>сем</w:t>
      </w:r>
      <w:r w:rsidR="006E011C" w:rsidRPr="006C5268">
        <w:rPr>
          <w:rFonts w:ascii="Times New Roman" w:hAnsi="Times New Roman" w:cs="Times New Roman"/>
          <w:bCs/>
          <w:sz w:val="28"/>
          <w:szCs w:val="28"/>
        </w:rPr>
        <w:t>ей</w:t>
      </w:r>
      <w:r w:rsidR="00ED7429" w:rsidRPr="006C5268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ED7429" w:rsidRPr="000D5BAC">
        <w:rPr>
          <w:rFonts w:ascii="Times New Roman" w:hAnsi="Times New Roman" w:cs="Times New Roman"/>
          <w:bCs/>
          <w:sz w:val="28"/>
          <w:szCs w:val="28"/>
        </w:rPr>
        <w:t>коллективами (</w:t>
      </w:r>
      <w:r w:rsidR="00510E24" w:rsidRPr="000D5BAC">
        <w:rPr>
          <w:rFonts w:ascii="Times New Roman" w:eastAsia="Times New Roman" w:hAnsi="Times New Roman" w:cs="Times New Roman"/>
          <w:sz w:val="28"/>
          <w:szCs w:val="28"/>
        </w:rPr>
        <w:t>первичным отделением</w:t>
      </w:r>
      <w:r w:rsidR="00510E24" w:rsidRPr="000D5BAC">
        <w:rPr>
          <w:rFonts w:ascii="Times New Roman" w:hAnsi="Times New Roman" w:cs="Times New Roman"/>
          <w:bCs/>
          <w:sz w:val="28"/>
          <w:szCs w:val="28"/>
        </w:rPr>
        <w:t>,</w:t>
      </w:r>
      <w:r w:rsidR="00510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429" w:rsidRPr="006C5268">
        <w:rPr>
          <w:rFonts w:ascii="Times New Roman" w:hAnsi="Times New Roman" w:cs="Times New Roman"/>
          <w:bCs/>
          <w:sz w:val="28"/>
          <w:szCs w:val="28"/>
        </w:rPr>
        <w:t>отрядом,</w:t>
      </w:r>
      <w:r w:rsidR="006844BF" w:rsidRPr="006C5268">
        <w:rPr>
          <w:rFonts w:ascii="Times New Roman" w:hAnsi="Times New Roman" w:cs="Times New Roman"/>
          <w:bCs/>
          <w:sz w:val="28"/>
          <w:szCs w:val="28"/>
        </w:rPr>
        <w:t xml:space="preserve"> классом,</w:t>
      </w:r>
      <w:r w:rsidR="00ED7429" w:rsidRPr="006C5268">
        <w:rPr>
          <w:rFonts w:ascii="Times New Roman" w:hAnsi="Times New Roman" w:cs="Times New Roman"/>
          <w:bCs/>
          <w:sz w:val="28"/>
          <w:szCs w:val="28"/>
        </w:rPr>
        <w:t xml:space="preserve"> друзьями)</w:t>
      </w:r>
      <w:r w:rsidR="00A1123B" w:rsidRPr="006C5268">
        <w:rPr>
          <w:rFonts w:ascii="Times New Roman" w:hAnsi="Times New Roman" w:cs="Times New Roman"/>
          <w:bCs/>
          <w:sz w:val="28"/>
          <w:szCs w:val="28"/>
        </w:rPr>
        <w:t>. В течение периода проведения марафона участники</w:t>
      </w:r>
      <w:r w:rsidR="0095062B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FDC" w:rsidRPr="006C5268">
        <w:rPr>
          <w:rFonts w:ascii="Times New Roman" w:hAnsi="Times New Roman" w:cs="Times New Roman"/>
          <w:bCs/>
          <w:sz w:val="28"/>
          <w:szCs w:val="28"/>
        </w:rPr>
        <w:t>проводят мероприятия по здоровому образу</w:t>
      </w:r>
      <w:r w:rsidR="00A1123B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BEF" w:rsidRPr="006C5268">
        <w:rPr>
          <w:rFonts w:ascii="Times New Roman" w:hAnsi="Times New Roman" w:cs="Times New Roman"/>
          <w:bCs/>
          <w:sz w:val="28"/>
          <w:szCs w:val="28"/>
        </w:rPr>
        <w:t>жизни:</w:t>
      </w:r>
      <w:r w:rsidR="00674FDC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62B" w:rsidRPr="006C5268">
        <w:rPr>
          <w:rFonts w:ascii="Times New Roman" w:hAnsi="Times New Roman" w:cs="Times New Roman"/>
          <w:bCs/>
          <w:sz w:val="28"/>
          <w:szCs w:val="28"/>
        </w:rPr>
        <w:t xml:space="preserve">зарядку, </w:t>
      </w:r>
      <w:r w:rsidR="00E02CD9">
        <w:rPr>
          <w:rFonts w:ascii="Times New Roman" w:hAnsi="Times New Roman" w:cs="Times New Roman"/>
          <w:bCs/>
          <w:sz w:val="28"/>
          <w:szCs w:val="28"/>
        </w:rPr>
        <w:t>организуют активности</w:t>
      </w:r>
      <w:r w:rsidR="0095062B" w:rsidRPr="006C5268">
        <w:rPr>
          <w:rFonts w:ascii="Times New Roman" w:hAnsi="Times New Roman" w:cs="Times New Roman"/>
          <w:bCs/>
          <w:sz w:val="28"/>
          <w:szCs w:val="28"/>
        </w:rPr>
        <w:t xml:space="preserve"> без гаджета, едят полезную пищу, </w:t>
      </w:r>
      <w:r w:rsidR="00E02CD9">
        <w:rPr>
          <w:rFonts w:ascii="Times New Roman" w:hAnsi="Times New Roman" w:cs="Times New Roman"/>
          <w:bCs/>
          <w:sz w:val="28"/>
          <w:szCs w:val="28"/>
        </w:rPr>
        <w:t>проводят мероприятия</w:t>
      </w:r>
      <w:r w:rsidR="0095062B" w:rsidRPr="006C5268">
        <w:rPr>
          <w:rFonts w:ascii="Times New Roman" w:hAnsi="Times New Roman" w:cs="Times New Roman"/>
          <w:bCs/>
          <w:sz w:val="28"/>
          <w:szCs w:val="28"/>
        </w:rPr>
        <w:t xml:space="preserve"> на свежем воздухе и </w:t>
      </w:r>
      <w:r w:rsidR="002C5F73" w:rsidRPr="006C5268">
        <w:rPr>
          <w:rFonts w:ascii="Times New Roman" w:hAnsi="Times New Roman" w:cs="Times New Roman"/>
          <w:bCs/>
          <w:sz w:val="28"/>
          <w:szCs w:val="28"/>
        </w:rPr>
        <w:t>другие форматы</w:t>
      </w:r>
      <w:r w:rsidR="0095062B" w:rsidRPr="006C52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6E821A" w14:textId="525BCAD3" w:rsidR="000F69F7" w:rsidRPr="006C5268" w:rsidRDefault="00887F98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Рекомендуемый период проведения марафона «Полезные привычки Первых» </w:t>
      </w:r>
      <w:r w:rsidR="00674FDC" w:rsidRPr="006C526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6C5268">
        <w:rPr>
          <w:rFonts w:ascii="Times New Roman" w:hAnsi="Times New Roman" w:cs="Times New Roman"/>
          <w:sz w:val="28"/>
          <w:szCs w:val="28"/>
        </w:rPr>
        <w:t>1 по 30 апреля 2024 года.</w:t>
      </w:r>
    </w:p>
    <w:p w14:paraId="57A6174F" w14:textId="4C028F42" w:rsidR="008D603C" w:rsidRDefault="00674FDC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lastRenderedPageBreak/>
        <w:t>Участники акции могут использовать</w:t>
      </w:r>
      <w:r w:rsidR="00075490" w:rsidRPr="006C5268">
        <w:rPr>
          <w:rFonts w:ascii="Times New Roman" w:hAnsi="Times New Roman" w:cs="Times New Roman"/>
          <w:bCs/>
          <w:sz w:val="28"/>
          <w:szCs w:val="28"/>
        </w:rPr>
        <w:t xml:space="preserve"> перечень полезных </w:t>
      </w:r>
      <w:r w:rsidR="00855BE8" w:rsidRPr="006C5268">
        <w:rPr>
          <w:rFonts w:ascii="Times New Roman" w:hAnsi="Times New Roman" w:cs="Times New Roman"/>
          <w:bCs/>
          <w:sz w:val="28"/>
          <w:szCs w:val="28"/>
        </w:rPr>
        <w:t>навыков</w:t>
      </w:r>
      <w:r w:rsidR="007B208F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08F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="00075490" w:rsidRPr="006C5268">
        <w:rPr>
          <w:rFonts w:ascii="Times New Roman" w:hAnsi="Times New Roman" w:cs="Times New Roman"/>
          <w:bCs/>
          <w:sz w:val="28"/>
          <w:szCs w:val="28"/>
        </w:rPr>
        <w:t xml:space="preserve">с возможностью самостоятельного контроля формирования </w:t>
      </w:r>
      <w:r w:rsidR="00292555" w:rsidRPr="006C5268">
        <w:rPr>
          <w:rFonts w:ascii="Times New Roman" w:hAnsi="Times New Roman" w:cs="Times New Roman"/>
          <w:bCs/>
          <w:sz w:val="28"/>
          <w:szCs w:val="28"/>
        </w:rPr>
        <w:t xml:space="preserve">полезных </w:t>
      </w:r>
      <w:r w:rsidR="00096C2E" w:rsidRPr="006C5268">
        <w:rPr>
          <w:rFonts w:ascii="Times New Roman" w:hAnsi="Times New Roman" w:cs="Times New Roman"/>
          <w:bCs/>
          <w:sz w:val="28"/>
          <w:szCs w:val="28"/>
        </w:rPr>
        <w:t>привычек (</w:t>
      </w:r>
      <w:r w:rsidR="00075490" w:rsidRPr="006C5268">
        <w:rPr>
          <w:rFonts w:ascii="Times New Roman" w:hAnsi="Times New Roman" w:cs="Times New Roman"/>
          <w:bCs/>
          <w:sz w:val="28"/>
          <w:szCs w:val="28"/>
        </w:rPr>
        <w:t>навыков</w:t>
      </w:r>
      <w:r w:rsidR="00096C2E" w:rsidRPr="006C5268">
        <w:rPr>
          <w:rFonts w:ascii="Times New Roman" w:hAnsi="Times New Roman" w:cs="Times New Roman"/>
          <w:bCs/>
          <w:sz w:val="28"/>
          <w:szCs w:val="28"/>
        </w:rPr>
        <w:t>)</w:t>
      </w:r>
      <w:r w:rsidR="00075490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D8E" w:rsidRPr="006C52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75490" w:rsidRPr="006C5268">
        <w:rPr>
          <w:rFonts w:ascii="Times New Roman" w:hAnsi="Times New Roman" w:cs="Times New Roman"/>
          <w:bCs/>
          <w:sz w:val="28"/>
          <w:szCs w:val="28"/>
        </w:rPr>
        <w:t>ведения здорового образа жизни</w:t>
      </w:r>
      <w:r w:rsidR="00831AEF" w:rsidRPr="006C52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2555" w:rsidRPr="006C5268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="00075490" w:rsidRPr="006C5268">
        <w:rPr>
          <w:rFonts w:ascii="Times New Roman" w:hAnsi="Times New Roman" w:cs="Times New Roman"/>
          <w:bCs/>
          <w:sz w:val="28"/>
          <w:szCs w:val="28"/>
        </w:rPr>
        <w:t>размещен</w:t>
      </w:r>
      <w:r w:rsidR="00292555" w:rsidRPr="006C5268">
        <w:rPr>
          <w:rFonts w:ascii="Times New Roman" w:hAnsi="Times New Roman" w:cs="Times New Roman"/>
          <w:bCs/>
          <w:sz w:val="28"/>
          <w:szCs w:val="28"/>
        </w:rPr>
        <w:t>ы</w:t>
      </w:r>
      <w:r w:rsidR="00075490" w:rsidRPr="006C5268">
        <w:rPr>
          <w:rFonts w:ascii="Times New Roman" w:hAnsi="Times New Roman" w:cs="Times New Roman"/>
          <w:bCs/>
          <w:sz w:val="28"/>
          <w:szCs w:val="28"/>
        </w:rPr>
        <w:t xml:space="preserve"> по ссылке: </w:t>
      </w:r>
      <w:r w:rsidR="008D603C" w:rsidRPr="006A596A">
        <w:rPr>
          <w:rFonts w:ascii="Times New Roman" w:hAnsi="Times New Roman" w:cs="Times New Roman"/>
          <w:sz w:val="28"/>
          <w:szCs w:val="28"/>
        </w:rPr>
        <w:t>https://cloud.mail.ru/public/2dZ6/abLjYbpXk</w:t>
      </w:r>
      <w:r w:rsidR="008D603C" w:rsidRPr="00D37F51">
        <w:rPr>
          <w:rFonts w:ascii="Times New Roman" w:hAnsi="Times New Roman" w:cs="Times New Roman"/>
          <w:sz w:val="28"/>
          <w:szCs w:val="28"/>
        </w:rPr>
        <w:t>.</w:t>
      </w:r>
    </w:p>
    <w:p w14:paraId="7A09808C" w14:textId="2B6EE078" w:rsidR="001E3C52" w:rsidRPr="006C5268" w:rsidRDefault="008D3441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Рекомендуем использовать следующий алгоритм участия в марафоне «Полезные привычки Первых</w:t>
      </w:r>
      <w:r w:rsidR="00887F98" w:rsidRPr="006C5268">
        <w:rPr>
          <w:rFonts w:ascii="Times New Roman" w:hAnsi="Times New Roman" w:cs="Times New Roman"/>
          <w:bCs/>
          <w:sz w:val="28"/>
          <w:szCs w:val="28"/>
        </w:rPr>
        <w:t>»</w:t>
      </w:r>
      <w:r w:rsidRPr="006C5268">
        <w:rPr>
          <w:rFonts w:ascii="Times New Roman" w:hAnsi="Times New Roman" w:cs="Times New Roman"/>
          <w:bCs/>
          <w:sz w:val="28"/>
          <w:szCs w:val="28"/>
        </w:rPr>
        <w:t>:</w:t>
      </w:r>
    </w:p>
    <w:p w14:paraId="72F1A6C5" w14:textId="200B7929" w:rsidR="00887F98" w:rsidRPr="006C5268" w:rsidRDefault="00D97C45" w:rsidP="006C5268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распечатать </w:t>
      </w:r>
      <w:r w:rsidR="007B208F" w:rsidRPr="006C5268">
        <w:rPr>
          <w:rFonts w:ascii="Times New Roman" w:hAnsi="Times New Roman" w:cs="Times New Roman"/>
          <w:bCs/>
          <w:sz w:val="28"/>
          <w:szCs w:val="28"/>
        </w:rPr>
        <w:t xml:space="preserve">перечень полезных навыков </w:t>
      </w:r>
      <w:r w:rsidR="00096C2E" w:rsidRPr="006C52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96C2E" w:rsidRPr="006C5268">
        <w:rPr>
          <w:rFonts w:ascii="Times New Roman" w:hAnsi="Times New Roman" w:cs="Times New Roman"/>
          <w:sz w:val="28"/>
          <w:szCs w:val="28"/>
        </w:rPr>
        <w:t>поместить</w:t>
      </w:r>
      <w:r w:rsidRPr="006C5268">
        <w:rPr>
          <w:rFonts w:ascii="Times New Roman" w:hAnsi="Times New Roman" w:cs="Times New Roman"/>
          <w:sz w:val="28"/>
          <w:szCs w:val="28"/>
        </w:rPr>
        <w:t xml:space="preserve"> (повесить) </w:t>
      </w:r>
      <w:r w:rsidR="007B208F" w:rsidRPr="006C5268">
        <w:rPr>
          <w:rFonts w:ascii="Times New Roman" w:hAnsi="Times New Roman" w:cs="Times New Roman"/>
          <w:sz w:val="28"/>
          <w:szCs w:val="28"/>
        </w:rPr>
        <w:br/>
      </w:r>
      <w:r w:rsidRPr="006C5268">
        <w:rPr>
          <w:rFonts w:ascii="Times New Roman" w:hAnsi="Times New Roman" w:cs="Times New Roman"/>
          <w:sz w:val="28"/>
          <w:szCs w:val="28"/>
        </w:rPr>
        <w:t xml:space="preserve">на </w:t>
      </w:r>
      <w:r w:rsidR="00096C2E" w:rsidRPr="006C5268"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="007B208F" w:rsidRPr="006C5268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="00674FDC" w:rsidRPr="006C5268">
        <w:rPr>
          <w:rFonts w:ascii="Times New Roman" w:hAnsi="Times New Roman" w:cs="Times New Roman"/>
          <w:sz w:val="28"/>
          <w:szCs w:val="28"/>
        </w:rPr>
        <w:t xml:space="preserve"> или первичном отделении Движения Первых</w:t>
      </w:r>
      <w:r w:rsidR="006E011C" w:rsidRPr="006C5268">
        <w:rPr>
          <w:rFonts w:ascii="Times New Roman" w:hAnsi="Times New Roman" w:cs="Times New Roman"/>
          <w:sz w:val="28"/>
          <w:szCs w:val="28"/>
        </w:rPr>
        <w:t>;</w:t>
      </w:r>
    </w:p>
    <w:p w14:paraId="4989F2BF" w14:textId="4F3B56ED" w:rsidR="000F69F7" w:rsidRPr="006C5268" w:rsidRDefault="00887F98" w:rsidP="006C5268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ежедневно выполнять задания по формированию привычек (навыков) ведения здорового образа жизни и </w:t>
      </w:r>
      <w:r w:rsidR="00D97C45" w:rsidRPr="006C5268">
        <w:rPr>
          <w:rFonts w:ascii="Times New Roman" w:hAnsi="Times New Roman" w:cs="Times New Roman"/>
          <w:sz w:val="28"/>
          <w:szCs w:val="28"/>
        </w:rPr>
        <w:t xml:space="preserve">отмечать </w:t>
      </w:r>
      <w:r w:rsidRPr="006C5268">
        <w:rPr>
          <w:rFonts w:ascii="Times New Roman" w:hAnsi="Times New Roman" w:cs="Times New Roman"/>
          <w:sz w:val="28"/>
          <w:szCs w:val="28"/>
        </w:rPr>
        <w:t xml:space="preserve">в </w:t>
      </w:r>
      <w:r w:rsidR="007B208F" w:rsidRPr="006C5268">
        <w:rPr>
          <w:rFonts w:ascii="Times New Roman" w:hAnsi="Times New Roman" w:cs="Times New Roman"/>
          <w:sz w:val="28"/>
          <w:szCs w:val="28"/>
        </w:rPr>
        <w:t>перечне</w:t>
      </w:r>
      <w:r w:rsidR="00D97C45" w:rsidRPr="006C5268">
        <w:rPr>
          <w:rFonts w:ascii="Times New Roman" w:hAnsi="Times New Roman" w:cs="Times New Roman"/>
          <w:sz w:val="28"/>
          <w:szCs w:val="28"/>
        </w:rPr>
        <w:t>;</w:t>
      </w:r>
    </w:p>
    <w:p w14:paraId="1714DADD" w14:textId="497CD857" w:rsidR="000F69F7" w:rsidRPr="006C5268" w:rsidRDefault="00D97C45" w:rsidP="006C5268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о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публиковать фотографии с </w:t>
      </w:r>
      <w:r w:rsidR="00041187" w:rsidRPr="006C5268">
        <w:rPr>
          <w:rFonts w:ascii="Times New Roman" w:hAnsi="Times New Roman" w:cs="Times New Roman"/>
          <w:spacing w:val="-2"/>
          <w:sz w:val="28"/>
          <w:szCs w:val="28"/>
        </w:rPr>
        <w:t>рассказами</w:t>
      </w:r>
      <w:r w:rsidR="00914072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1187" w:rsidRPr="006C526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114E6F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б </w:t>
      </w:r>
      <w:r w:rsidR="00041187" w:rsidRPr="006C5268">
        <w:rPr>
          <w:rFonts w:ascii="Times New Roman" w:hAnsi="Times New Roman" w:cs="Times New Roman"/>
          <w:spacing w:val="-2"/>
          <w:sz w:val="28"/>
          <w:szCs w:val="28"/>
        </w:rPr>
        <w:t>опыте формирования полезных привычек</w:t>
      </w:r>
      <w:r w:rsidR="006A1FE0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с </w:t>
      </w:r>
      <w:r w:rsidR="006A1FE0" w:rsidRPr="006C5268">
        <w:rPr>
          <w:rFonts w:ascii="Times New Roman" w:hAnsi="Times New Roman" w:cs="Times New Roman"/>
          <w:bCs/>
          <w:sz w:val="28"/>
          <w:szCs w:val="28"/>
        </w:rPr>
        <w:t xml:space="preserve">официальными </w:t>
      </w:r>
      <w:proofErr w:type="spellStart"/>
      <w:r w:rsidR="006A1FE0" w:rsidRPr="006C5268">
        <w:rPr>
          <w:rFonts w:ascii="Times New Roman" w:hAnsi="Times New Roman" w:cs="Times New Roman"/>
          <w:bCs/>
          <w:sz w:val="28"/>
          <w:szCs w:val="28"/>
        </w:rPr>
        <w:t>хештэгами</w:t>
      </w:r>
      <w:proofErr w:type="spellEnd"/>
      <w:r w:rsidR="006A1FE0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98B" w:rsidRPr="006C5268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="002D798B" w:rsidRPr="006C5268">
        <w:rPr>
          <w:rFonts w:ascii="Times New Roman" w:hAnsi="Times New Roman" w:cs="Times New Roman"/>
          <w:bCs/>
          <w:sz w:val="28"/>
          <w:szCs w:val="28"/>
        </w:rPr>
        <w:t>ЗдоровьеПервых</w:t>
      </w:r>
      <w:proofErr w:type="spellEnd"/>
      <w:r w:rsidR="006A1FE0" w:rsidRPr="006C52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603C">
        <w:rPr>
          <w:rFonts w:ascii="Times New Roman" w:hAnsi="Times New Roman" w:cs="Times New Roman"/>
          <w:bCs/>
          <w:sz w:val="28"/>
          <w:szCs w:val="28"/>
        </w:rPr>
        <w:br/>
      </w:r>
      <w:r w:rsidR="00282C53" w:rsidRPr="006C52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A1FE0" w:rsidRPr="006C5268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="006A1FE0" w:rsidRPr="006C5268">
        <w:rPr>
          <w:rFonts w:ascii="Times New Roman" w:hAnsi="Times New Roman" w:cs="Times New Roman"/>
          <w:bCs/>
          <w:sz w:val="28"/>
          <w:szCs w:val="28"/>
        </w:rPr>
        <w:t>ПолезныеПривычкиПервых</w:t>
      </w:r>
      <w:proofErr w:type="spellEnd"/>
      <w:r w:rsidR="006E011C" w:rsidRPr="006C526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ACEAA9E" w14:textId="0D174CDA" w:rsidR="00E26988" w:rsidRPr="006C5268" w:rsidRDefault="00D97C45" w:rsidP="006C5268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прикрепить ссылку на </w:t>
      </w:r>
      <w:r w:rsidR="00041187" w:rsidRPr="006C5268">
        <w:rPr>
          <w:rFonts w:ascii="Times New Roman" w:hAnsi="Times New Roman" w:cs="Times New Roman"/>
          <w:spacing w:val="-2"/>
          <w:sz w:val="28"/>
          <w:szCs w:val="28"/>
        </w:rPr>
        <w:t>публикацию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F69F7" w:rsidRPr="006C526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форм</w:t>
      </w:r>
      <w:r w:rsidR="000F69F7" w:rsidRPr="006C526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заявки</w:t>
      </w:r>
      <w:r w:rsidR="000F69F7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на участие </w:t>
      </w:r>
      <w:r w:rsidR="000F69F7" w:rsidRPr="006C5268">
        <w:rPr>
          <w:rFonts w:ascii="Times New Roman" w:hAnsi="Times New Roman" w:cs="Times New Roman"/>
          <w:spacing w:val="-2"/>
          <w:sz w:val="28"/>
          <w:szCs w:val="28"/>
        </w:rPr>
        <w:br/>
        <w:t>в марафоне «Полезные привычки Первых»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на сайте будьвдвижении</w:t>
      </w:r>
      <w:proofErr w:type="gramStart"/>
      <w:r w:rsidRPr="006C5268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6C5268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0F69F7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F69F7" w:rsidRPr="006C5268">
        <w:rPr>
          <w:rFonts w:ascii="Times New Roman" w:hAnsi="Times New Roman" w:cs="Times New Roman"/>
          <w:spacing w:val="-2"/>
          <w:sz w:val="28"/>
          <w:szCs w:val="28"/>
        </w:rPr>
        <w:br/>
        <w:t>на странице марафона</w:t>
      </w:r>
      <w:r w:rsidR="008C2808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(через личный кабинет участника)</w:t>
      </w:r>
      <w:r w:rsidR="000F69F7" w:rsidRPr="006C526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D322FDD" w14:textId="7B412FF4" w:rsidR="000F3EF3" w:rsidRPr="006C5268" w:rsidRDefault="00D92E07" w:rsidP="006C5268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526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26988" w:rsidRPr="006C5268">
        <w:rPr>
          <w:rFonts w:ascii="Times New Roman" w:hAnsi="Times New Roman" w:cs="Times New Roman"/>
          <w:spacing w:val="-2"/>
          <w:sz w:val="28"/>
          <w:szCs w:val="28"/>
        </w:rPr>
        <w:t>частники</w:t>
      </w:r>
      <w:r w:rsidR="00D4412B" w:rsidRPr="006C5268">
        <w:rPr>
          <w:rFonts w:ascii="Times New Roman" w:hAnsi="Times New Roman" w:cs="Times New Roman"/>
          <w:spacing w:val="-2"/>
          <w:sz w:val="28"/>
          <w:szCs w:val="28"/>
        </w:rPr>
        <w:t>, выполнивши</w:t>
      </w:r>
      <w:r w:rsidR="00E26988" w:rsidRPr="006C526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4412B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все условия марафона</w:t>
      </w:r>
      <w:r w:rsidR="00E26988" w:rsidRPr="006C526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4412B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6988" w:rsidRPr="006C5268">
        <w:rPr>
          <w:rFonts w:ascii="Times New Roman" w:hAnsi="Times New Roman" w:cs="Times New Roman"/>
          <w:spacing w:val="-2"/>
          <w:sz w:val="28"/>
          <w:szCs w:val="28"/>
        </w:rPr>
        <w:t>получат промокод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E26988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7429" w:rsidRPr="006C5268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="00E26988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>платформы «</w:t>
      </w:r>
      <w:r w:rsidR="00E26988" w:rsidRPr="006C5268">
        <w:rPr>
          <w:rFonts w:ascii="Times New Roman" w:hAnsi="Times New Roman" w:cs="Times New Roman"/>
          <w:spacing w:val="-2"/>
          <w:sz w:val="28"/>
          <w:szCs w:val="28"/>
        </w:rPr>
        <w:t>Другое дело»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проекта-агрегатора АНО «Россия – страна возможностей»</w:t>
      </w:r>
      <w:r w:rsidR="00EF5C8E" w:rsidRPr="006C5268">
        <w:rPr>
          <w:rFonts w:ascii="Times New Roman" w:hAnsi="Times New Roman" w:cs="Times New Roman"/>
          <w:spacing w:val="-2"/>
          <w:sz w:val="28"/>
          <w:szCs w:val="28"/>
        </w:rPr>
        <w:t>, с помощью которого можно стать участником развивающих проектов и активностей.</w:t>
      </w:r>
      <w:r w:rsidR="006A1FE0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7533E" w:rsidRPr="006C5268">
        <w:rPr>
          <w:rFonts w:ascii="Times New Roman" w:hAnsi="Times New Roman" w:cs="Times New Roman"/>
          <w:bCs/>
          <w:sz w:val="28"/>
          <w:szCs w:val="28"/>
        </w:rPr>
        <w:t>Дополнительно</w:t>
      </w:r>
      <w:r w:rsidR="000F3EF3" w:rsidRPr="006C5268">
        <w:rPr>
          <w:rFonts w:ascii="Times New Roman" w:hAnsi="Times New Roman" w:cs="Times New Roman"/>
          <w:bCs/>
          <w:sz w:val="28"/>
          <w:szCs w:val="28"/>
        </w:rPr>
        <w:t xml:space="preserve"> среди участников марафона</w:t>
      </w:r>
      <w:r w:rsidR="007477A6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EF3" w:rsidRPr="006C5268">
        <w:rPr>
          <w:rFonts w:ascii="Times New Roman" w:hAnsi="Times New Roman" w:cs="Times New Roman"/>
          <w:bCs/>
          <w:sz w:val="28"/>
          <w:szCs w:val="28"/>
        </w:rPr>
        <w:t>будет разыгран спортивный инвентарь:</w:t>
      </w:r>
    </w:p>
    <w:p w14:paraId="644C8F6A" w14:textId="6C083A89" w:rsidR="006A1FE0" w:rsidRPr="006C5268" w:rsidRDefault="006A1FE0" w:rsidP="006C5268">
      <w:pPr>
        <w:pStyle w:val="a5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для </w:t>
      </w:r>
      <w:r w:rsidR="000F3EF3" w:rsidRPr="006C5268">
        <w:rPr>
          <w:rFonts w:ascii="Times New Roman" w:hAnsi="Times New Roman" w:cs="Times New Roman"/>
          <w:sz w:val="28"/>
          <w:szCs w:val="28"/>
        </w:rPr>
        <w:t>семейны</w:t>
      </w:r>
      <w:r w:rsidRPr="006C5268">
        <w:rPr>
          <w:rFonts w:ascii="Times New Roman" w:hAnsi="Times New Roman" w:cs="Times New Roman"/>
          <w:sz w:val="28"/>
          <w:szCs w:val="28"/>
        </w:rPr>
        <w:t>х участников –</w:t>
      </w:r>
      <w:r w:rsidR="000F3EF3" w:rsidRPr="006C5268">
        <w:rPr>
          <w:rFonts w:ascii="Times New Roman" w:hAnsi="Times New Roman" w:cs="Times New Roman"/>
          <w:sz w:val="28"/>
          <w:szCs w:val="28"/>
        </w:rPr>
        <w:t xml:space="preserve"> 2</w:t>
      </w:r>
      <w:r w:rsidR="00E36D73" w:rsidRPr="006C5268">
        <w:rPr>
          <w:rFonts w:ascii="Times New Roman" w:hAnsi="Times New Roman" w:cs="Times New Roman"/>
          <w:sz w:val="28"/>
          <w:szCs w:val="28"/>
        </w:rPr>
        <w:t xml:space="preserve"> (два)</w:t>
      </w:r>
      <w:r w:rsidR="000F3EF3" w:rsidRPr="006C5268">
        <w:rPr>
          <w:rFonts w:ascii="Times New Roman" w:hAnsi="Times New Roman" w:cs="Times New Roman"/>
          <w:sz w:val="28"/>
          <w:szCs w:val="28"/>
        </w:rPr>
        <w:t xml:space="preserve"> спортивных коврика</w:t>
      </w:r>
      <w:r w:rsidRPr="006C5268">
        <w:rPr>
          <w:rFonts w:ascii="Times New Roman" w:hAnsi="Times New Roman" w:cs="Times New Roman"/>
          <w:sz w:val="28"/>
          <w:szCs w:val="28"/>
        </w:rPr>
        <w:t>;</w:t>
      </w:r>
    </w:p>
    <w:p w14:paraId="651762B2" w14:textId="3FCCB0E5" w:rsidR="000F3EF3" w:rsidRPr="006C5268" w:rsidRDefault="00ED7429" w:rsidP="006C5268">
      <w:pPr>
        <w:pStyle w:val="a5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для коллективов (отрядов,</w:t>
      </w:r>
      <w:r w:rsidR="00151FF4" w:rsidRPr="006C5268">
        <w:rPr>
          <w:rFonts w:ascii="Times New Roman" w:hAnsi="Times New Roman" w:cs="Times New Roman"/>
          <w:bCs/>
          <w:sz w:val="28"/>
          <w:szCs w:val="28"/>
        </w:rPr>
        <w:t xml:space="preserve"> классов,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друзей) –</w:t>
      </w:r>
      <w:r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0F3EF3" w:rsidRPr="006C5268">
        <w:rPr>
          <w:rFonts w:ascii="Times New Roman" w:hAnsi="Times New Roman" w:cs="Times New Roman"/>
          <w:bCs/>
          <w:sz w:val="28"/>
          <w:szCs w:val="28"/>
        </w:rPr>
        <w:t>2</w:t>
      </w:r>
      <w:r w:rsidR="00E36D73" w:rsidRPr="006C5268">
        <w:rPr>
          <w:rFonts w:ascii="Times New Roman" w:hAnsi="Times New Roman" w:cs="Times New Roman"/>
          <w:bCs/>
          <w:sz w:val="28"/>
          <w:szCs w:val="28"/>
        </w:rPr>
        <w:t xml:space="preserve"> (две)</w:t>
      </w:r>
      <w:r w:rsidR="000F3EF3" w:rsidRPr="006C5268">
        <w:rPr>
          <w:rFonts w:ascii="Times New Roman" w:hAnsi="Times New Roman" w:cs="Times New Roman"/>
          <w:bCs/>
          <w:sz w:val="28"/>
          <w:szCs w:val="28"/>
        </w:rPr>
        <w:t xml:space="preserve"> скакалки </w:t>
      </w:r>
      <w:r w:rsidR="00E36D73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="000F3EF3" w:rsidRPr="006C5268">
        <w:rPr>
          <w:rFonts w:ascii="Times New Roman" w:hAnsi="Times New Roman" w:cs="Times New Roman"/>
          <w:bCs/>
          <w:sz w:val="28"/>
          <w:szCs w:val="28"/>
        </w:rPr>
        <w:t>и 1</w:t>
      </w:r>
      <w:r w:rsidR="00E36D73" w:rsidRPr="006C5268">
        <w:rPr>
          <w:rFonts w:ascii="Times New Roman" w:hAnsi="Times New Roman" w:cs="Times New Roman"/>
          <w:bCs/>
          <w:sz w:val="28"/>
          <w:szCs w:val="28"/>
        </w:rPr>
        <w:t xml:space="preserve"> (один)</w:t>
      </w:r>
      <w:r w:rsidR="000F3EF3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EF3" w:rsidRPr="008D4609">
        <w:rPr>
          <w:rFonts w:ascii="Times New Roman" w:hAnsi="Times New Roman" w:cs="Times New Roman"/>
          <w:bCs/>
          <w:sz w:val="28"/>
          <w:szCs w:val="28"/>
        </w:rPr>
        <w:t>футзальный</w:t>
      </w:r>
      <w:proofErr w:type="spellEnd"/>
      <w:r w:rsidR="000F3EF3" w:rsidRPr="008D4609">
        <w:rPr>
          <w:rFonts w:ascii="Times New Roman" w:hAnsi="Times New Roman" w:cs="Times New Roman"/>
          <w:bCs/>
          <w:sz w:val="28"/>
          <w:szCs w:val="28"/>
        </w:rPr>
        <w:t xml:space="preserve"> мяч.</w:t>
      </w:r>
    </w:p>
    <w:p w14:paraId="51DA7614" w14:textId="78FAC462" w:rsidR="003D5DAD" w:rsidRPr="006C5268" w:rsidRDefault="007A0869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spacing w:val="-2"/>
          <w:sz w:val="28"/>
          <w:szCs w:val="28"/>
        </w:rPr>
        <w:t>В рамках формата №</w:t>
      </w:r>
      <w:r w:rsidR="00914072" w:rsidRPr="006C5268">
        <w:rPr>
          <w:rFonts w:ascii="Times New Roman" w:hAnsi="Times New Roman" w:cs="Times New Roman"/>
        </w:rPr>
        <w:t> 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>2 участники</w:t>
      </w:r>
      <w:r w:rsidR="00505F6C"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-обучающиеся Движения Первых принимают участие в 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>Вызов</w:t>
      </w:r>
      <w:r w:rsidR="003D5DAD" w:rsidRPr="006C526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5268">
        <w:rPr>
          <w:rFonts w:ascii="Times New Roman" w:hAnsi="Times New Roman" w:cs="Times New Roman"/>
          <w:spacing w:val="-2"/>
          <w:sz w:val="28"/>
          <w:szCs w:val="28"/>
        </w:rPr>
        <w:t xml:space="preserve"> «Шаги Первых»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DAD" w:rsidRPr="006C5268">
        <w:rPr>
          <w:rFonts w:ascii="Times New Roman" w:hAnsi="Times New Roman" w:cs="Times New Roman"/>
          <w:bCs/>
          <w:sz w:val="28"/>
          <w:szCs w:val="28"/>
        </w:rPr>
        <w:t>и участвуют в достижение общей цели – 100 000 000 (сто миллионов) шагов за 10 (десять) дней.</w:t>
      </w:r>
    </w:p>
    <w:p w14:paraId="78604E47" w14:textId="25C26549" w:rsidR="003D5DAD" w:rsidRPr="006C5268" w:rsidRDefault="003D5DAD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Участие в Вызове «Шаги Первых» организуется через мобильное приложение «ВКонтакте» (сервис «Шаги в ВКонтакте»), который ведет автоматический подсчет проделанных шагов каждого участника Вызова «Шаги Первых». Сервис «Шаги в ВКонтакте» ведет </w:t>
      </w:r>
      <w:r w:rsidR="0053301F" w:rsidRPr="006C5268">
        <w:rPr>
          <w:rFonts w:ascii="Times New Roman" w:hAnsi="Times New Roman" w:cs="Times New Roman"/>
          <w:bCs/>
          <w:sz w:val="28"/>
          <w:szCs w:val="28"/>
        </w:rPr>
        <w:t xml:space="preserve">подсчет 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шагов </w:t>
      </w:r>
      <w:r w:rsidR="00674FDC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="0053301F" w:rsidRPr="006C5268">
        <w:rPr>
          <w:rFonts w:ascii="Times New Roman" w:hAnsi="Times New Roman" w:cs="Times New Roman"/>
          <w:bCs/>
          <w:sz w:val="28"/>
          <w:szCs w:val="28"/>
        </w:rPr>
        <w:t xml:space="preserve">при наличии мобильного телефона (с установленным мобильным приложением).  </w:t>
      </w:r>
    </w:p>
    <w:p w14:paraId="088F87E4" w14:textId="21E963D7" w:rsidR="007729FA" w:rsidRPr="006C5268" w:rsidRDefault="007729FA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Рекомендуем участникам акции </w:t>
      </w:r>
      <w:r w:rsidR="00854A6C" w:rsidRPr="006C5268">
        <w:rPr>
          <w:rFonts w:ascii="Times New Roman" w:hAnsi="Times New Roman" w:cs="Times New Roman"/>
          <w:bCs/>
          <w:sz w:val="28"/>
          <w:szCs w:val="28"/>
        </w:rPr>
        <w:t xml:space="preserve">набирать количество шагов во время </w:t>
      </w:r>
      <w:r w:rsidRPr="006C5268">
        <w:rPr>
          <w:rFonts w:ascii="Times New Roman" w:hAnsi="Times New Roman" w:cs="Times New Roman"/>
          <w:bCs/>
          <w:sz w:val="28"/>
          <w:szCs w:val="28"/>
        </w:rPr>
        <w:t>прогул</w:t>
      </w:r>
      <w:r w:rsidR="00854A6C" w:rsidRPr="006C5268">
        <w:rPr>
          <w:rFonts w:ascii="Times New Roman" w:hAnsi="Times New Roman" w:cs="Times New Roman"/>
          <w:bCs/>
          <w:sz w:val="28"/>
          <w:szCs w:val="28"/>
        </w:rPr>
        <w:t>ок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на свежем воздухе,</w:t>
      </w:r>
      <w:r w:rsidR="00854A6C" w:rsidRPr="006C5268">
        <w:rPr>
          <w:rFonts w:ascii="Times New Roman" w:hAnsi="Times New Roman" w:cs="Times New Roman"/>
          <w:bCs/>
          <w:sz w:val="28"/>
          <w:szCs w:val="28"/>
        </w:rPr>
        <w:t xml:space="preserve"> активного досуга, </w:t>
      </w:r>
      <w:r w:rsidR="005D1866" w:rsidRPr="006C5268">
        <w:rPr>
          <w:rFonts w:ascii="Times New Roman" w:hAnsi="Times New Roman" w:cs="Times New Roman"/>
          <w:bCs/>
          <w:sz w:val="28"/>
          <w:szCs w:val="28"/>
        </w:rPr>
        <w:t>подвижных игр.</w:t>
      </w:r>
    </w:p>
    <w:p w14:paraId="0B1F7355" w14:textId="39F59101" w:rsidR="007729FA" w:rsidRPr="006C5268" w:rsidRDefault="007729FA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Вызов «Шаги Первых» проводится в период с 7</w:t>
      </w:r>
      <w:r w:rsidR="00914072" w:rsidRPr="006C5268">
        <w:rPr>
          <w:rFonts w:ascii="Times New Roman" w:hAnsi="Times New Roman" w:cs="Times New Roman"/>
          <w:sz w:val="28"/>
          <w:szCs w:val="28"/>
        </w:rPr>
        <w:t xml:space="preserve"> по </w:t>
      </w:r>
      <w:r w:rsidRPr="006C5268">
        <w:rPr>
          <w:rFonts w:ascii="Times New Roman" w:hAnsi="Times New Roman" w:cs="Times New Roman"/>
          <w:bCs/>
          <w:sz w:val="28"/>
          <w:szCs w:val="28"/>
        </w:rPr>
        <w:t>16 апреля 2024 года.</w:t>
      </w:r>
    </w:p>
    <w:p w14:paraId="43B138F5" w14:textId="735364FB" w:rsidR="000D5BAC" w:rsidRPr="00D64F61" w:rsidRDefault="000D5BAC" w:rsidP="000D5BA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F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Доступ на сервис Вызов «Шаги Первых» будет опубликован </w:t>
      </w:r>
      <w:r w:rsidRPr="00D64F61">
        <w:rPr>
          <w:rFonts w:ascii="Times New Roman" w:hAnsi="Times New Roman" w:cs="Times New Roman"/>
          <w:bCs/>
          <w:sz w:val="28"/>
          <w:szCs w:val="28"/>
        </w:rPr>
        <w:br/>
        <w:t>на официальной странице</w:t>
      </w:r>
      <w:r w:rsidR="00D64F61" w:rsidRPr="00D64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F61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D64F61" w:rsidRPr="00D64F61">
        <w:rPr>
          <w:rFonts w:ascii="Times New Roman" w:hAnsi="Times New Roman" w:cs="Times New Roman"/>
          <w:bCs/>
          <w:sz w:val="28"/>
          <w:szCs w:val="28"/>
        </w:rPr>
        <w:t xml:space="preserve"> «Спорт» и «</w:t>
      </w:r>
      <w:r w:rsidR="008D603C">
        <w:rPr>
          <w:rFonts w:ascii="Times New Roman" w:hAnsi="Times New Roman" w:cs="Times New Roman"/>
          <w:bCs/>
          <w:sz w:val="28"/>
          <w:szCs w:val="28"/>
        </w:rPr>
        <w:t>З</w:t>
      </w:r>
      <w:r w:rsidR="00D64F61" w:rsidRPr="00D64F61">
        <w:rPr>
          <w:rFonts w:ascii="Times New Roman" w:hAnsi="Times New Roman" w:cs="Times New Roman"/>
          <w:bCs/>
          <w:sz w:val="28"/>
          <w:szCs w:val="28"/>
        </w:rPr>
        <w:t>доровый образ жизни»</w:t>
      </w:r>
      <w:r w:rsidRPr="00D64F61">
        <w:rPr>
          <w:rFonts w:ascii="Times New Roman" w:hAnsi="Times New Roman" w:cs="Times New Roman"/>
          <w:bCs/>
          <w:sz w:val="28"/>
          <w:szCs w:val="28"/>
        </w:rPr>
        <w:t xml:space="preserve"> Движения Первых</w:t>
      </w:r>
      <w:r w:rsidR="00D64F61" w:rsidRPr="00D64F61">
        <w:rPr>
          <w:rFonts w:ascii="Times New Roman" w:hAnsi="Times New Roman" w:cs="Times New Roman"/>
          <w:bCs/>
          <w:sz w:val="28"/>
          <w:szCs w:val="28"/>
        </w:rPr>
        <w:t xml:space="preserve"> в социальной сети «ВКонтакте»</w:t>
      </w:r>
      <w:r w:rsidR="00D64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F61" w:rsidRPr="00D64F61">
        <w:rPr>
          <w:rFonts w:ascii="Times New Roman" w:hAnsi="Times New Roman" w:cs="Times New Roman"/>
          <w:bCs/>
          <w:sz w:val="28"/>
          <w:szCs w:val="28"/>
        </w:rPr>
        <w:t>(по ссылке: https://vk.com/mypervie_sportzozh</w:t>
      </w:r>
      <w:r w:rsidR="00D64F61" w:rsidRPr="008D603C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)</w:t>
      </w:r>
      <w:r w:rsidRPr="008D603C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Pr="00D64F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E2DCDC" w14:textId="77777777" w:rsidR="000D5BAC" w:rsidRPr="00D64F61" w:rsidRDefault="000D5BAC" w:rsidP="000D5BA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F61">
        <w:rPr>
          <w:rFonts w:ascii="Times New Roman" w:hAnsi="Times New Roman" w:cs="Times New Roman"/>
          <w:bCs/>
          <w:sz w:val="28"/>
          <w:szCs w:val="28"/>
        </w:rPr>
        <w:t>Рекомендуем использовать следующий алгоритм участия в Вызове «Шаги Первых»:</w:t>
      </w:r>
    </w:p>
    <w:p w14:paraId="1A3F8CD6" w14:textId="77777777" w:rsidR="000D5BAC" w:rsidRPr="00D64F61" w:rsidRDefault="000D5BAC" w:rsidP="000D5B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установить приложение «ВКонтакте» на мобильный телефон 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br/>
        <w:t>и зарегистрироваться или авторизоваться в социальной сети «ВКонтакте»;</w:t>
      </w:r>
    </w:p>
    <w:p w14:paraId="130AA7F7" w14:textId="4F331FAC" w:rsidR="000D5BAC" w:rsidRPr="00D64F61" w:rsidRDefault="000D5BAC" w:rsidP="000D5B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подписаться на официальную страницу направления</w:t>
      </w:r>
      <w:r w:rsidR="00D64F6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</w:t>
      </w:r>
      <w:r w:rsidR="00D64F61" w:rsidRPr="00D64F61">
        <w:rPr>
          <w:rFonts w:ascii="Times New Roman" w:hAnsi="Times New Roman" w:cs="Times New Roman"/>
          <w:bCs/>
          <w:sz w:val="28"/>
          <w:szCs w:val="28"/>
        </w:rPr>
        <w:t xml:space="preserve">«Спорт» </w:t>
      </w:r>
      <w:r w:rsidR="00D64F61">
        <w:rPr>
          <w:rFonts w:ascii="Times New Roman" w:hAnsi="Times New Roman" w:cs="Times New Roman"/>
          <w:bCs/>
          <w:sz w:val="28"/>
          <w:szCs w:val="28"/>
        </w:rPr>
        <w:br/>
      </w:r>
      <w:r w:rsidR="00D64F61" w:rsidRPr="00D64F61">
        <w:rPr>
          <w:rFonts w:ascii="Times New Roman" w:hAnsi="Times New Roman" w:cs="Times New Roman"/>
          <w:bCs/>
          <w:sz w:val="28"/>
          <w:szCs w:val="28"/>
        </w:rPr>
        <w:t>и «</w:t>
      </w:r>
      <w:r w:rsidR="00E02CD9">
        <w:rPr>
          <w:rFonts w:ascii="Times New Roman" w:hAnsi="Times New Roman" w:cs="Times New Roman"/>
          <w:bCs/>
          <w:sz w:val="28"/>
          <w:szCs w:val="28"/>
        </w:rPr>
        <w:t>З</w:t>
      </w:r>
      <w:r w:rsidR="00D64F61" w:rsidRPr="00D64F61">
        <w:rPr>
          <w:rFonts w:ascii="Times New Roman" w:hAnsi="Times New Roman" w:cs="Times New Roman"/>
          <w:bCs/>
          <w:sz w:val="28"/>
          <w:szCs w:val="28"/>
        </w:rPr>
        <w:t>доровый образ жизни»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Движения Первых по ссылке: </w:t>
      </w:r>
      <w:hyperlink r:id="rId9" w:history="1">
        <w:r w:rsidRPr="00D64F61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https://vk.com/mypervie_sportzozh</w:t>
        </w:r>
      </w:hyperlink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;</w:t>
      </w:r>
    </w:p>
    <w:p w14:paraId="4975F027" w14:textId="1EFB26CA" w:rsidR="000D5BAC" w:rsidRPr="00D64F61" w:rsidRDefault="000D5BAC" w:rsidP="001625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участники акции </w:t>
      </w:r>
      <w:r w:rsidR="00D64F6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отслеживают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информационны</w:t>
      </w:r>
      <w:r w:rsidR="00D64F6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е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пост</w:t>
      </w:r>
      <w:r w:rsidR="00D64F6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ы</w:t>
      </w:r>
      <w:r w:rsidR="0016253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о начале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</w:t>
      </w:r>
      <w:r w:rsidR="0016253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проведения акции </w:t>
      </w:r>
      <w:r w:rsidR="00D64F6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с опубликованной 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ссылкой на доступ к сервису «Вызов «Шаги Первых»</w:t>
      </w:r>
      <w:r w:rsidR="0016253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. Далее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</w:t>
      </w:r>
      <w:r w:rsidR="0016253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участники 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осуществляют переход к сервису</w:t>
      </w:r>
      <w:r w:rsidR="0016253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</w:t>
      </w:r>
      <w:r w:rsidR="00D64F6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br/>
      </w:r>
      <w:r w:rsidR="00162531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и 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нажимают на кнопку «Принять вызов»;</w:t>
      </w:r>
    </w:p>
    <w:p w14:paraId="713C71F6" w14:textId="1E0CE0E7" w:rsidR="00EC0A98" w:rsidRPr="00D64F61" w:rsidRDefault="00D64F61" w:rsidP="00D64F6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после перехода на сервис «Вызов «Шаги Первых»</w:t>
      </w:r>
      <w:r w:rsidR="00EC0A98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начинается подсчет шагов участника акции, </w:t>
      </w:r>
      <w:r w:rsidR="00E02CD9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рекомендуем</w:t>
      </w:r>
      <w:r w:rsidR="00EC0A98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носить мобильный телефон </w:t>
      </w:r>
      <w:r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br/>
      </w:r>
      <w:r w:rsidR="00EC0A98" w:rsidRPr="00D64F61">
        <w:rPr>
          <w:rFonts w:ascii="Times New Roman" w:eastAsia="Arial Unicode MS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с собой в период проведения Вызова «Шаги Первых».</w:t>
      </w:r>
    </w:p>
    <w:p w14:paraId="714E853E" w14:textId="7EC5E2EA" w:rsidR="00924D4E" w:rsidRPr="006C5268" w:rsidRDefault="00924D4E" w:rsidP="008D603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Во время прогулок</w:t>
      </w:r>
      <w:r w:rsidR="00D80950">
        <w:rPr>
          <w:rFonts w:ascii="Times New Roman" w:hAnsi="Times New Roman" w:cs="Times New Roman"/>
          <w:sz w:val="28"/>
          <w:szCs w:val="28"/>
        </w:rPr>
        <w:t xml:space="preserve"> и</w:t>
      </w:r>
      <w:r w:rsidRPr="006C5268">
        <w:rPr>
          <w:rFonts w:ascii="Times New Roman" w:hAnsi="Times New Roman" w:cs="Times New Roman"/>
          <w:sz w:val="28"/>
          <w:szCs w:val="28"/>
        </w:rPr>
        <w:t xml:space="preserve"> активного проведения досуга участники акции 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фотографируются и записывают видеоролики </w:t>
      </w:r>
      <w:r w:rsidRPr="006C5268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8D603C">
        <w:rPr>
          <w:rFonts w:ascii="Times New Roman" w:hAnsi="Times New Roman" w:cs="Times New Roman"/>
          <w:sz w:val="28"/>
          <w:szCs w:val="28"/>
        </w:rPr>
        <w:br/>
      </w:r>
      <w:r w:rsidRPr="006C5268">
        <w:rPr>
          <w:rFonts w:ascii="Times New Roman" w:hAnsi="Times New Roman" w:cs="Times New Roman"/>
          <w:sz w:val="28"/>
          <w:szCs w:val="28"/>
        </w:rPr>
        <w:t>до 1 минуты</w:t>
      </w:r>
      <w:r w:rsidR="008D603C">
        <w:rPr>
          <w:rFonts w:ascii="Times New Roman" w:hAnsi="Times New Roman" w:cs="Times New Roman"/>
          <w:sz w:val="28"/>
          <w:szCs w:val="28"/>
        </w:rPr>
        <w:t>,</w:t>
      </w:r>
      <w:r w:rsidR="008D603C" w:rsidRPr="008D603C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spellStart"/>
      <w:r w:rsidR="008D603C" w:rsidRPr="008D603C">
        <w:rPr>
          <w:rFonts w:ascii="Times New Roman" w:hAnsi="Times New Roman" w:cs="Times New Roman"/>
          <w:bCs/>
          <w:sz w:val="28"/>
          <w:szCs w:val="28"/>
        </w:rPr>
        <w:t>хештэги</w:t>
      </w:r>
      <w:proofErr w:type="spellEnd"/>
      <w:r w:rsidR="008D603C" w:rsidRPr="008D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3C" w:rsidRPr="006C5268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="008D603C" w:rsidRPr="006C5268">
        <w:rPr>
          <w:rFonts w:ascii="Times New Roman" w:hAnsi="Times New Roman" w:cs="Times New Roman"/>
          <w:bCs/>
          <w:sz w:val="28"/>
          <w:szCs w:val="28"/>
        </w:rPr>
        <w:t>ЗдоровьеПервых</w:t>
      </w:r>
      <w:proofErr w:type="spellEnd"/>
      <w:r w:rsidR="008D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3C" w:rsidRPr="008D603C">
        <w:rPr>
          <w:rFonts w:ascii="Times New Roman" w:hAnsi="Times New Roman" w:cs="Times New Roman"/>
          <w:bCs/>
          <w:sz w:val="28"/>
          <w:szCs w:val="28"/>
        </w:rPr>
        <w:t>и #</w:t>
      </w:r>
      <w:proofErr w:type="spellStart"/>
      <w:r w:rsidR="008D603C" w:rsidRPr="008D603C">
        <w:rPr>
          <w:rFonts w:ascii="Times New Roman" w:hAnsi="Times New Roman" w:cs="Times New Roman"/>
          <w:bCs/>
          <w:sz w:val="28"/>
          <w:szCs w:val="28"/>
        </w:rPr>
        <w:t>ШагиПервых</w:t>
      </w:r>
      <w:proofErr w:type="spellEnd"/>
      <w:r w:rsidR="008D603C" w:rsidRPr="008D60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F20216" w14:textId="5D81C3F7" w:rsidR="00F36212" w:rsidRPr="006C5268" w:rsidRDefault="00924D4E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В период проведения Всероссийской акции «Здоровье в Движении» участники акции публикуют фотографии, рассказы и видеоролики </w:t>
      </w:r>
      <w:r w:rsidRPr="006C5268">
        <w:rPr>
          <w:rFonts w:ascii="Times New Roman" w:hAnsi="Times New Roman" w:cs="Times New Roman"/>
          <w:bCs/>
          <w:sz w:val="28"/>
          <w:szCs w:val="28"/>
        </w:rPr>
        <w:br/>
        <w:t xml:space="preserve">в социальных сетях на личных страницах и в цифровых сообществах </w:t>
      </w:r>
      <w:r w:rsidRPr="006C5268">
        <w:rPr>
          <w:rFonts w:ascii="Times New Roman" w:hAnsi="Times New Roman" w:cs="Times New Roman"/>
          <w:sz w:val="28"/>
          <w:szCs w:val="28"/>
        </w:rPr>
        <w:t>первичных отделений, коллективных участников Движения Первых, а также молодежных и детских общественных объединений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с официальными 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>хештегами: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98B" w:rsidRPr="006C5268">
        <w:rPr>
          <w:rFonts w:ascii="Times New Roman" w:hAnsi="Times New Roman" w:cs="Times New Roman"/>
          <w:bCs/>
          <w:sz w:val="28"/>
          <w:szCs w:val="28"/>
        </w:rPr>
        <w:t>#ЗдоровьеПервых</w:t>
      </w:r>
      <w:r w:rsidRPr="006C5268">
        <w:rPr>
          <w:rFonts w:ascii="Times New Roman" w:hAnsi="Times New Roman" w:cs="Times New Roman"/>
          <w:bCs/>
          <w:sz w:val="28"/>
          <w:szCs w:val="28"/>
        </w:rPr>
        <w:t>, #ПолезныеПривычкиПервых</w:t>
      </w:r>
      <w:r w:rsidR="00282C53" w:rsidRPr="006C526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#ШагиПервых</w:t>
      </w:r>
      <w:bookmarkEnd w:id="1"/>
      <w:r w:rsidR="00282C53" w:rsidRPr="006C52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CB6454" w14:textId="44FF963F" w:rsidR="008D603C" w:rsidRPr="00FA1DBF" w:rsidRDefault="008D603C" w:rsidP="008D603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60522756"/>
      <w:r w:rsidRPr="00FA1DBF">
        <w:rPr>
          <w:rFonts w:ascii="Times New Roman" w:hAnsi="Times New Roman" w:cs="Times New Roman"/>
          <w:bCs/>
          <w:sz w:val="28"/>
          <w:szCs w:val="28"/>
        </w:rPr>
        <w:t xml:space="preserve">Контактные лица по вопросам организации розыгрыша спортивного инвентаря специалисты отдела проектов в сфере спорта </w:t>
      </w:r>
      <w:r w:rsidRPr="00FA1DBF">
        <w:rPr>
          <w:rFonts w:ascii="Times New Roman" w:hAnsi="Times New Roman" w:cs="Times New Roman"/>
          <w:bCs/>
          <w:sz w:val="28"/>
          <w:szCs w:val="28"/>
        </w:rPr>
        <w:br/>
        <w:t xml:space="preserve">и здорового образа жизни Департамента проектов патриотической направленности Движения Первых: Кузнецова Дарья, тел.: </w:t>
      </w:r>
      <w:r w:rsidRPr="00FA1DBF">
        <w:rPr>
          <w:rFonts w:ascii="Times New Roman" w:hAnsi="Times New Roman" w:cs="Times New Roman"/>
          <w:spacing w:val="-4"/>
          <w:sz w:val="28"/>
          <w:szCs w:val="28"/>
        </w:rPr>
        <w:t>8 (495) 668-88-99</w:t>
      </w:r>
      <w:r w:rsidRPr="00FA1DBF">
        <w:rPr>
          <w:rFonts w:ascii="Times New Roman" w:hAnsi="Times New Roman" w:cs="Times New Roman"/>
          <w:bCs/>
          <w:sz w:val="28"/>
          <w:szCs w:val="28"/>
        </w:rPr>
        <w:t xml:space="preserve"> (доб. 3233), Башкатов Андрей,</w:t>
      </w:r>
      <w:r w:rsidRPr="00FA1DBF">
        <w:t xml:space="preserve"> </w:t>
      </w:r>
      <w:r w:rsidRPr="00FA1DBF">
        <w:rPr>
          <w:rFonts w:ascii="Times New Roman" w:hAnsi="Times New Roman" w:cs="Times New Roman"/>
          <w:bCs/>
          <w:sz w:val="28"/>
          <w:szCs w:val="28"/>
        </w:rPr>
        <w:t xml:space="preserve">тел.: </w:t>
      </w:r>
      <w:r w:rsidRPr="00FA1DBF">
        <w:rPr>
          <w:rFonts w:ascii="Times New Roman" w:hAnsi="Times New Roman" w:cs="Times New Roman"/>
          <w:spacing w:val="-4"/>
          <w:sz w:val="28"/>
          <w:szCs w:val="28"/>
        </w:rPr>
        <w:t>8 (495) 668-88-99</w:t>
      </w:r>
      <w:r w:rsidRPr="00FA1DBF">
        <w:rPr>
          <w:rFonts w:ascii="Times New Roman" w:hAnsi="Times New Roman" w:cs="Times New Roman"/>
          <w:bCs/>
          <w:sz w:val="28"/>
          <w:szCs w:val="28"/>
        </w:rPr>
        <w:t xml:space="preserve"> (доб. 3234).</w:t>
      </w:r>
    </w:p>
    <w:p w14:paraId="71508F5C" w14:textId="77777777" w:rsidR="008D603C" w:rsidRPr="008D603C" w:rsidRDefault="008D603C" w:rsidP="008D603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03C">
        <w:rPr>
          <w:rFonts w:ascii="Times New Roman" w:hAnsi="Times New Roman" w:cs="Times New Roman"/>
          <w:b/>
          <w:sz w:val="28"/>
          <w:szCs w:val="28"/>
        </w:rPr>
        <w:t xml:space="preserve">Рекомендации к видеосъемке ролика участника </w:t>
      </w:r>
      <w:r w:rsidRPr="008D603C">
        <w:rPr>
          <w:rFonts w:ascii="Times New Roman" w:hAnsi="Times New Roman" w:cs="Times New Roman"/>
          <w:b/>
          <w:sz w:val="28"/>
          <w:szCs w:val="28"/>
        </w:rPr>
        <w:br/>
        <w:t>Всероссийской акции «Здоровье в Движении»:</w:t>
      </w:r>
    </w:p>
    <w:p w14:paraId="3A98BC7A" w14:textId="77777777" w:rsidR="008D603C" w:rsidRPr="008D603C" w:rsidRDefault="008D603C" w:rsidP="008D603C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C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8D603C">
        <w:rPr>
          <w:rFonts w:ascii="Times New Roman" w:hAnsi="Times New Roman" w:cs="Times New Roman"/>
          <w:sz w:val="28"/>
          <w:szCs w:val="28"/>
        </w:rPr>
        <w:t>AVI, MOV, MPEG, МP4;</w:t>
      </w:r>
    </w:p>
    <w:p w14:paraId="10835822" w14:textId="77777777" w:rsidR="008D603C" w:rsidRPr="008D603C" w:rsidRDefault="008D603C" w:rsidP="008D603C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C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видеоролика: 480x360 для 4:3, 480x272 </w:t>
      </w:r>
      <w:r w:rsidRPr="008D603C">
        <w:rPr>
          <w:rFonts w:ascii="Times New Roman" w:hAnsi="Times New Roman" w:cs="Times New Roman"/>
          <w:sz w:val="28"/>
          <w:szCs w:val="28"/>
        </w:rPr>
        <w:br/>
        <w:t>для 16:9, не ниже 240 пикселей;</w:t>
      </w:r>
    </w:p>
    <w:p w14:paraId="19D8D297" w14:textId="77777777" w:rsidR="008D603C" w:rsidRPr="008D603C" w:rsidRDefault="008D603C" w:rsidP="008D603C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C">
        <w:rPr>
          <w:rFonts w:ascii="Times New Roman" w:hAnsi="Times New Roman" w:cs="Times New Roman"/>
          <w:sz w:val="28"/>
          <w:szCs w:val="28"/>
        </w:rPr>
        <w:lastRenderedPageBreak/>
        <w:t>ориентация: горизонтальная;</w:t>
      </w:r>
    </w:p>
    <w:p w14:paraId="7EF0E698" w14:textId="37B044B7" w:rsidR="008D603C" w:rsidRPr="006326D7" w:rsidRDefault="008D603C" w:rsidP="006326D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03C">
        <w:rPr>
          <w:rFonts w:ascii="Times New Roman" w:hAnsi="Times New Roman" w:cs="Times New Roman"/>
          <w:bCs/>
          <w:sz w:val="28"/>
          <w:szCs w:val="28"/>
        </w:rPr>
        <w:t>отсутствие посторонних звуков во время видеосъемки.</w:t>
      </w:r>
    </w:p>
    <w:p w14:paraId="2D828EA8" w14:textId="633B8F2F" w:rsidR="00F36212" w:rsidRPr="006C5268" w:rsidRDefault="00F36212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 xml:space="preserve">Рекомендации к фотографиям участника Всероссийской акции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602E75" w:rsidRPr="006C5268">
        <w:rPr>
          <w:rFonts w:ascii="Times New Roman" w:hAnsi="Times New Roman" w:cs="Times New Roman"/>
          <w:b/>
          <w:bCs/>
          <w:sz w:val="28"/>
          <w:szCs w:val="28"/>
        </w:rPr>
        <w:t>Здоровье в Движении</w:t>
      </w:r>
      <w:r w:rsidRPr="006C5268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14:paraId="04A78ED3" w14:textId="77777777" w:rsidR="00F36212" w:rsidRPr="006C5268" w:rsidRDefault="00F36212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6C5268">
        <w:rPr>
          <w:rFonts w:ascii="Times New Roman" w:hAnsi="Times New Roman" w:cs="Times New Roman"/>
          <w:sz w:val="28"/>
          <w:szCs w:val="28"/>
        </w:rPr>
        <w:t xml:space="preserve">,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6C52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6C5268">
        <w:rPr>
          <w:rFonts w:ascii="Times New Roman" w:hAnsi="Times New Roman" w:cs="Times New Roman"/>
          <w:sz w:val="28"/>
          <w:szCs w:val="28"/>
        </w:rPr>
        <w:t>;</w:t>
      </w:r>
    </w:p>
    <w:p w14:paraId="2B1EF0EF" w14:textId="77777777" w:rsidR="00F36212" w:rsidRPr="006C5268" w:rsidRDefault="00F36212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минимальное разрешение фотографии: 510х228 пикселей;</w:t>
      </w:r>
    </w:p>
    <w:p w14:paraId="5D0DCC76" w14:textId="0786DF81" w:rsidR="00F36212" w:rsidRPr="006C5268" w:rsidRDefault="00F36212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ориентация: </w:t>
      </w:r>
      <w:r w:rsidR="00C2417E" w:rsidRPr="006C5268">
        <w:rPr>
          <w:rFonts w:ascii="Times New Roman" w:hAnsi="Times New Roman" w:cs="Times New Roman"/>
          <w:sz w:val="28"/>
          <w:szCs w:val="28"/>
        </w:rPr>
        <w:t>вертикальная;</w:t>
      </w:r>
    </w:p>
    <w:p w14:paraId="7569C5EF" w14:textId="77777777" w:rsidR="00F36212" w:rsidRPr="006C5268" w:rsidRDefault="00F36212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отсутствие посторонних предметов в кадре.</w:t>
      </w:r>
    </w:p>
    <w:bookmarkEnd w:id="4"/>
    <w:p w14:paraId="130A5594" w14:textId="77777777" w:rsidR="002D798B" w:rsidRPr="006C5268" w:rsidRDefault="002D798B" w:rsidP="006C526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97112EE" w14:textId="177915B4" w:rsidR="000B6458" w:rsidRPr="004754CC" w:rsidRDefault="00F36212" w:rsidP="006C5268">
      <w:pPr>
        <w:pStyle w:val="a5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61677547"/>
      <w:r w:rsidRPr="004754CC">
        <w:rPr>
          <w:rFonts w:ascii="Times New Roman" w:hAnsi="Times New Roman" w:cs="Times New Roman"/>
          <w:b/>
          <w:sz w:val="28"/>
          <w:szCs w:val="28"/>
        </w:rPr>
        <w:t xml:space="preserve">Всероссийская акция </w:t>
      </w:r>
      <w:r w:rsidR="00FE6CF7" w:rsidRPr="004754CC">
        <w:rPr>
          <w:rFonts w:ascii="Times New Roman" w:hAnsi="Times New Roman" w:cs="Times New Roman"/>
          <w:b/>
          <w:sz w:val="28"/>
          <w:szCs w:val="28"/>
        </w:rPr>
        <w:t>«</w:t>
      </w:r>
      <w:r w:rsidR="0029696F" w:rsidRPr="004754CC">
        <w:rPr>
          <w:rFonts w:ascii="Times New Roman" w:hAnsi="Times New Roman" w:cs="Times New Roman"/>
          <w:b/>
          <w:sz w:val="28"/>
          <w:szCs w:val="28"/>
        </w:rPr>
        <w:t>Больше, чем дружба</w:t>
      </w:r>
      <w:r w:rsidR="00FE6CF7" w:rsidRPr="004754CC">
        <w:rPr>
          <w:rFonts w:ascii="Times New Roman" w:hAnsi="Times New Roman" w:cs="Times New Roman"/>
          <w:b/>
          <w:sz w:val="28"/>
          <w:szCs w:val="28"/>
        </w:rPr>
        <w:t>»</w:t>
      </w:r>
      <w:r w:rsidR="000B6458" w:rsidRPr="004754CC">
        <w:rPr>
          <w:rFonts w:ascii="Times New Roman" w:hAnsi="Times New Roman" w:cs="Times New Roman"/>
          <w:b/>
          <w:sz w:val="28"/>
          <w:szCs w:val="28"/>
        </w:rPr>
        <w:t>,</w:t>
      </w:r>
    </w:p>
    <w:p w14:paraId="21945C81" w14:textId="31F02873" w:rsidR="0042729B" w:rsidRPr="004754CC" w:rsidRDefault="00F36212" w:rsidP="004754CC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CC">
        <w:rPr>
          <w:rFonts w:ascii="Times New Roman" w:hAnsi="Times New Roman" w:cs="Times New Roman"/>
          <w:b/>
          <w:sz w:val="28"/>
          <w:szCs w:val="28"/>
        </w:rPr>
        <w:t>посвященная Дню братьев и сестер</w:t>
      </w:r>
    </w:p>
    <w:bookmarkEnd w:id="5"/>
    <w:p w14:paraId="041AA811" w14:textId="60FE9483" w:rsidR="00F76276" w:rsidRPr="004754CC" w:rsidRDefault="00F76276" w:rsidP="004754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CC">
        <w:rPr>
          <w:rFonts w:ascii="Times New Roman" w:hAnsi="Times New Roman" w:cs="Times New Roman"/>
          <w:sz w:val="28"/>
          <w:szCs w:val="28"/>
        </w:rPr>
        <w:t xml:space="preserve">День братьев и сестер отмечается в России </w:t>
      </w:r>
      <w:r w:rsidRPr="00876FE1">
        <w:rPr>
          <w:rFonts w:ascii="Times New Roman" w:hAnsi="Times New Roman" w:cs="Times New Roman"/>
          <w:sz w:val="28"/>
          <w:szCs w:val="28"/>
        </w:rPr>
        <w:t>10 апреля. Праздник</w:t>
      </w:r>
      <w:r w:rsidRPr="004754CC"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="0087497C" w:rsidRPr="0047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сохранение духовно-нравственных традиций российского общества и </w:t>
      </w:r>
      <w:r w:rsidR="0087497C" w:rsidRPr="004754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укрепление семейных ценностей.</w:t>
      </w:r>
    </w:p>
    <w:p w14:paraId="3980D2F9" w14:textId="3F1B9D5D" w:rsidR="00B44D8B" w:rsidRPr="004754CC" w:rsidRDefault="00387E0D" w:rsidP="004754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CC">
        <w:rPr>
          <w:rFonts w:ascii="Times New Roman" w:hAnsi="Times New Roman" w:cs="Times New Roman"/>
          <w:b/>
          <w:sz w:val="28"/>
          <w:szCs w:val="28"/>
        </w:rPr>
        <w:t>Цель</w:t>
      </w:r>
      <w:r w:rsidR="00FA47C4" w:rsidRPr="004754CC">
        <w:rPr>
          <w:rFonts w:ascii="Times New Roman" w:hAnsi="Times New Roman" w:cs="Times New Roman"/>
          <w:b/>
          <w:sz w:val="28"/>
          <w:szCs w:val="28"/>
        </w:rPr>
        <w:t>:</w:t>
      </w:r>
      <w:r w:rsidR="005960AC" w:rsidRPr="0047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231" w:rsidRPr="00475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духовно-нравственных ценностей семьи,</w:t>
      </w:r>
      <w:r w:rsidR="00853231" w:rsidRPr="004754CC">
        <w:rPr>
          <w:rFonts w:ascii="Times New Roman" w:hAnsi="Times New Roman" w:cs="Times New Roman"/>
          <w:sz w:val="28"/>
          <w:szCs w:val="28"/>
        </w:rPr>
        <w:t xml:space="preserve"> </w:t>
      </w:r>
      <w:r w:rsidR="00B44D8B" w:rsidRPr="004754CC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B44D8B" w:rsidRPr="0047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8B" w:rsidRPr="004754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семейно-родственных связей участников-обучающихся Движения Первых</w:t>
      </w:r>
      <w:r w:rsidR="00D933A2" w:rsidRPr="0047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8B" w:rsidRPr="0047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D93B05" w:rsidRPr="00475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</w:t>
      </w:r>
      <w:r w:rsidR="000B6458" w:rsidRPr="00475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2522C" w14:textId="28FA8DE7" w:rsidR="00FC37CD" w:rsidRPr="004754CC" w:rsidRDefault="000B6458" w:rsidP="004754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853231" w:rsidRPr="004754CC">
        <w:rPr>
          <w:rStyle w:val="c3"/>
          <w:rFonts w:ascii="Times New Roman" w:hAnsi="Times New Roman" w:cs="Times New Roman"/>
          <w:sz w:val="28"/>
          <w:szCs w:val="28"/>
        </w:rPr>
        <w:t xml:space="preserve">осознанного отношения к семейным ценностям; воспитание уважения к семейным традициям, чувства любви и уважения к </w:t>
      </w:r>
      <w:r w:rsidR="006523E3" w:rsidRPr="004754CC">
        <w:rPr>
          <w:rStyle w:val="c3"/>
          <w:rFonts w:ascii="Times New Roman" w:hAnsi="Times New Roman" w:cs="Times New Roman"/>
          <w:sz w:val="28"/>
          <w:szCs w:val="28"/>
        </w:rPr>
        <w:t>членам семьи</w:t>
      </w:r>
      <w:r w:rsidR="00510E24" w:rsidRPr="004754CC">
        <w:rPr>
          <w:rStyle w:val="c3"/>
          <w:rFonts w:ascii="Times New Roman" w:hAnsi="Times New Roman" w:cs="Times New Roman"/>
          <w:sz w:val="28"/>
          <w:szCs w:val="28"/>
        </w:rPr>
        <w:t>, развитие творческих навыков у участников-обучающихся Движения Первых.</w:t>
      </w:r>
    </w:p>
    <w:p w14:paraId="0A221CEC" w14:textId="79483C03" w:rsidR="00387E0D" w:rsidRPr="004754CC" w:rsidRDefault="00387E0D" w:rsidP="004754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9A7003" w:rsidRPr="004754CC">
        <w:rPr>
          <w:rFonts w:ascii="Times New Roman" w:hAnsi="Times New Roman" w:cs="Times New Roman"/>
          <w:sz w:val="28"/>
          <w:szCs w:val="28"/>
        </w:rPr>
        <w:t xml:space="preserve"> участники первичных отделений Движения Первых, коллективные участники Движения Первых, представители родительского сообщества, обучающиеся организаций общего </w:t>
      </w:r>
      <w:r w:rsidR="009A7003" w:rsidRPr="004754CC">
        <w:rPr>
          <w:rFonts w:ascii="Times New Roman" w:hAnsi="Times New Roman" w:cs="Times New Roman"/>
          <w:sz w:val="28"/>
          <w:szCs w:val="28"/>
        </w:rPr>
        <w:br/>
        <w:t>и профессионального образования, а также партнерские организации в сфере государственной молодежной политики, культуры, образования.</w:t>
      </w:r>
    </w:p>
    <w:p w14:paraId="59BC4E25" w14:textId="63634491" w:rsidR="00387E0D" w:rsidRPr="004754CC" w:rsidRDefault="00387E0D" w:rsidP="004754CC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754CC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="00853231" w:rsidRPr="00475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2DE" w:rsidRPr="004754CC">
        <w:rPr>
          <w:rFonts w:ascii="Times New Roman" w:hAnsi="Times New Roman" w:cs="Times New Roman"/>
          <w:bCs/>
          <w:sz w:val="28"/>
          <w:szCs w:val="28"/>
        </w:rPr>
        <w:t>дистанционный.</w:t>
      </w:r>
    </w:p>
    <w:p w14:paraId="280EB510" w14:textId="588FC23C" w:rsidR="00387E0D" w:rsidRPr="00876FE1" w:rsidRDefault="00387E0D" w:rsidP="004754CC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54CC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9A7003" w:rsidRPr="0047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2DE" w:rsidRPr="00876FE1">
        <w:rPr>
          <w:rFonts w:ascii="Times New Roman" w:hAnsi="Times New Roman" w:cs="Times New Roman"/>
          <w:b/>
          <w:sz w:val="28"/>
          <w:szCs w:val="28"/>
        </w:rPr>
        <w:t>8</w:t>
      </w:r>
      <w:r w:rsidR="00914072" w:rsidRPr="00876FE1">
        <w:rPr>
          <w:rFonts w:ascii="Times New Roman" w:hAnsi="Times New Roman" w:cs="Times New Roman"/>
          <w:b/>
          <w:sz w:val="28"/>
          <w:szCs w:val="28"/>
        </w:rPr>
        <w:t>–</w:t>
      </w:r>
      <w:r w:rsidR="009A7003" w:rsidRPr="00876FE1">
        <w:rPr>
          <w:rFonts w:ascii="Times New Roman" w:hAnsi="Times New Roman" w:cs="Times New Roman"/>
          <w:b/>
          <w:sz w:val="28"/>
          <w:szCs w:val="28"/>
        </w:rPr>
        <w:t>10</w:t>
      </w:r>
      <w:r w:rsidR="003902DE" w:rsidRPr="00876FE1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9A7003" w:rsidRPr="00876FE1">
        <w:rPr>
          <w:rFonts w:ascii="Times New Roman" w:hAnsi="Times New Roman" w:cs="Times New Roman"/>
          <w:b/>
          <w:sz w:val="28"/>
          <w:szCs w:val="28"/>
        </w:rPr>
        <w:t>2024</w:t>
      </w:r>
      <w:r w:rsidR="003902DE" w:rsidRPr="00876FE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5744F590" w14:textId="4563328B" w:rsidR="00387E0D" w:rsidRPr="004754CC" w:rsidRDefault="00387E0D" w:rsidP="004754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b/>
          <w:bCs/>
          <w:sz w:val="28"/>
          <w:szCs w:val="28"/>
        </w:rPr>
        <w:t>Описание акции:</w:t>
      </w:r>
      <w:r w:rsidR="0042729B" w:rsidRPr="004754CC">
        <w:rPr>
          <w:rFonts w:ascii="Times New Roman" w:hAnsi="Times New Roman" w:cs="Times New Roman"/>
          <w:bCs/>
          <w:sz w:val="28"/>
          <w:szCs w:val="28"/>
        </w:rPr>
        <w:t xml:space="preserve"> Всероссийская акция «</w:t>
      </w:r>
      <w:r w:rsidR="0029696F" w:rsidRPr="004754CC">
        <w:rPr>
          <w:rFonts w:ascii="Times New Roman" w:hAnsi="Times New Roman" w:cs="Times New Roman"/>
          <w:bCs/>
          <w:sz w:val="28"/>
          <w:szCs w:val="28"/>
        </w:rPr>
        <w:t>Больше, чем дружба</w:t>
      </w:r>
      <w:r w:rsidR="0042729B" w:rsidRPr="004754C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2729B" w:rsidRPr="004754CC">
        <w:rPr>
          <w:rFonts w:ascii="Times New Roman" w:eastAsia="Times New Roman" w:hAnsi="Times New Roman" w:cs="Times New Roman"/>
          <w:sz w:val="28"/>
          <w:szCs w:val="28"/>
        </w:rPr>
        <w:t>проводится совместно с участниками первичных отделений, молодежных</w:t>
      </w:r>
      <w:r w:rsidR="0029696F" w:rsidRPr="004754CC">
        <w:rPr>
          <w:rFonts w:ascii="Times New Roman" w:eastAsia="Times New Roman" w:hAnsi="Times New Roman" w:cs="Times New Roman"/>
          <w:sz w:val="28"/>
          <w:szCs w:val="28"/>
        </w:rPr>
        <w:br/>
      </w:r>
      <w:r w:rsidR="0042729B" w:rsidRPr="004754CC">
        <w:rPr>
          <w:rFonts w:ascii="Times New Roman" w:eastAsia="Times New Roman" w:hAnsi="Times New Roman" w:cs="Times New Roman"/>
          <w:sz w:val="28"/>
          <w:szCs w:val="28"/>
        </w:rPr>
        <w:t>и детских общественных объединений, коллективными участниками Движения Первых, представителями родительского и педагогического сообществ в субъектах Российской Федерации.</w:t>
      </w:r>
    </w:p>
    <w:p w14:paraId="094DCB4B" w14:textId="78092050" w:rsidR="00175669" w:rsidRPr="004754CC" w:rsidRDefault="00175669" w:rsidP="004754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>В рамках Всероссийской акции «</w:t>
      </w:r>
      <w:r w:rsidR="0029696F" w:rsidRPr="004754CC">
        <w:rPr>
          <w:rFonts w:ascii="Times New Roman" w:hAnsi="Times New Roman" w:cs="Times New Roman"/>
          <w:bCs/>
          <w:sz w:val="28"/>
          <w:szCs w:val="28"/>
        </w:rPr>
        <w:t>Больше, чем дружба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» участники-обучающиеся </w:t>
      </w:r>
      <w:r w:rsidR="00CA7D21" w:rsidRPr="004754CC">
        <w:rPr>
          <w:rFonts w:ascii="Times New Roman" w:hAnsi="Times New Roman" w:cs="Times New Roman"/>
          <w:bCs/>
          <w:sz w:val="28"/>
          <w:szCs w:val="28"/>
        </w:rPr>
        <w:t xml:space="preserve">совместно с братьями и сестрами записывают видеоролики, </w:t>
      </w:r>
      <w:r w:rsidR="0029696F" w:rsidRPr="004754CC">
        <w:rPr>
          <w:rFonts w:ascii="Times New Roman" w:hAnsi="Times New Roman" w:cs="Times New Roman"/>
          <w:bCs/>
          <w:sz w:val="28"/>
          <w:szCs w:val="28"/>
        </w:rPr>
        <w:br/>
      </w:r>
      <w:r w:rsidR="00CA7D21" w:rsidRPr="004754CC">
        <w:rPr>
          <w:rFonts w:ascii="Times New Roman" w:hAnsi="Times New Roman" w:cs="Times New Roman"/>
          <w:bCs/>
          <w:sz w:val="28"/>
          <w:szCs w:val="28"/>
        </w:rPr>
        <w:t xml:space="preserve">в которых </w:t>
      </w:r>
      <w:r w:rsidRPr="004754CC">
        <w:rPr>
          <w:rFonts w:ascii="Times New Roman" w:hAnsi="Times New Roman" w:cs="Times New Roman"/>
          <w:bCs/>
          <w:sz w:val="28"/>
          <w:szCs w:val="28"/>
        </w:rPr>
        <w:t>расска</w:t>
      </w:r>
      <w:r w:rsidR="00CA7D21" w:rsidRPr="004754CC">
        <w:rPr>
          <w:rFonts w:ascii="Times New Roman" w:hAnsi="Times New Roman" w:cs="Times New Roman"/>
          <w:bCs/>
          <w:sz w:val="28"/>
          <w:szCs w:val="28"/>
        </w:rPr>
        <w:t xml:space="preserve">зывают об общих </w:t>
      </w:r>
      <w:r w:rsidR="006E0ACC" w:rsidRPr="004754CC">
        <w:rPr>
          <w:rFonts w:ascii="Times New Roman" w:hAnsi="Times New Roman" w:cs="Times New Roman"/>
          <w:bCs/>
          <w:sz w:val="28"/>
          <w:szCs w:val="28"/>
        </w:rPr>
        <w:t xml:space="preserve">интересах и </w:t>
      </w:r>
      <w:r w:rsidR="00CA7D21" w:rsidRPr="004754CC">
        <w:rPr>
          <w:rFonts w:ascii="Times New Roman" w:hAnsi="Times New Roman" w:cs="Times New Roman"/>
          <w:bCs/>
          <w:sz w:val="28"/>
          <w:szCs w:val="28"/>
        </w:rPr>
        <w:t xml:space="preserve">увлечениях, </w:t>
      </w:r>
      <w:r w:rsidR="006E0ACC" w:rsidRPr="004754CC">
        <w:rPr>
          <w:rFonts w:ascii="Times New Roman" w:hAnsi="Times New Roman" w:cs="Times New Roman"/>
          <w:bCs/>
          <w:sz w:val="28"/>
          <w:szCs w:val="28"/>
        </w:rPr>
        <w:t xml:space="preserve">творческих </w:t>
      </w:r>
      <w:r w:rsidR="0029696F" w:rsidRPr="004754CC">
        <w:rPr>
          <w:rFonts w:ascii="Times New Roman" w:hAnsi="Times New Roman" w:cs="Times New Roman"/>
          <w:bCs/>
          <w:sz w:val="28"/>
          <w:szCs w:val="28"/>
        </w:rPr>
        <w:br/>
      </w:r>
      <w:r w:rsidR="006E0ACC" w:rsidRPr="004754CC">
        <w:rPr>
          <w:rFonts w:ascii="Times New Roman" w:hAnsi="Times New Roman" w:cs="Times New Roman"/>
          <w:bCs/>
          <w:sz w:val="28"/>
          <w:szCs w:val="28"/>
        </w:rPr>
        <w:t>и спортивных достижениях</w:t>
      </w:r>
      <w:r w:rsidR="00672EF9" w:rsidRPr="004754CC">
        <w:rPr>
          <w:rFonts w:ascii="Times New Roman" w:hAnsi="Times New Roman" w:cs="Times New Roman"/>
          <w:bCs/>
          <w:sz w:val="28"/>
          <w:szCs w:val="28"/>
        </w:rPr>
        <w:t xml:space="preserve"> в рамках Движения Первых</w:t>
      </w:r>
      <w:r w:rsidR="006E0ACC" w:rsidRPr="004754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0F82" w:rsidRPr="004754C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6E0ACC" w:rsidRPr="004754CC">
        <w:rPr>
          <w:rFonts w:ascii="Times New Roman" w:hAnsi="Times New Roman" w:cs="Times New Roman"/>
          <w:bCs/>
          <w:sz w:val="28"/>
          <w:szCs w:val="28"/>
        </w:rPr>
        <w:t xml:space="preserve">публикуют </w:t>
      </w:r>
      <w:r w:rsidR="00672EF9" w:rsidRPr="004754CC">
        <w:rPr>
          <w:rFonts w:ascii="Times New Roman" w:hAnsi="Times New Roman" w:cs="Times New Roman"/>
          <w:bCs/>
          <w:sz w:val="28"/>
          <w:szCs w:val="28"/>
        </w:rPr>
        <w:br/>
      </w:r>
      <w:r w:rsidR="006E0ACC" w:rsidRPr="004754CC">
        <w:rPr>
          <w:rFonts w:ascii="Times New Roman" w:hAnsi="Times New Roman" w:cs="Times New Roman"/>
          <w:bCs/>
          <w:sz w:val="28"/>
          <w:szCs w:val="28"/>
        </w:rPr>
        <w:t xml:space="preserve">в своих социальных сетях </w:t>
      </w:r>
      <w:r w:rsidR="00BA40A2" w:rsidRPr="004754CC">
        <w:rPr>
          <w:rFonts w:ascii="Times New Roman" w:hAnsi="Times New Roman" w:cs="Times New Roman"/>
          <w:bCs/>
          <w:sz w:val="28"/>
          <w:szCs w:val="28"/>
        </w:rPr>
        <w:t>рассказы,</w:t>
      </w:r>
      <w:r w:rsidR="006E0ACC" w:rsidRPr="004754C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 которых </w:t>
      </w:r>
      <w:r w:rsidR="00BA40A2" w:rsidRPr="004754CC">
        <w:rPr>
          <w:rFonts w:ascii="Times New Roman" w:hAnsi="Times New Roman" w:cs="Times New Roman"/>
          <w:bCs/>
          <w:sz w:val="28"/>
          <w:szCs w:val="28"/>
        </w:rPr>
        <w:t>описывают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 сходства и </w:t>
      </w:r>
      <w:r w:rsidRPr="004754CC">
        <w:rPr>
          <w:rFonts w:ascii="Times New Roman" w:hAnsi="Times New Roman" w:cs="Times New Roman"/>
          <w:bCs/>
          <w:sz w:val="28"/>
          <w:szCs w:val="28"/>
        </w:rPr>
        <w:lastRenderedPageBreak/>
        <w:t>различия</w:t>
      </w:r>
      <w:r w:rsidR="006E0ACC"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0A2" w:rsidRPr="004754CC">
        <w:rPr>
          <w:rFonts w:ascii="Times New Roman" w:hAnsi="Times New Roman" w:cs="Times New Roman"/>
          <w:bCs/>
          <w:sz w:val="28"/>
          <w:szCs w:val="28"/>
        </w:rPr>
        <w:t xml:space="preserve">со своими братьями и сестрами, </w:t>
      </w:r>
      <w:r w:rsidR="00274040" w:rsidRPr="004754CC">
        <w:rPr>
          <w:rFonts w:ascii="Times New Roman" w:hAnsi="Times New Roman" w:cs="Times New Roman"/>
          <w:bCs/>
          <w:sz w:val="28"/>
          <w:szCs w:val="28"/>
        </w:rPr>
        <w:t>делятся</w:t>
      </w:r>
      <w:r w:rsidR="00BA40A2" w:rsidRPr="004754CC">
        <w:rPr>
          <w:rFonts w:ascii="Times New Roman" w:hAnsi="Times New Roman" w:cs="Times New Roman"/>
          <w:bCs/>
          <w:sz w:val="28"/>
          <w:szCs w:val="28"/>
        </w:rPr>
        <w:t xml:space="preserve"> фотографи</w:t>
      </w:r>
      <w:r w:rsidR="00D36387" w:rsidRPr="004754CC">
        <w:rPr>
          <w:rFonts w:ascii="Times New Roman" w:hAnsi="Times New Roman" w:cs="Times New Roman"/>
          <w:bCs/>
          <w:sz w:val="28"/>
          <w:szCs w:val="28"/>
        </w:rPr>
        <w:t>ями</w:t>
      </w:r>
      <w:r w:rsidR="00BA40A2" w:rsidRPr="004754CC">
        <w:rPr>
          <w:rFonts w:ascii="Times New Roman" w:hAnsi="Times New Roman" w:cs="Times New Roman"/>
          <w:bCs/>
          <w:sz w:val="28"/>
          <w:szCs w:val="28"/>
        </w:rPr>
        <w:t xml:space="preserve"> из семейного архива.</w:t>
      </w:r>
    </w:p>
    <w:p w14:paraId="20F05468" w14:textId="32EFCDD6" w:rsidR="00BA40A2" w:rsidRPr="004754CC" w:rsidRDefault="00BA40A2" w:rsidP="004754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>Участники Всероссийской акции «</w:t>
      </w:r>
      <w:r w:rsidR="0029696F" w:rsidRPr="004754CC">
        <w:rPr>
          <w:rFonts w:ascii="Times New Roman" w:hAnsi="Times New Roman" w:cs="Times New Roman"/>
          <w:bCs/>
          <w:sz w:val="28"/>
          <w:szCs w:val="28"/>
        </w:rPr>
        <w:t>Больше, чем дружба</w:t>
      </w:r>
      <w:r w:rsidRPr="004754CC">
        <w:rPr>
          <w:rFonts w:ascii="Times New Roman" w:hAnsi="Times New Roman" w:cs="Times New Roman"/>
          <w:bCs/>
          <w:sz w:val="28"/>
          <w:szCs w:val="28"/>
        </w:rPr>
        <w:t>» публикуют видеоролики, рассказы, фотографии на</w:t>
      </w:r>
      <w:r w:rsidRPr="004754CC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</w:t>
      </w:r>
      <w:r w:rsidR="00480F82" w:rsidRPr="004754CC">
        <w:rPr>
          <w:rFonts w:ascii="Times New Roman" w:hAnsi="Times New Roman" w:cs="Times New Roman"/>
          <w:sz w:val="28"/>
          <w:szCs w:val="28"/>
        </w:rPr>
        <w:t xml:space="preserve"> </w:t>
      </w:r>
      <w:r w:rsidRPr="004754CC">
        <w:rPr>
          <w:rFonts w:ascii="Times New Roman" w:hAnsi="Times New Roman" w:cs="Times New Roman"/>
          <w:sz w:val="28"/>
          <w:szCs w:val="28"/>
        </w:rPr>
        <w:t xml:space="preserve">а также молодежных и детских общественных объединений </w:t>
      </w:r>
      <w:r w:rsidR="00674FDC" w:rsidRPr="004754CC">
        <w:rPr>
          <w:rFonts w:ascii="Times New Roman" w:hAnsi="Times New Roman" w:cs="Times New Roman"/>
          <w:sz w:val="28"/>
          <w:szCs w:val="28"/>
        </w:rPr>
        <w:br/>
      </w:r>
      <w:r w:rsidRPr="004754CC">
        <w:rPr>
          <w:rFonts w:ascii="Times New Roman" w:hAnsi="Times New Roman" w:cs="Times New Roman"/>
          <w:bCs/>
          <w:sz w:val="28"/>
          <w:szCs w:val="28"/>
        </w:rPr>
        <w:t>с официальным</w:t>
      </w:r>
      <w:r w:rsidR="00510E24" w:rsidRPr="004754CC">
        <w:rPr>
          <w:rFonts w:ascii="Times New Roman" w:hAnsi="Times New Roman" w:cs="Times New Roman"/>
          <w:bCs/>
          <w:sz w:val="28"/>
          <w:szCs w:val="28"/>
        </w:rPr>
        <w:t>и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 хештег</w:t>
      </w:r>
      <w:r w:rsidR="00510E24" w:rsidRPr="004754CC">
        <w:rPr>
          <w:rFonts w:ascii="Times New Roman" w:hAnsi="Times New Roman" w:cs="Times New Roman"/>
          <w:bCs/>
          <w:sz w:val="28"/>
          <w:szCs w:val="28"/>
        </w:rPr>
        <w:t>ами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4CC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#</w:t>
      </w:r>
      <w:r w:rsidR="00656D06" w:rsidRPr="004754CC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РодныеПервых</w:t>
      </w:r>
      <w:r w:rsidR="00510E24" w:rsidRPr="004754CC">
        <w:rPr>
          <w:rFonts w:ascii="Times New Roman" w:hAnsi="Times New Roman" w:cs="Times New Roman"/>
          <w:sz w:val="28"/>
          <w:szCs w:val="28"/>
        </w:rPr>
        <w:t xml:space="preserve"> и #РодныеЛюбимые.</w:t>
      </w:r>
    </w:p>
    <w:p w14:paraId="3BE31232" w14:textId="4490DD0B" w:rsidR="00BA40A2" w:rsidRPr="004754CC" w:rsidRDefault="00387E0D" w:rsidP="004754C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b/>
          <w:bCs/>
          <w:sz w:val="28"/>
          <w:szCs w:val="28"/>
        </w:rPr>
        <w:t>Механика проведения:</w:t>
      </w:r>
      <w:r w:rsidRPr="0047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0A2" w:rsidRPr="004754CC">
        <w:rPr>
          <w:rFonts w:ascii="Times New Roman" w:hAnsi="Times New Roman" w:cs="Times New Roman"/>
          <w:bCs/>
          <w:sz w:val="28"/>
          <w:szCs w:val="28"/>
        </w:rPr>
        <w:t>в рамках проведения Всероссийской акции «</w:t>
      </w:r>
      <w:r w:rsidR="0029696F" w:rsidRPr="004754CC">
        <w:rPr>
          <w:rFonts w:ascii="Times New Roman" w:hAnsi="Times New Roman" w:cs="Times New Roman"/>
          <w:bCs/>
          <w:sz w:val="28"/>
          <w:szCs w:val="28"/>
        </w:rPr>
        <w:t>Больше, чем дружба</w:t>
      </w:r>
      <w:r w:rsidR="00BA40A2" w:rsidRPr="004754CC">
        <w:rPr>
          <w:rFonts w:ascii="Times New Roman" w:hAnsi="Times New Roman" w:cs="Times New Roman"/>
          <w:bCs/>
          <w:sz w:val="28"/>
          <w:szCs w:val="28"/>
        </w:rPr>
        <w:t xml:space="preserve">» региональные и первичные </w:t>
      </w:r>
      <w:r w:rsidR="00BA40A2" w:rsidRPr="004754CC">
        <w:rPr>
          <w:rFonts w:ascii="Times New Roman" w:hAnsi="Times New Roman" w:cs="Times New Roman"/>
          <w:sz w:val="28"/>
          <w:szCs w:val="28"/>
        </w:rPr>
        <w:t xml:space="preserve">отделения, коллективные участники Движения Первых, а также </w:t>
      </w:r>
      <w:r w:rsidR="00BA40A2" w:rsidRPr="004754C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молодежные и детские общественные объединения</w:t>
      </w:r>
      <w:r w:rsidR="00BA40A2" w:rsidRPr="004754CC">
        <w:rPr>
          <w:rFonts w:ascii="Times New Roman" w:hAnsi="Times New Roman" w:cs="Times New Roman"/>
          <w:sz w:val="28"/>
          <w:szCs w:val="28"/>
        </w:rPr>
        <w:t xml:space="preserve"> организуют информационную кампанию через цифровые сообщества </w:t>
      </w:r>
      <w:r w:rsidR="00BA40A2" w:rsidRPr="004754C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 социальных сетях (ВКонтакте, </w:t>
      </w:r>
      <w:r w:rsidR="00BA40A2" w:rsidRPr="004754CC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BA40A2" w:rsidRPr="004754C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) </w:t>
      </w:r>
      <w:r w:rsidR="00BA40A2" w:rsidRPr="004754CC">
        <w:rPr>
          <w:rFonts w:ascii="Times New Roman" w:hAnsi="Times New Roman" w:cs="Times New Roman"/>
          <w:sz w:val="28"/>
          <w:szCs w:val="28"/>
        </w:rPr>
        <w:t>и партнерские ресурсы.</w:t>
      </w:r>
    </w:p>
    <w:p w14:paraId="17BF9788" w14:textId="4D443E01" w:rsidR="00BA40A2" w:rsidRPr="004754CC" w:rsidRDefault="00BA40A2" w:rsidP="004754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>Всероссийская акция «</w:t>
      </w:r>
      <w:r w:rsidR="0029696F" w:rsidRPr="004754CC">
        <w:rPr>
          <w:rFonts w:ascii="Times New Roman" w:hAnsi="Times New Roman" w:cs="Times New Roman"/>
          <w:bCs/>
          <w:sz w:val="28"/>
          <w:szCs w:val="28"/>
        </w:rPr>
        <w:t>Больше, чем дружба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» проводится в </w:t>
      </w:r>
      <w:r w:rsidR="00A33A00" w:rsidRPr="004754CC">
        <w:rPr>
          <w:rFonts w:ascii="Times New Roman" w:hAnsi="Times New Roman" w:cs="Times New Roman"/>
          <w:bCs/>
          <w:sz w:val="28"/>
          <w:szCs w:val="28"/>
        </w:rPr>
        <w:t xml:space="preserve">формате </w:t>
      </w:r>
      <w:r w:rsidRPr="004754CC">
        <w:rPr>
          <w:rFonts w:ascii="Times New Roman" w:hAnsi="Times New Roman" w:cs="Times New Roman"/>
          <w:bCs/>
          <w:sz w:val="28"/>
          <w:szCs w:val="28"/>
        </w:rPr>
        <w:t>видеоролик</w:t>
      </w:r>
      <w:r w:rsidR="00AA797A" w:rsidRPr="004754CC">
        <w:rPr>
          <w:rFonts w:ascii="Times New Roman" w:hAnsi="Times New Roman" w:cs="Times New Roman"/>
          <w:bCs/>
          <w:sz w:val="28"/>
          <w:szCs w:val="28"/>
        </w:rPr>
        <w:t>ов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97A" w:rsidRPr="004754CC">
        <w:rPr>
          <w:rFonts w:ascii="Times New Roman" w:hAnsi="Times New Roman" w:cs="Times New Roman"/>
          <w:bCs/>
          <w:sz w:val="28"/>
          <w:szCs w:val="28"/>
        </w:rPr>
        <w:t xml:space="preserve">и рассказов </w:t>
      </w:r>
      <w:r w:rsidR="00604F90" w:rsidRPr="004754CC">
        <w:rPr>
          <w:rFonts w:ascii="Times New Roman" w:hAnsi="Times New Roman" w:cs="Times New Roman"/>
          <w:bCs/>
          <w:sz w:val="28"/>
          <w:szCs w:val="28"/>
        </w:rPr>
        <w:t>о совместной деятельности участников</w:t>
      </w:r>
      <w:r w:rsidR="002C5F73"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F90" w:rsidRPr="004754CC">
        <w:rPr>
          <w:rFonts w:ascii="Times New Roman" w:hAnsi="Times New Roman" w:cs="Times New Roman"/>
          <w:bCs/>
          <w:sz w:val="28"/>
          <w:szCs w:val="28"/>
        </w:rPr>
        <w:t>Движения Первых с братьями и</w:t>
      </w:r>
      <w:r w:rsidR="002416E8" w:rsidRPr="004754CC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="00604F90" w:rsidRPr="004754CC">
        <w:rPr>
          <w:rFonts w:ascii="Times New Roman" w:hAnsi="Times New Roman" w:cs="Times New Roman"/>
          <w:bCs/>
          <w:sz w:val="28"/>
          <w:szCs w:val="28"/>
        </w:rPr>
        <w:t xml:space="preserve"> сестрами</w:t>
      </w:r>
      <w:r w:rsidR="00AA797A" w:rsidRPr="004754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5F73" w:rsidRPr="004754CC">
        <w:rPr>
          <w:rFonts w:ascii="Times New Roman" w:hAnsi="Times New Roman" w:cs="Times New Roman"/>
          <w:bCs/>
          <w:sz w:val="28"/>
          <w:szCs w:val="28"/>
        </w:rPr>
        <w:t xml:space="preserve">а также могут рассказать о </w:t>
      </w:r>
      <w:r w:rsidR="00604F90" w:rsidRPr="004754CC">
        <w:rPr>
          <w:rFonts w:ascii="Times New Roman" w:hAnsi="Times New Roman" w:cs="Times New Roman"/>
          <w:bCs/>
          <w:sz w:val="28"/>
          <w:szCs w:val="28"/>
        </w:rPr>
        <w:t xml:space="preserve">сходствах </w:t>
      </w:r>
      <w:r w:rsidR="002C5F73" w:rsidRPr="004754CC">
        <w:rPr>
          <w:rFonts w:ascii="Times New Roman" w:hAnsi="Times New Roman" w:cs="Times New Roman"/>
          <w:bCs/>
          <w:sz w:val="28"/>
          <w:szCs w:val="28"/>
        </w:rPr>
        <w:br/>
      </w:r>
      <w:r w:rsidR="00604F90" w:rsidRPr="004754CC">
        <w:rPr>
          <w:rFonts w:ascii="Times New Roman" w:hAnsi="Times New Roman" w:cs="Times New Roman"/>
          <w:bCs/>
          <w:sz w:val="28"/>
          <w:szCs w:val="28"/>
        </w:rPr>
        <w:t xml:space="preserve">и различиях </w:t>
      </w:r>
      <w:r w:rsidR="002C5F73" w:rsidRPr="004754CC">
        <w:rPr>
          <w:rFonts w:ascii="Times New Roman" w:hAnsi="Times New Roman" w:cs="Times New Roman"/>
          <w:bCs/>
          <w:sz w:val="28"/>
          <w:szCs w:val="28"/>
        </w:rPr>
        <w:t>между своими братьями</w:t>
      </w:r>
      <w:r w:rsidR="00604F90" w:rsidRPr="004754C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416E8" w:rsidRPr="004754CC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="00604F90" w:rsidRPr="004754CC">
        <w:rPr>
          <w:rFonts w:ascii="Times New Roman" w:hAnsi="Times New Roman" w:cs="Times New Roman"/>
          <w:bCs/>
          <w:sz w:val="28"/>
          <w:szCs w:val="28"/>
        </w:rPr>
        <w:t xml:space="preserve"> сестрами</w:t>
      </w:r>
      <w:r w:rsidR="00AA797A" w:rsidRPr="004754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8D6B7C" w14:textId="430CBF7B" w:rsidR="00387E0D" w:rsidRPr="004754CC" w:rsidRDefault="00604F90" w:rsidP="004754C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33A00" w:rsidRPr="004754CC">
        <w:rPr>
          <w:rFonts w:ascii="Times New Roman" w:hAnsi="Times New Roman" w:cs="Times New Roman"/>
          <w:bCs/>
          <w:sz w:val="28"/>
          <w:szCs w:val="28"/>
        </w:rPr>
        <w:t xml:space="preserve">акции </w:t>
      </w:r>
      <w:r w:rsidRPr="004754CC">
        <w:rPr>
          <w:rFonts w:ascii="Times New Roman" w:hAnsi="Times New Roman" w:cs="Times New Roman"/>
          <w:sz w:val="28"/>
          <w:szCs w:val="28"/>
        </w:rPr>
        <w:t>участники</w:t>
      </w:r>
      <w:r w:rsidR="00672EF9" w:rsidRPr="004754CC">
        <w:rPr>
          <w:rFonts w:ascii="Times New Roman" w:hAnsi="Times New Roman" w:cs="Times New Roman"/>
          <w:sz w:val="28"/>
          <w:szCs w:val="28"/>
        </w:rPr>
        <w:t xml:space="preserve"> </w:t>
      </w:r>
      <w:r w:rsidRPr="004754CC">
        <w:rPr>
          <w:rFonts w:ascii="Times New Roman" w:hAnsi="Times New Roman" w:cs="Times New Roman"/>
          <w:sz w:val="28"/>
          <w:szCs w:val="28"/>
        </w:rPr>
        <w:t xml:space="preserve">Движения Первых заранее </w:t>
      </w:r>
      <w:r w:rsidR="00187A66" w:rsidRPr="004754CC">
        <w:rPr>
          <w:rFonts w:ascii="Times New Roman" w:hAnsi="Times New Roman" w:cs="Times New Roman"/>
          <w:sz w:val="28"/>
          <w:szCs w:val="28"/>
        </w:rPr>
        <w:t xml:space="preserve">продумывают </w:t>
      </w:r>
      <w:r w:rsidR="00672EF9" w:rsidRPr="004754CC">
        <w:rPr>
          <w:rFonts w:ascii="Times New Roman" w:hAnsi="Times New Roman" w:cs="Times New Roman"/>
          <w:sz w:val="28"/>
          <w:szCs w:val="28"/>
        </w:rPr>
        <w:br/>
      </w:r>
      <w:r w:rsidR="00187A66" w:rsidRPr="004754CC">
        <w:rPr>
          <w:rFonts w:ascii="Times New Roman" w:hAnsi="Times New Roman" w:cs="Times New Roman"/>
          <w:sz w:val="28"/>
          <w:szCs w:val="28"/>
        </w:rPr>
        <w:t>и обсуждают сценарий видеоролика с братьями и</w:t>
      </w:r>
      <w:r w:rsidR="002416E8" w:rsidRPr="004754CC">
        <w:rPr>
          <w:rFonts w:ascii="Times New Roman" w:hAnsi="Times New Roman" w:cs="Times New Roman"/>
          <w:sz w:val="28"/>
          <w:szCs w:val="28"/>
        </w:rPr>
        <w:t xml:space="preserve"> (или)</w:t>
      </w:r>
      <w:r w:rsidR="00187A66" w:rsidRPr="004754CC">
        <w:rPr>
          <w:rFonts w:ascii="Times New Roman" w:hAnsi="Times New Roman" w:cs="Times New Roman"/>
          <w:sz w:val="28"/>
          <w:szCs w:val="28"/>
        </w:rPr>
        <w:t xml:space="preserve"> сестрами, определяют формат </w:t>
      </w:r>
      <w:r w:rsidRPr="004754CC">
        <w:rPr>
          <w:rFonts w:ascii="Times New Roman" w:hAnsi="Times New Roman" w:cs="Times New Roman"/>
          <w:sz w:val="28"/>
          <w:szCs w:val="28"/>
        </w:rPr>
        <w:t>совместн</w:t>
      </w:r>
      <w:r w:rsidR="00187A66" w:rsidRPr="004754CC">
        <w:rPr>
          <w:rFonts w:ascii="Times New Roman" w:hAnsi="Times New Roman" w:cs="Times New Roman"/>
          <w:sz w:val="28"/>
          <w:szCs w:val="28"/>
        </w:rPr>
        <w:t>ой</w:t>
      </w:r>
      <w:r w:rsidRPr="004754CC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187A66" w:rsidRPr="004754CC">
        <w:rPr>
          <w:rFonts w:ascii="Times New Roman" w:hAnsi="Times New Roman" w:cs="Times New Roman"/>
          <w:sz w:val="28"/>
          <w:szCs w:val="28"/>
        </w:rPr>
        <w:t>ой</w:t>
      </w:r>
      <w:r w:rsidRPr="004754C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87A66" w:rsidRPr="004754CC">
        <w:rPr>
          <w:rFonts w:ascii="Times New Roman" w:hAnsi="Times New Roman" w:cs="Times New Roman"/>
          <w:sz w:val="28"/>
          <w:szCs w:val="28"/>
        </w:rPr>
        <w:t>и</w:t>
      </w:r>
      <w:r w:rsidR="00227452" w:rsidRPr="004754CC">
        <w:rPr>
          <w:rFonts w:ascii="Times New Roman" w:hAnsi="Times New Roman" w:cs="Times New Roman"/>
          <w:sz w:val="28"/>
          <w:szCs w:val="28"/>
        </w:rPr>
        <w:t xml:space="preserve"> (</w:t>
      </w:r>
      <w:r w:rsidRPr="004754CC">
        <w:rPr>
          <w:rFonts w:ascii="Times New Roman" w:hAnsi="Times New Roman" w:cs="Times New Roman"/>
          <w:sz w:val="28"/>
          <w:szCs w:val="28"/>
        </w:rPr>
        <w:t xml:space="preserve">музыкальное выступление, </w:t>
      </w:r>
      <w:r w:rsidR="00672EF9" w:rsidRPr="004754CC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4754CC">
        <w:rPr>
          <w:rFonts w:ascii="Times New Roman" w:hAnsi="Times New Roman" w:cs="Times New Roman"/>
          <w:sz w:val="28"/>
          <w:szCs w:val="28"/>
        </w:rPr>
        <w:t xml:space="preserve">стихотворений, </w:t>
      </w:r>
      <w:r w:rsidR="00227452" w:rsidRPr="004754CC">
        <w:rPr>
          <w:rFonts w:ascii="Times New Roman" w:hAnsi="Times New Roman" w:cs="Times New Roman"/>
          <w:sz w:val="28"/>
          <w:szCs w:val="28"/>
        </w:rPr>
        <w:t xml:space="preserve">изготовление поделок и предметов декоративно-прикладного творчества, художественное и техническое творчество, приготовление семейного блюда, демонстрация спортивных навыков </w:t>
      </w:r>
      <w:r w:rsidR="00672EF9" w:rsidRPr="004754CC">
        <w:rPr>
          <w:rFonts w:ascii="Times New Roman" w:hAnsi="Times New Roman" w:cs="Times New Roman"/>
          <w:sz w:val="28"/>
          <w:szCs w:val="28"/>
        </w:rPr>
        <w:br/>
      </w:r>
      <w:r w:rsidR="00227452" w:rsidRPr="004754CC">
        <w:rPr>
          <w:rFonts w:ascii="Times New Roman" w:hAnsi="Times New Roman" w:cs="Times New Roman"/>
          <w:sz w:val="28"/>
          <w:szCs w:val="28"/>
        </w:rPr>
        <w:t>и так далее).</w:t>
      </w:r>
    </w:p>
    <w:p w14:paraId="291087D4" w14:textId="38344775" w:rsidR="00D36387" w:rsidRPr="004754CC" w:rsidRDefault="00D36387" w:rsidP="004754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t xml:space="preserve">Рекомендуем заранее выбрать площадку для записи видеоролика, </w:t>
      </w:r>
      <w:r w:rsidRPr="004754CC">
        <w:rPr>
          <w:rFonts w:ascii="Times New Roman" w:hAnsi="Times New Roman" w:cs="Times New Roman"/>
          <w:sz w:val="28"/>
          <w:szCs w:val="28"/>
        </w:rPr>
        <w:br/>
        <w:t>при необходимости обеспечить техническое оборудование (штатив, микрофон и другое). В съемках видеоролика могут принимать участие несколько участников</w:t>
      </w:r>
      <w:r w:rsidR="00C619C7" w:rsidRPr="004754CC">
        <w:rPr>
          <w:rFonts w:ascii="Times New Roman" w:hAnsi="Times New Roman" w:cs="Times New Roman"/>
          <w:sz w:val="28"/>
          <w:szCs w:val="28"/>
        </w:rPr>
        <w:t>-обучающихся</w:t>
      </w:r>
      <w:r w:rsidRPr="004754CC">
        <w:rPr>
          <w:rFonts w:ascii="Times New Roman" w:hAnsi="Times New Roman" w:cs="Times New Roman"/>
          <w:sz w:val="28"/>
          <w:szCs w:val="28"/>
        </w:rPr>
        <w:t>, все братья и с</w:t>
      </w:r>
      <w:r w:rsidR="00672EF9" w:rsidRPr="004754CC">
        <w:rPr>
          <w:rFonts w:ascii="Times New Roman" w:hAnsi="Times New Roman" w:cs="Times New Roman"/>
          <w:sz w:val="28"/>
          <w:szCs w:val="28"/>
        </w:rPr>
        <w:t>е</w:t>
      </w:r>
      <w:r w:rsidRPr="004754CC">
        <w:rPr>
          <w:rFonts w:ascii="Times New Roman" w:hAnsi="Times New Roman" w:cs="Times New Roman"/>
          <w:sz w:val="28"/>
          <w:szCs w:val="28"/>
        </w:rPr>
        <w:t>стры в семье</w:t>
      </w:r>
      <w:r w:rsidR="00905228" w:rsidRPr="004754C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754CC">
        <w:rPr>
          <w:rFonts w:ascii="Times New Roman" w:hAnsi="Times New Roman" w:cs="Times New Roman"/>
          <w:sz w:val="28"/>
          <w:szCs w:val="28"/>
        </w:rPr>
        <w:t>двоюродные, родители (законные представители</w:t>
      </w:r>
      <w:r w:rsidR="00905228" w:rsidRPr="004754CC">
        <w:rPr>
          <w:rFonts w:ascii="Times New Roman" w:hAnsi="Times New Roman" w:cs="Times New Roman"/>
          <w:sz w:val="28"/>
          <w:szCs w:val="28"/>
        </w:rPr>
        <w:t>),</w:t>
      </w:r>
      <w:r w:rsidRPr="004754CC">
        <w:rPr>
          <w:rFonts w:ascii="Times New Roman" w:hAnsi="Times New Roman" w:cs="Times New Roman"/>
          <w:sz w:val="28"/>
          <w:szCs w:val="28"/>
        </w:rPr>
        <w:t xml:space="preserve"> участники-наставники</w:t>
      </w:r>
      <w:r w:rsidR="00EF5C8E" w:rsidRPr="004754CC">
        <w:rPr>
          <w:rFonts w:ascii="Times New Roman" w:hAnsi="Times New Roman" w:cs="Times New Roman"/>
          <w:sz w:val="28"/>
          <w:szCs w:val="28"/>
        </w:rPr>
        <w:t xml:space="preserve">, </w:t>
      </w:r>
      <w:r w:rsidRPr="004754CC">
        <w:rPr>
          <w:rFonts w:ascii="Times New Roman" w:hAnsi="Times New Roman" w:cs="Times New Roman"/>
          <w:sz w:val="28"/>
          <w:szCs w:val="28"/>
        </w:rPr>
        <w:t>представители педагогического сообществ</w:t>
      </w:r>
      <w:r w:rsidR="00EF5C8E" w:rsidRPr="004754CC">
        <w:rPr>
          <w:rFonts w:ascii="Times New Roman" w:hAnsi="Times New Roman" w:cs="Times New Roman"/>
          <w:sz w:val="28"/>
          <w:szCs w:val="28"/>
        </w:rPr>
        <w:t>а</w:t>
      </w:r>
      <w:r w:rsidRPr="004754C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DB7D6E" w14:textId="607D5B4A" w:rsidR="00227452" w:rsidRPr="004754CC" w:rsidRDefault="00227452" w:rsidP="004754C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t>Рекомендуем использовать следующий алгоритм</w:t>
      </w:r>
      <w:r w:rsidR="000E603A" w:rsidRPr="004754CC">
        <w:rPr>
          <w:rFonts w:ascii="Times New Roman" w:hAnsi="Times New Roman" w:cs="Times New Roman"/>
          <w:sz w:val="28"/>
          <w:szCs w:val="28"/>
        </w:rPr>
        <w:t xml:space="preserve"> при съемке видеоролика</w:t>
      </w:r>
      <w:r w:rsidRPr="004754CC">
        <w:rPr>
          <w:rFonts w:ascii="Times New Roman" w:hAnsi="Times New Roman" w:cs="Times New Roman"/>
          <w:sz w:val="28"/>
          <w:szCs w:val="28"/>
        </w:rPr>
        <w:t>:</w:t>
      </w:r>
    </w:p>
    <w:p w14:paraId="00F00212" w14:textId="58A0045F" w:rsidR="000E603A" w:rsidRPr="004754CC" w:rsidRDefault="000E603A" w:rsidP="004754CC">
      <w:pPr>
        <w:pStyle w:val="a4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t xml:space="preserve">визитная карточка: имя, регион проживания, представить брата </w:t>
      </w:r>
      <w:r w:rsidR="00CD724D" w:rsidRPr="004754CC">
        <w:rPr>
          <w:rFonts w:ascii="Times New Roman" w:hAnsi="Times New Roman" w:cs="Times New Roman"/>
          <w:sz w:val="28"/>
          <w:szCs w:val="28"/>
        </w:rPr>
        <w:br/>
      </w:r>
      <w:r w:rsidRPr="004754CC">
        <w:rPr>
          <w:rFonts w:ascii="Times New Roman" w:hAnsi="Times New Roman" w:cs="Times New Roman"/>
          <w:sz w:val="28"/>
          <w:szCs w:val="28"/>
        </w:rPr>
        <w:t>и (или) сестру;</w:t>
      </w:r>
    </w:p>
    <w:p w14:paraId="3E277BAE" w14:textId="79BCAAB1" w:rsidR="00B62E45" w:rsidRPr="004754CC" w:rsidRDefault="00D36387" w:rsidP="004754CC">
      <w:pPr>
        <w:pStyle w:val="a4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t>описа</w:t>
      </w:r>
      <w:r w:rsidR="00537451" w:rsidRPr="004754CC">
        <w:rPr>
          <w:rFonts w:ascii="Times New Roman" w:hAnsi="Times New Roman" w:cs="Times New Roman"/>
          <w:sz w:val="28"/>
          <w:szCs w:val="28"/>
        </w:rPr>
        <w:t>ть</w:t>
      </w:r>
      <w:r w:rsidRPr="004754CC">
        <w:rPr>
          <w:rFonts w:ascii="Times New Roman" w:hAnsi="Times New Roman" w:cs="Times New Roman"/>
          <w:sz w:val="28"/>
          <w:szCs w:val="28"/>
        </w:rPr>
        <w:t xml:space="preserve"> и </w:t>
      </w:r>
      <w:r w:rsidR="00537451" w:rsidRPr="004754CC">
        <w:rPr>
          <w:rFonts w:ascii="Times New Roman" w:hAnsi="Times New Roman" w:cs="Times New Roman"/>
          <w:sz w:val="28"/>
          <w:szCs w:val="28"/>
        </w:rPr>
        <w:t>про</w:t>
      </w:r>
      <w:r w:rsidR="000E603A" w:rsidRPr="004754CC">
        <w:rPr>
          <w:rFonts w:ascii="Times New Roman" w:hAnsi="Times New Roman" w:cs="Times New Roman"/>
          <w:sz w:val="28"/>
          <w:szCs w:val="28"/>
        </w:rPr>
        <w:t>демонстр</w:t>
      </w:r>
      <w:r w:rsidR="00537451" w:rsidRPr="004754CC">
        <w:rPr>
          <w:rFonts w:ascii="Times New Roman" w:hAnsi="Times New Roman" w:cs="Times New Roman"/>
          <w:sz w:val="28"/>
          <w:szCs w:val="28"/>
        </w:rPr>
        <w:t>ировать</w:t>
      </w:r>
      <w:r w:rsidR="002C5F73" w:rsidRPr="004754CC">
        <w:rPr>
          <w:rFonts w:ascii="Times New Roman" w:hAnsi="Times New Roman" w:cs="Times New Roman"/>
          <w:sz w:val="28"/>
          <w:szCs w:val="28"/>
        </w:rPr>
        <w:t xml:space="preserve"> совместную</w:t>
      </w:r>
      <w:r w:rsidR="000E603A" w:rsidRPr="004754CC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537451" w:rsidRPr="004754CC">
        <w:rPr>
          <w:rFonts w:ascii="Times New Roman" w:hAnsi="Times New Roman" w:cs="Times New Roman"/>
          <w:sz w:val="28"/>
          <w:szCs w:val="28"/>
        </w:rPr>
        <w:t>ую</w:t>
      </w:r>
      <w:r w:rsidR="000E603A" w:rsidRPr="004754C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37451" w:rsidRPr="004754CC">
        <w:rPr>
          <w:rFonts w:ascii="Times New Roman" w:hAnsi="Times New Roman" w:cs="Times New Roman"/>
          <w:sz w:val="28"/>
          <w:szCs w:val="28"/>
        </w:rPr>
        <w:t>ь</w:t>
      </w:r>
      <w:r w:rsidR="002C5F73" w:rsidRPr="004754CC">
        <w:rPr>
          <w:rFonts w:ascii="Times New Roman" w:hAnsi="Times New Roman" w:cs="Times New Roman"/>
          <w:sz w:val="28"/>
          <w:szCs w:val="28"/>
        </w:rPr>
        <w:t xml:space="preserve"> или </w:t>
      </w:r>
      <w:r w:rsidR="00574F71" w:rsidRPr="004754CC">
        <w:rPr>
          <w:rFonts w:ascii="Times New Roman" w:hAnsi="Times New Roman" w:cs="Times New Roman"/>
          <w:bCs/>
          <w:sz w:val="28"/>
          <w:szCs w:val="28"/>
        </w:rPr>
        <w:t xml:space="preserve">поделиться </w:t>
      </w:r>
      <w:r w:rsidR="002853EC" w:rsidRPr="004754CC">
        <w:rPr>
          <w:rFonts w:ascii="Times New Roman" w:hAnsi="Times New Roman" w:cs="Times New Roman"/>
          <w:bCs/>
          <w:sz w:val="28"/>
          <w:szCs w:val="28"/>
        </w:rPr>
        <w:t>опыт</w:t>
      </w:r>
      <w:r w:rsidR="00537451" w:rsidRPr="004754CC">
        <w:rPr>
          <w:rFonts w:ascii="Times New Roman" w:hAnsi="Times New Roman" w:cs="Times New Roman"/>
          <w:bCs/>
          <w:sz w:val="28"/>
          <w:szCs w:val="28"/>
        </w:rPr>
        <w:t>ом</w:t>
      </w:r>
      <w:r w:rsidR="00574F71" w:rsidRPr="004754CC">
        <w:rPr>
          <w:rFonts w:ascii="Times New Roman" w:hAnsi="Times New Roman" w:cs="Times New Roman"/>
          <w:bCs/>
          <w:sz w:val="28"/>
          <w:szCs w:val="28"/>
        </w:rPr>
        <w:t xml:space="preserve"> совместно</w:t>
      </w:r>
      <w:r w:rsidR="002853EC" w:rsidRPr="004754CC">
        <w:rPr>
          <w:rFonts w:ascii="Times New Roman" w:hAnsi="Times New Roman" w:cs="Times New Roman"/>
          <w:bCs/>
          <w:sz w:val="28"/>
          <w:szCs w:val="28"/>
        </w:rPr>
        <w:t>го</w:t>
      </w:r>
      <w:r w:rsidR="00574F71" w:rsidRPr="004754CC">
        <w:rPr>
          <w:rFonts w:ascii="Times New Roman" w:hAnsi="Times New Roman" w:cs="Times New Roman"/>
          <w:bCs/>
          <w:sz w:val="28"/>
          <w:szCs w:val="28"/>
        </w:rPr>
        <w:t xml:space="preserve"> участи</w:t>
      </w:r>
      <w:r w:rsidR="002853EC" w:rsidRPr="004754CC">
        <w:rPr>
          <w:rFonts w:ascii="Times New Roman" w:hAnsi="Times New Roman" w:cs="Times New Roman"/>
          <w:bCs/>
          <w:sz w:val="28"/>
          <w:szCs w:val="28"/>
        </w:rPr>
        <w:t>я</w:t>
      </w:r>
      <w:r w:rsidR="00574F71" w:rsidRPr="004754CC">
        <w:rPr>
          <w:rFonts w:ascii="Times New Roman" w:hAnsi="Times New Roman" w:cs="Times New Roman"/>
          <w:bCs/>
          <w:sz w:val="28"/>
          <w:szCs w:val="28"/>
        </w:rPr>
        <w:t xml:space="preserve"> в событиях</w:t>
      </w:r>
      <w:r w:rsidR="006523E3" w:rsidRPr="004754CC">
        <w:rPr>
          <w:rFonts w:ascii="Times New Roman" w:hAnsi="Times New Roman" w:cs="Times New Roman"/>
          <w:bCs/>
          <w:sz w:val="28"/>
          <w:szCs w:val="28"/>
        </w:rPr>
        <w:t xml:space="preserve"> (проектах)</w:t>
      </w:r>
      <w:r w:rsidR="00574F71" w:rsidRPr="004754CC">
        <w:rPr>
          <w:rFonts w:ascii="Times New Roman" w:hAnsi="Times New Roman" w:cs="Times New Roman"/>
          <w:bCs/>
          <w:sz w:val="28"/>
          <w:szCs w:val="28"/>
        </w:rPr>
        <w:t xml:space="preserve"> Движения</w:t>
      </w:r>
      <w:r w:rsidR="00672EF9" w:rsidRPr="004754CC">
        <w:rPr>
          <w:rFonts w:ascii="Times New Roman" w:hAnsi="Times New Roman" w:cs="Times New Roman"/>
          <w:bCs/>
          <w:sz w:val="28"/>
          <w:szCs w:val="28"/>
        </w:rPr>
        <w:t xml:space="preserve"> Первых</w:t>
      </w:r>
      <w:r w:rsidR="00B62E45" w:rsidRPr="004754CC">
        <w:rPr>
          <w:rFonts w:ascii="Times New Roman" w:hAnsi="Times New Roman" w:cs="Times New Roman"/>
          <w:bCs/>
          <w:sz w:val="28"/>
          <w:szCs w:val="28"/>
        </w:rPr>
        <w:t>.</w:t>
      </w:r>
      <w:r w:rsidR="00674FDC"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9F09B8" w14:textId="024A060D" w:rsidR="00B62E45" w:rsidRPr="004754CC" w:rsidRDefault="00672EF9" w:rsidP="004754C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</w:t>
      </w:r>
      <w:r w:rsidR="00B62E45" w:rsidRPr="004754CC">
        <w:rPr>
          <w:rFonts w:ascii="Times New Roman" w:hAnsi="Times New Roman" w:cs="Times New Roman"/>
          <w:sz w:val="28"/>
          <w:szCs w:val="28"/>
        </w:rPr>
        <w:t>участник</w:t>
      </w:r>
      <w:r w:rsidR="00AA797A" w:rsidRPr="004754CC">
        <w:rPr>
          <w:rFonts w:ascii="Times New Roman" w:hAnsi="Times New Roman" w:cs="Times New Roman"/>
          <w:sz w:val="28"/>
          <w:szCs w:val="28"/>
        </w:rPr>
        <w:t>и</w:t>
      </w:r>
      <w:r w:rsidRPr="004754CC">
        <w:rPr>
          <w:rFonts w:ascii="Times New Roman" w:hAnsi="Times New Roman" w:cs="Times New Roman"/>
          <w:sz w:val="28"/>
          <w:szCs w:val="28"/>
        </w:rPr>
        <w:t xml:space="preserve"> </w:t>
      </w:r>
      <w:r w:rsidR="00B62E45" w:rsidRPr="004754CC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4754CC">
        <w:rPr>
          <w:rFonts w:ascii="Times New Roman" w:hAnsi="Times New Roman" w:cs="Times New Roman"/>
          <w:sz w:val="28"/>
          <w:szCs w:val="28"/>
        </w:rPr>
        <w:t>подготавливают</w:t>
      </w:r>
      <w:r w:rsidR="00537451" w:rsidRPr="004754CC">
        <w:rPr>
          <w:rFonts w:ascii="Times New Roman" w:hAnsi="Times New Roman" w:cs="Times New Roman"/>
          <w:sz w:val="28"/>
          <w:szCs w:val="28"/>
        </w:rPr>
        <w:t xml:space="preserve"> рассказы, </w:t>
      </w:r>
      <w:r w:rsidR="00B62E45" w:rsidRPr="004754CC">
        <w:rPr>
          <w:rFonts w:ascii="Times New Roman" w:hAnsi="Times New Roman" w:cs="Times New Roman"/>
          <w:sz w:val="28"/>
          <w:szCs w:val="28"/>
        </w:rPr>
        <w:t>заранее подбира</w:t>
      </w:r>
      <w:r w:rsidR="00AA797A" w:rsidRPr="004754CC">
        <w:rPr>
          <w:rFonts w:ascii="Times New Roman" w:hAnsi="Times New Roman" w:cs="Times New Roman"/>
          <w:sz w:val="28"/>
          <w:szCs w:val="28"/>
        </w:rPr>
        <w:t>ю</w:t>
      </w:r>
      <w:r w:rsidR="00B62E45" w:rsidRPr="004754CC">
        <w:rPr>
          <w:rFonts w:ascii="Times New Roman" w:hAnsi="Times New Roman" w:cs="Times New Roman"/>
          <w:sz w:val="28"/>
          <w:szCs w:val="28"/>
        </w:rPr>
        <w:t xml:space="preserve">т фотографии из семейного архива, которые наглядно демонстрируют сходства и различия </w:t>
      </w:r>
      <w:r w:rsidR="00C32A2A" w:rsidRPr="004754CC">
        <w:rPr>
          <w:rFonts w:ascii="Times New Roman" w:hAnsi="Times New Roman" w:cs="Times New Roman"/>
          <w:sz w:val="28"/>
          <w:szCs w:val="28"/>
        </w:rPr>
        <w:t xml:space="preserve">братьев и (или) сестер во </w:t>
      </w:r>
      <w:r w:rsidR="00B62E45" w:rsidRPr="004754CC">
        <w:rPr>
          <w:rFonts w:ascii="Times New Roman" w:hAnsi="Times New Roman" w:cs="Times New Roman"/>
          <w:sz w:val="28"/>
          <w:szCs w:val="28"/>
        </w:rPr>
        <w:t>внешности</w:t>
      </w:r>
      <w:r w:rsidR="002853EC" w:rsidRPr="004754CC">
        <w:rPr>
          <w:rFonts w:ascii="Times New Roman" w:hAnsi="Times New Roman" w:cs="Times New Roman"/>
          <w:sz w:val="28"/>
          <w:szCs w:val="28"/>
        </w:rPr>
        <w:t>, характерах, привычках</w:t>
      </w:r>
      <w:r w:rsidR="00C32A2A" w:rsidRPr="004754CC">
        <w:rPr>
          <w:rFonts w:ascii="Times New Roman" w:hAnsi="Times New Roman" w:cs="Times New Roman"/>
          <w:sz w:val="28"/>
          <w:szCs w:val="28"/>
        </w:rPr>
        <w:t>.</w:t>
      </w:r>
      <w:r w:rsidR="002853EC" w:rsidRPr="004754CC">
        <w:rPr>
          <w:rFonts w:ascii="Times New Roman" w:hAnsi="Times New Roman" w:cs="Times New Roman"/>
          <w:sz w:val="28"/>
          <w:szCs w:val="28"/>
        </w:rPr>
        <w:t xml:space="preserve"> </w:t>
      </w:r>
      <w:r w:rsidR="00875DFB" w:rsidRPr="004754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A4BE7" w14:textId="2A0FC58A" w:rsidR="00422846" w:rsidRPr="004754CC" w:rsidRDefault="00422846" w:rsidP="004754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 xml:space="preserve">Рекомендуем использовать следующий </w:t>
      </w:r>
      <w:r w:rsidR="00537451" w:rsidRPr="004754CC">
        <w:rPr>
          <w:rFonts w:ascii="Times New Roman" w:hAnsi="Times New Roman" w:cs="Times New Roman"/>
          <w:bCs/>
          <w:sz w:val="28"/>
          <w:szCs w:val="28"/>
        </w:rPr>
        <w:t xml:space="preserve">алгоритм подготовки </w:t>
      </w:r>
      <w:r w:rsidR="00537451" w:rsidRPr="004754CC">
        <w:rPr>
          <w:rFonts w:ascii="Times New Roman" w:hAnsi="Times New Roman" w:cs="Times New Roman"/>
          <w:bCs/>
          <w:sz w:val="28"/>
          <w:szCs w:val="28"/>
        </w:rPr>
        <w:br/>
        <w:t>к созданию</w:t>
      </w:r>
      <w:r w:rsidR="00AA797A" w:rsidRPr="004754CC">
        <w:rPr>
          <w:rFonts w:ascii="Times New Roman" w:hAnsi="Times New Roman" w:cs="Times New Roman"/>
          <w:bCs/>
          <w:sz w:val="28"/>
          <w:szCs w:val="28"/>
        </w:rPr>
        <w:t xml:space="preserve"> рассказ</w:t>
      </w:r>
      <w:r w:rsidR="00537451" w:rsidRPr="004754CC">
        <w:rPr>
          <w:rFonts w:ascii="Times New Roman" w:hAnsi="Times New Roman" w:cs="Times New Roman"/>
          <w:bCs/>
          <w:sz w:val="28"/>
          <w:szCs w:val="28"/>
        </w:rPr>
        <w:t>а</w:t>
      </w:r>
      <w:r w:rsidRPr="004754CC">
        <w:rPr>
          <w:rFonts w:ascii="Times New Roman" w:hAnsi="Times New Roman" w:cs="Times New Roman"/>
          <w:bCs/>
          <w:sz w:val="28"/>
          <w:szCs w:val="28"/>
        </w:rPr>
        <w:t>:</w:t>
      </w:r>
    </w:p>
    <w:p w14:paraId="772EAEF6" w14:textId="0AB4AED9" w:rsidR="00422846" w:rsidRPr="004754CC" w:rsidRDefault="00423FD5" w:rsidP="004754CC">
      <w:pPr>
        <w:pStyle w:val="a5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>о</w:t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>пределить сходства и различия с братом и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 xml:space="preserve"> сестрой 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br/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>во внешности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 xml:space="preserve">и характере, например: 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t>«</w:t>
      </w:r>
      <w:r w:rsidR="0079572F" w:rsidRPr="004754CC">
        <w:rPr>
          <w:rFonts w:ascii="Times New Roman" w:hAnsi="Times New Roman" w:cs="Times New Roman"/>
          <w:bCs/>
          <w:sz w:val="28"/>
          <w:szCs w:val="28"/>
        </w:rPr>
        <w:t>Б</w:t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 xml:space="preserve">рат </w:t>
      </w:r>
      <w:r w:rsidR="004258BA" w:rsidRPr="004754CC">
        <w:rPr>
          <w:rFonts w:ascii="Times New Roman" w:hAnsi="Times New Roman" w:cs="Times New Roman"/>
          <w:bCs/>
          <w:sz w:val="28"/>
          <w:szCs w:val="28"/>
        </w:rPr>
        <w:t xml:space="preserve">и я активно участвуем </w:t>
      </w:r>
      <w:r w:rsidR="004258BA" w:rsidRPr="004754CC">
        <w:rPr>
          <w:rFonts w:ascii="Times New Roman" w:hAnsi="Times New Roman" w:cs="Times New Roman"/>
          <w:bCs/>
          <w:sz w:val="28"/>
          <w:szCs w:val="28"/>
        </w:rPr>
        <w:br/>
        <w:t>в деятельности первичного отделения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t>»</w:t>
      </w:r>
      <w:r w:rsidRPr="004754CC">
        <w:rPr>
          <w:rFonts w:ascii="Times New Roman" w:hAnsi="Times New Roman" w:cs="Times New Roman"/>
          <w:bCs/>
          <w:sz w:val="28"/>
          <w:szCs w:val="28"/>
        </w:rPr>
        <w:t>;</w:t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t>«</w:t>
      </w:r>
      <w:r w:rsidR="0079572F" w:rsidRPr="004754CC">
        <w:rPr>
          <w:rFonts w:ascii="Times New Roman" w:hAnsi="Times New Roman" w:cs="Times New Roman"/>
          <w:bCs/>
          <w:sz w:val="28"/>
          <w:szCs w:val="28"/>
        </w:rPr>
        <w:t>Я</w:t>
      </w:r>
      <w:r w:rsidR="004258BA" w:rsidRPr="004754CC">
        <w:rPr>
          <w:rFonts w:ascii="Times New Roman" w:hAnsi="Times New Roman" w:cs="Times New Roman"/>
          <w:bCs/>
          <w:sz w:val="28"/>
          <w:szCs w:val="28"/>
        </w:rPr>
        <w:t xml:space="preserve"> участвую в волонтерской деятельности, а мой брат в патриотических мероприятиях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t>»</w:t>
      </w:r>
      <w:r w:rsidRPr="004754CC">
        <w:rPr>
          <w:rFonts w:ascii="Times New Roman" w:hAnsi="Times New Roman" w:cs="Times New Roman"/>
          <w:bCs/>
          <w:sz w:val="28"/>
          <w:szCs w:val="28"/>
        </w:rPr>
        <w:t>;</w:t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t>«</w:t>
      </w:r>
      <w:r w:rsidR="0079572F" w:rsidRPr="004754CC">
        <w:rPr>
          <w:rFonts w:ascii="Times New Roman" w:hAnsi="Times New Roman" w:cs="Times New Roman"/>
          <w:bCs/>
          <w:sz w:val="28"/>
          <w:szCs w:val="28"/>
        </w:rPr>
        <w:t>С</w:t>
      </w:r>
      <w:r w:rsidR="004258BA" w:rsidRPr="004754CC">
        <w:rPr>
          <w:rFonts w:ascii="Times New Roman" w:hAnsi="Times New Roman" w:cs="Times New Roman"/>
          <w:bCs/>
          <w:sz w:val="28"/>
          <w:szCs w:val="28"/>
        </w:rPr>
        <w:t>естра любит спорт, а я творчество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t>»</w:t>
      </w:r>
      <w:r w:rsidR="008D603C" w:rsidRPr="004754CC">
        <w:rPr>
          <w:rFonts w:ascii="Times New Roman" w:hAnsi="Times New Roman" w:cs="Times New Roman"/>
          <w:bCs/>
          <w:sz w:val="28"/>
          <w:szCs w:val="28"/>
        </w:rPr>
        <w:t>, «</w:t>
      </w:r>
      <w:r w:rsidR="0079572F" w:rsidRPr="004754CC">
        <w:rPr>
          <w:rFonts w:ascii="Times New Roman" w:hAnsi="Times New Roman" w:cs="Times New Roman"/>
          <w:bCs/>
          <w:sz w:val="28"/>
          <w:szCs w:val="28"/>
        </w:rPr>
        <w:t>Я</w:t>
      </w:r>
      <w:r w:rsidR="008D603C" w:rsidRPr="004754CC">
        <w:rPr>
          <w:rFonts w:ascii="Times New Roman" w:hAnsi="Times New Roman" w:cs="Times New Roman"/>
          <w:bCs/>
          <w:sz w:val="28"/>
          <w:szCs w:val="28"/>
        </w:rPr>
        <w:t xml:space="preserve"> увлечен наукой и технологи</w:t>
      </w:r>
      <w:r w:rsidR="006A596A" w:rsidRPr="004754CC">
        <w:rPr>
          <w:rFonts w:ascii="Times New Roman" w:hAnsi="Times New Roman" w:cs="Times New Roman"/>
          <w:bCs/>
          <w:sz w:val="28"/>
          <w:szCs w:val="28"/>
        </w:rPr>
        <w:t>ями</w:t>
      </w:r>
      <w:r w:rsidR="008D603C" w:rsidRPr="004754CC">
        <w:rPr>
          <w:rFonts w:ascii="Times New Roman" w:hAnsi="Times New Roman" w:cs="Times New Roman"/>
          <w:bCs/>
          <w:sz w:val="28"/>
          <w:szCs w:val="28"/>
        </w:rPr>
        <w:t>, а сестра интересуется медиа и коммуникациями», «</w:t>
      </w:r>
      <w:r w:rsidR="0079572F" w:rsidRPr="004754CC">
        <w:rPr>
          <w:rFonts w:ascii="Times New Roman" w:hAnsi="Times New Roman" w:cs="Times New Roman"/>
          <w:bCs/>
          <w:sz w:val="28"/>
          <w:szCs w:val="28"/>
        </w:rPr>
        <w:t>М</w:t>
      </w:r>
      <w:r w:rsidR="008D603C" w:rsidRPr="004754CC">
        <w:rPr>
          <w:rFonts w:ascii="Times New Roman" w:hAnsi="Times New Roman" w:cs="Times New Roman"/>
          <w:bCs/>
          <w:sz w:val="28"/>
          <w:szCs w:val="28"/>
        </w:rPr>
        <w:t xml:space="preserve">ы с братом вместе состоим </w:t>
      </w:r>
      <w:r w:rsidR="008D603C" w:rsidRPr="004754CC">
        <w:rPr>
          <w:rFonts w:ascii="Times New Roman" w:hAnsi="Times New Roman" w:cs="Times New Roman"/>
          <w:bCs/>
          <w:sz w:val="28"/>
          <w:szCs w:val="28"/>
        </w:rPr>
        <w:br/>
        <w:t xml:space="preserve">в </w:t>
      </w:r>
      <w:r w:rsidR="0079572F" w:rsidRPr="004754CC">
        <w:rPr>
          <w:rFonts w:ascii="Times New Roman" w:hAnsi="Times New Roman" w:cs="Times New Roman"/>
          <w:bCs/>
          <w:sz w:val="28"/>
          <w:szCs w:val="28"/>
        </w:rPr>
        <w:t>сообществе</w:t>
      </w:r>
      <w:r w:rsidR="008D603C" w:rsidRPr="004754CC">
        <w:rPr>
          <w:rFonts w:ascii="Times New Roman" w:hAnsi="Times New Roman" w:cs="Times New Roman"/>
          <w:bCs/>
          <w:sz w:val="28"/>
          <w:szCs w:val="28"/>
        </w:rPr>
        <w:t xml:space="preserve"> юных натуралистов Движения Первых»</w:t>
      </w:r>
      <w:r w:rsidR="0079572F" w:rsidRPr="004754CC">
        <w:rPr>
          <w:rFonts w:ascii="Times New Roman" w:hAnsi="Times New Roman" w:cs="Times New Roman"/>
          <w:bCs/>
          <w:sz w:val="28"/>
          <w:szCs w:val="28"/>
        </w:rPr>
        <w:t xml:space="preserve"> и другое.</w:t>
      </w:r>
    </w:p>
    <w:p w14:paraId="54FB0F99" w14:textId="40FDA90D" w:rsidR="00422846" w:rsidRPr="004754CC" w:rsidRDefault="00423FD5" w:rsidP="004754CC">
      <w:pPr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>п</w:t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 xml:space="preserve">одобрать фотографии </w:t>
      </w:r>
      <w:r w:rsidRPr="004754CC">
        <w:rPr>
          <w:rFonts w:ascii="Times New Roman" w:hAnsi="Times New Roman" w:cs="Times New Roman"/>
          <w:bCs/>
          <w:sz w:val="28"/>
          <w:szCs w:val="28"/>
        </w:rPr>
        <w:t>из семейного архива</w:t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 xml:space="preserve"> в разные периоды жизни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, демонстрирующие сходства и различия между братьями </w:t>
      </w:r>
      <w:r w:rsidR="006A596A" w:rsidRPr="004754CC">
        <w:rPr>
          <w:rFonts w:ascii="Times New Roman" w:hAnsi="Times New Roman" w:cs="Times New Roman"/>
          <w:bCs/>
          <w:sz w:val="28"/>
          <w:szCs w:val="28"/>
        </w:rPr>
        <w:br/>
      </w:r>
      <w:r w:rsidRPr="004754CC">
        <w:rPr>
          <w:rFonts w:ascii="Times New Roman" w:hAnsi="Times New Roman" w:cs="Times New Roman"/>
          <w:bCs/>
          <w:sz w:val="28"/>
          <w:szCs w:val="28"/>
        </w:rPr>
        <w:t>и (или) сестрами в семье</w:t>
      </w:r>
      <w:r w:rsidR="00422846" w:rsidRPr="004754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F0B22D" w14:textId="2049C328" w:rsidR="00423FD5" w:rsidRPr="004754CC" w:rsidRDefault="00423FD5" w:rsidP="004754CC">
      <w:pPr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 xml:space="preserve">написать рассказ о сходствах и различиях между братьями 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br/>
      </w:r>
      <w:r w:rsidRPr="004754CC">
        <w:rPr>
          <w:rFonts w:ascii="Times New Roman" w:hAnsi="Times New Roman" w:cs="Times New Roman"/>
          <w:bCs/>
          <w:sz w:val="28"/>
          <w:szCs w:val="28"/>
        </w:rPr>
        <w:t>и</w:t>
      </w:r>
      <w:r w:rsidR="00905228" w:rsidRPr="004754CC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 сестрами в семье;</w:t>
      </w:r>
    </w:p>
    <w:p w14:paraId="62A6C193" w14:textId="6DBA93D7" w:rsidR="00423FD5" w:rsidRPr="004754CC" w:rsidRDefault="00423FD5" w:rsidP="004754CC">
      <w:pPr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 w:rsidR="00537451" w:rsidRPr="004754CC">
        <w:rPr>
          <w:rFonts w:ascii="Times New Roman" w:hAnsi="Times New Roman" w:cs="Times New Roman"/>
          <w:bCs/>
          <w:sz w:val="28"/>
          <w:szCs w:val="28"/>
        </w:rPr>
        <w:t xml:space="preserve">рассказы и </w:t>
      </w:r>
      <w:r w:rsidRPr="004754CC">
        <w:rPr>
          <w:rFonts w:ascii="Times New Roman" w:hAnsi="Times New Roman" w:cs="Times New Roman"/>
          <w:bCs/>
          <w:sz w:val="28"/>
          <w:szCs w:val="28"/>
        </w:rPr>
        <w:t>фотографии в социальных сетях.</w:t>
      </w:r>
    </w:p>
    <w:p w14:paraId="67532467" w14:textId="7C0258FA" w:rsidR="00B62E45" w:rsidRPr="004754CC" w:rsidRDefault="00423FD5" w:rsidP="004754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>Участники Всероссийской акции «</w:t>
      </w:r>
      <w:r w:rsidR="0029696F" w:rsidRPr="004754CC">
        <w:rPr>
          <w:rFonts w:ascii="Times New Roman" w:hAnsi="Times New Roman" w:cs="Times New Roman"/>
          <w:bCs/>
          <w:sz w:val="28"/>
          <w:szCs w:val="28"/>
        </w:rPr>
        <w:t>Больше, чем дружба</w:t>
      </w:r>
      <w:r w:rsidRPr="004754CC">
        <w:rPr>
          <w:rFonts w:ascii="Times New Roman" w:hAnsi="Times New Roman" w:cs="Times New Roman"/>
          <w:bCs/>
          <w:sz w:val="28"/>
          <w:szCs w:val="28"/>
        </w:rPr>
        <w:t>» публикуют видеоролики, рассказы, фотографии на</w:t>
      </w:r>
      <w:r w:rsidRPr="004754CC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</w:t>
      </w:r>
      <w:r w:rsidR="0029696F" w:rsidRPr="004754CC">
        <w:rPr>
          <w:rFonts w:ascii="Times New Roman" w:hAnsi="Times New Roman" w:cs="Times New Roman"/>
          <w:sz w:val="28"/>
          <w:szCs w:val="28"/>
        </w:rPr>
        <w:t xml:space="preserve"> </w:t>
      </w:r>
      <w:r w:rsidRPr="004754CC">
        <w:rPr>
          <w:rFonts w:ascii="Times New Roman" w:hAnsi="Times New Roman" w:cs="Times New Roman"/>
          <w:sz w:val="28"/>
          <w:szCs w:val="28"/>
        </w:rPr>
        <w:t xml:space="preserve">а также молодежных и детских общественных объединений </w:t>
      </w:r>
      <w:r w:rsidR="0029696F" w:rsidRPr="004754CC">
        <w:rPr>
          <w:rFonts w:ascii="Times New Roman" w:hAnsi="Times New Roman" w:cs="Times New Roman"/>
          <w:sz w:val="28"/>
          <w:szCs w:val="28"/>
        </w:rPr>
        <w:br/>
      </w:r>
      <w:r w:rsidRPr="004754CC">
        <w:rPr>
          <w:rFonts w:ascii="Times New Roman" w:hAnsi="Times New Roman" w:cs="Times New Roman"/>
          <w:bCs/>
          <w:sz w:val="28"/>
          <w:szCs w:val="28"/>
        </w:rPr>
        <w:t>с официальным</w:t>
      </w:r>
      <w:r w:rsidR="00510E24" w:rsidRPr="004754CC">
        <w:rPr>
          <w:rFonts w:ascii="Times New Roman" w:hAnsi="Times New Roman" w:cs="Times New Roman"/>
          <w:bCs/>
          <w:sz w:val="28"/>
          <w:szCs w:val="28"/>
        </w:rPr>
        <w:t>и</w:t>
      </w:r>
      <w:r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603C" w:rsidRPr="004754CC">
        <w:rPr>
          <w:rFonts w:ascii="Times New Roman" w:hAnsi="Times New Roman" w:cs="Times New Roman"/>
          <w:bCs/>
          <w:sz w:val="28"/>
          <w:szCs w:val="28"/>
        </w:rPr>
        <w:t>хештэгами</w:t>
      </w:r>
      <w:proofErr w:type="spellEnd"/>
      <w:r w:rsidRPr="0047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4CC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#</w:t>
      </w:r>
      <w:proofErr w:type="spellStart"/>
      <w:r w:rsidR="00656D06" w:rsidRPr="004754CC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РодныеПервых</w:t>
      </w:r>
      <w:proofErr w:type="spellEnd"/>
      <w:r w:rsidR="00510E24" w:rsidRPr="004754CC">
        <w:rPr>
          <w:rFonts w:ascii="Times New Roman" w:hAnsi="Times New Roman" w:cs="Times New Roman"/>
          <w:sz w:val="28"/>
          <w:szCs w:val="28"/>
        </w:rPr>
        <w:t xml:space="preserve"> и #</w:t>
      </w:r>
      <w:proofErr w:type="spellStart"/>
      <w:r w:rsidR="00510E24" w:rsidRPr="004754CC">
        <w:rPr>
          <w:rFonts w:ascii="Times New Roman" w:hAnsi="Times New Roman" w:cs="Times New Roman"/>
          <w:sz w:val="28"/>
          <w:szCs w:val="28"/>
        </w:rPr>
        <w:t>РодныеЛюбимые</w:t>
      </w:r>
      <w:proofErr w:type="spellEnd"/>
      <w:r w:rsidR="00510E24" w:rsidRPr="004754CC">
        <w:rPr>
          <w:rFonts w:ascii="Times New Roman" w:hAnsi="Times New Roman" w:cs="Times New Roman"/>
          <w:sz w:val="28"/>
          <w:szCs w:val="28"/>
        </w:rPr>
        <w:t>.</w:t>
      </w:r>
    </w:p>
    <w:p w14:paraId="4B61232D" w14:textId="3C1778B4" w:rsidR="00387E0D" w:rsidRPr="004754CC" w:rsidRDefault="00387E0D" w:rsidP="004754C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4CC">
        <w:rPr>
          <w:rFonts w:ascii="Times New Roman" w:hAnsi="Times New Roman" w:cs="Times New Roman"/>
          <w:b/>
          <w:sz w:val="28"/>
          <w:szCs w:val="28"/>
        </w:rPr>
        <w:t xml:space="preserve">Рекомендации к видеосъемке ролика участника </w:t>
      </w:r>
      <w:r w:rsidRPr="004754CC">
        <w:rPr>
          <w:rFonts w:ascii="Times New Roman" w:hAnsi="Times New Roman" w:cs="Times New Roman"/>
          <w:b/>
          <w:sz w:val="28"/>
          <w:szCs w:val="28"/>
        </w:rPr>
        <w:br/>
        <w:t>Всероссийской акции «</w:t>
      </w:r>
      <w:r w:rsidR="0029696F" w:rsidRPr="004754CC">
        <w:rPr>
          <w:rFonts w:ascii="Times New Roman" w:hAnsi="Times New Roman" w:cs="Times New Roman"/>
          <w:b/>
          <w:sz w:val="28"/>
          <w:szCs w:val="28"/>
        </w:rPr>
        <w:t>Больше, чем дружба</w:t>
      </w:r>
      <w:r w:rsidRPr="004754CC">
        <w:rPr>
          <w:rFonts w:ascii="Times New Roman" w:hAnsi="Times New Roman" w:cs="Times New Roman"/>
          <w:b/>
          <w:sz w:val="28"/>
          <w:szCs w:val="28"/>
        </w:rPr>
        <w:t>»:</w:t>
      </w:r>
    </w:p>
    <w:p w14:paraId="688F58DA" w14:textId="77777777" w:rsidR="00387E0D" w:rsidRPr="004754CC" w:rsidRDefault="00387E0D" w:rsidP="004754CC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4754CC">
        <w:rPr>
          <w:rFonts w:ascii="Times New Roman" w:hAnsi="Times New Roman" w:cs="Times New Roman"/>
          <w:sz w:val="28"/>
          <w:szCs w:val="28"/>
        </w:rPr>
        <w:t>AVI, MOV, MPEG, МP4;</w:t>
      </w:r>
    </w:p>
    <w:p w14:paraId="5E50856D" w14:textId="77777777" w:rsidR="00387E0D" w:rsidRPr="004754CC" w:rsidRDefault="00387E0D" w:rsidP="004754CC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видеоролика: 480x360 для 4:3, 480x272 </w:t>
      </w:r>
      <w:r w:rsidRPr="004754CC">
        <w:rPr>
          <w:rFonts w:ascii="Times New Roman" w:hAnsi="Times New Roman" w:cs="Times New Roman"/>
          <w:sz w:val="28"/>
          <w:szCs w:val="28"/>
        </w:rPr>
        <w:br/>
        <w:t>для 16:9, не ниже 240 пикселей;</w:t>
      </w:r>
    </w:p>
    <w:p w14:paraId="521B8575" w14:textId="33A5ACB2" w:rsidR="00387E0D" w:rsidRPr="004754CC" w:rsidRDefault="00387E0D" w:rsidP="004754CC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t>ориентация: горизонтальная</w:t>
      </w:r>
      <w:r w:rsidR="00C2417E" w:rsidRPr="004754CC">
        <w:rPr>
          <w:rFonts w:ascii="Times New Roman" w:hAnsi="Times New Roman" w:cs="Times New Roman"/>
          <w:sz w:val="28"/>
          <w:szCs w:val="28"/>
        </w:rPr>
        <w:t xml:space="preserve"> или вертикальная</w:t>
      </w:r>
      <w:r w:rsidRPr="004754CC">
        <w:rPr>
          <w:rFonts w:ascii="Times New Roman" w:hAnsi="Times New Roman" w:cs="Times New Roman"/>
          <w:sz w:val="28"/>
          <w:szCs w:val="28"/>
        </w:rPr>
        <w:t>;</w:t>
      </w:r>
    </w:p>
    <w:p w14:paraId="04DBB1B3" w14:textId="77777777" w:rsidR="00387E0D" w:rsidRPr="004754CC" w:rsidRDefault="00387E0D" w:rsidP="004754CC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>отсутствие посторонних звуков во время видеосъемки.</w:t>
      </w:r>
    </w:p>
    <w:p w14:paraId="7B3CCB7C" w14:textId="27D55B84" w:rsidR="00387E0D" w:rsidRPr="004754CC" w:rsidRDefault="00387E0D" w:rsidP="004754C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4CC">
        <w:rPr>
          <w:rFonts w:ascii="Times New Roman" w:hAnsi="Times New Roman" w:cs="Times New Roman"/>
          <w:b/>
          <w:sz w:val="28"/>
          <w:szCs w:val="28"/>
        </w:rPr>
        <w:t xml:space="preserve">Рекомендации к фотографиям участника Всероссийской акции </w:t>
      </w:r>
      <w:r w:rsidRPr="004754CC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29696F" w:rsidRPr="004754CC">
        <w:rPr>
          <w:rFonts w:ascii="Times New Roman" w:hAnsi="Times New Roman" w:cs="Times New Roman"/>
          <w:b/>
          <w:bCs/>
          <w:sz w:val="28"/>
          <w:szCs w:val="28"/>
        </w:rPr>
        <w:t>Больше, чем дружба</w:t>
      </w:r>
      <w:r w:rsidRPr="004754C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14:paraId="66573B5F" w14:textId="77777777" w:rsidR="00387E0D" w:rsidRPr="004754CC" w:rsidRDefault="00387E0D" w:rsidP="004754CC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4754C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4754CC">
        <w:rPr>
          <w:rFonts w:ascii="Times New Roman" w:hAnsi="Times New Roman" w:cs="Times New Roman"/>
          <w:sz w:val="28"/>
          <w:szCs w:val="28"/>
        </w:rPr>
        <w:t xml:space="preserve">, </w:t>
      </w:r>
      <w:r w:rsidRPr="004754CC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4754C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754CC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4754CC">
        <w:rPr>
          <w:rFonts w:ascii="Times New Roman" w:hAnsi="Times New Roman" w:cs="Times New Roman"/>
          <w:sz w:val="28"/>
          <w:szCs w:val="28"/>
        </w:rPr>
        <w:t>;</w:t>
      </w:r>
    </w:p>
    <w:p w14:paraId="3B8D97EF" w14:textId="77777777" w:rsidR="00387E0D" w:rsidRPr="004754CC" w:rsidRDefault="00387E0D" w:rsidP="004754CC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t>минимальное разрешение фотографии: 510х228 пикселей;</w:t>
      </w:r>
    </w:p>
    <w:p w14:paraId="420A7F4B" w14:textId="77777777" w:rsidR="00387E0D" w:rsidRPr="004754CC" w:rsidRDefault="00387E0D" w:rsidP="004754CC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27C2476D" w14:textId="3F24A6D4" w:rsidR="00387E0D" w:rsidRPr="004754CC" w:rsidRDefault="00387E0D" w:rsidP="004754CC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CC">
        <w:rPr>
          <w:rFonts w:ascii="Times New Roman" w:hAnsi="Times New Roman" w:cs="Times New Roman"/>
          <w:bCs/>
          <w:sz w:val="28"/>
          <w:szCs w:val="28"/>
        </w:rPr>
        <w:t>отсутствие посторонних предметов в кадре.</w:t>
      </w:r>
    </w:p>
    <w:p w14:paraId="38BB765F" w14:textId="7AF5BDAE" w:rsidR="00DC154F" w:rsidRPr="006C5268" w:rsidRDefault="00F36212" w:rsidP="006C5268">
      <w:pPr>
        <w:pStyle w:val="a5"/>
        <w:numPr>
          <w:ilvl w:val="0"/>
          <w:numId w:val="3"/>
        </w:numPr>
        <w:tabs>
          <w:tab w:val="left" w:pos="1134"/>
          <w:tab w:val="left" w:pos="1985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61677562"/>
      <w:r w:rsidRPr="006C5268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акция «</w:t>
      </w:r>
      <w:r w:rsidR="00231151" w:rsidRPr="006C5268">
        <w:rPr>
          <w:rFonts w:ascii="Times New Roman" w:hAnsi="Times New Roman" w:cs="Times New Roman"/>
          <w:b/>
          <w:sz w:val="28"/>
          <w:szCs w:val="28"/>
        </w:rPr>
        <w:t>Первые в космосе</w:t>
      </w:r>
      <w:r w:rsidR="00204408" w:rsidRPr="006C5268">
        <w:rPr>
          <w:rFonts w:ascii="Times New Roman" w:hAnsi="Times New Roman" w:cs="Times New Roman"/>
          <w:b/>
          <w:sz w:val="28"/>
          <w:szCs w:val="28"/>
        </w:rPr>
        <w:t>»</w:t>
      </w:r>
      <w:r w:rsidR="002C5F73" w:rsidRPr="006C5268">
        <w:rPr>
          <w:rFonts w:ascii="Times New Roman" w:hAnsi="Times New Roman" w:cs="Times New Roman"/>
          <w:b/>
          <w:sz w:val="28"/>
          <w:szCs w:val="28"/>
        </w:rPr>
        <w:t>,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посвященная Дню космонавтики</w:t>
      </w:r>
    </w:p>
    <w:bookmarkEnd w:id="6"/>
    <w:p w14:paraId="47EE4D63" w14:textId="4E48CEAD" w:rsidR="00DC154F" w:rsidRPr="006C5268" w:rsidRDefault="00DC154F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космонавтики </w:t>
      </w:r>
      <w:r w:rsidR="00B944A6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</w:t>
      </w:r>
      <w:r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отмечается </w:t>
      </w:r>
      <w:r w:rsidR="00B944A6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</w:t>
      </w:r>
      <w:r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12 апреля</w:t>
      </w:r>
      <w:r w:rsidR="00B944A6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18D1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Памятная </w:t>
      </w:r>
      <w:r w:rsidR="008318D1" w:rsidRPr="006C5268">
        <w:rPr>
          <w:rFonts w:ascii="Times New Roman" w:hAnsi="Times New Roman" w:cs="Times New Roman"/>
          <w:sz w:val="28"/>
          <w:szCs w:val="28"/>
        </w:rPr>
        <w:t>дата установлена</w:t>
      </w:r>
      <w:r w:rsidR="00B944A6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2853EC" w:rsidRPr="006C5268">
        <w:rPr>
          <w:rFonts w:ascii="Times New Roman" w:hAnsi="Times New Roman" w:cs="Times New Roman"/>
          <w:sz w:val="28"/>
          <w:szCs w:val="28"/>
        </w:rPr>
        <w:t>Федеральны</w:t>
      </w:r>
      <w:r w:rsidR="008318D1" w:rsidRPr="006C5268">
        <w:rPr>
          <w:rFonts w:ascii="Times New Roman" w:hAnsi="Times New Roman" w:cs="Times New Roman"/>
          <w:sz w:val="28"/>
          <w:szCs w:val="28"/>
        </w:rPr>
        <w:t>м</w:t>
      </w:r>
      <w:r w:rsidR="002853EC" w:rsidRPr="006C526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318D1" w:rsidRPr="006C5268">
        <w:rPr>
          <w:rFonts w:ascii="Times New Roman" w:hAnsi="Times New Roman" w:cs="Times New Roman"/>
          <w:sz w:val="28"/>
          <w:szCs w:val="28"/>
        </w:rPr>
        <w:t xml:space="preserve">ом </w:t>
      </w:r>
      <w:r w:rsidR="002853EC" w:rsidRPr="006C5268">
        <w:rPr>
          <w:rFonts w:ascii="Times New Roman" w:hAnsi="Times New Roman" w:cs="Times New Roman"/>
          <w:sz w:val="28"/>
          <w:szCs w:val="28"/>
        </w:rPr>
        <w:t xml:space="preserve">от 13 марта 1995 года № 32 «О днях воинской славы и памятных датах России» </w:t>
      </w:r>
      <w:r w:rsidR="00BB6358" w:rsidRPr="00534562">
        <w:rPr>
          <w:rFonts w:ascii="Times New Roman" w:hAnsi="Times New Roman" w:cs="Times New Roman"/>
          <w:sz w:val="28"/>
          <w:szCs w:val="28"/>
        </w:rPr>
        <w:t>и посвящена первому</w:t>
      </w:r>
      <w:r w:rsidR="002853EC" w:rsidRPr="00534562">
        <w:rPr>
          <w:rFonts w:ascii="Times New Roman" w:hAnsi="Times New Roman" w:cs="Times New Roman"/>
          <w:sz w:val="28"/>
          <w:szCs w:val="28"/>
        </w:rPr>
        <w:t xml:space="preserve"> в мире полет</w:t>
      </w:r>
      <w:r w:rsidR="00BB6358" w:rsidRPr="00534562">
        <w:rPr>
          <w:rFonts w:ascii="Times New Roman" w:hAnsi="Times New Roman" w:cs="Times New Roman"/>
          <w:sz w:val="28"/>
          <w:szCs w:val="28"/>
        </w:rPr>
        <w:t>у</w:t>
      </w:r>
      <w:r w:rsidR="002853EC" w:rsidRPr="00534562">
        <w:rPr>
          <w:rFonts w:ascii="Times New Roman" w:hAnsi="Times New Roman" w:cs="Times New Roman"/>
          <w:sz w:val="28"/>
          <w:szCs w:val="28"/>
        </w:rPr>
        <w:t xml:space="preserve"> человека в космос.</w:t>
      </w:r>
    </w:p>
    <w:p w14:paraId="2C5D9192" w14:textId="407AACE7" w:rsidR="00126711" w:rsidRPr="006C5268" w:rsidRDefault="00387E0D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Цель</w:t>
      </w:r>
      <w:r w:rsidR="00793D4F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431EA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участников Движения Первых к научно-исследовательской деятельности в области космонавтики, сохранение исторического наследия отечественной космонавтики.</w:t>
      </w:r>
    </w:p>
    <w:p w14:paraId="1DB7A7E3" w14:textId="7EE7AFE7" w:rsidR="00A431EA" w:rsidRPr="006C5268" w:rsidRDefault="00387E0D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2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="00A431EA" w:rsidRPr="006C52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431EA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чувства патриотизма на примере отечественной космонавтики;</w:t>
      </w:r>
      <w:r w:rsidR="00A431EA" w:rsidRPr="006C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знаний участников-обучающихся Движения Первых в области космонавтики и космических исследований; формирование мотивации участников-обучающихся Движения Первых к исследовательской и творческой деятельности</w:t>
      </w:r>
      <w:r w:rsidR="00126711" w:rsidRPr="006C5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9BD2DD" w14:textId="2E44CD0B" w:rsidR="009A7003" w:rsidRPr="006C5268" w:rsidRDefault="00387E0D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9A7003" w:rsidRPr="006C5268">
        <w:rPr>
          <w:rFonts w:ascii="Times New Roman" w:hAnsi="Times New Roman" w:cs="Times New Roman"/>
          <w:sz w:val="28"/>
          <w:szCs w:val="28"/>
        </w:rPr>
        <w:t xml:space="preserve"> участники первичных отделений Движения Первых, коллективные участники Движения Первых, представители родительского сообщества, обучающиеся организаций общего </w:t>
      </w:r>
      <w:r w:rsidR="00C13F9E" w:rsidRPr="006C5268">
        <w:rPr>
          <w:rFonts w:ascii="Times New Roman" w:hAnsi="Times New Roman" w:cs="Times New Roman"/>
          <w:sz w:val="28"/>
          <w:szCs w:val="28"/>
        </w:rPr>
        <w:br/>
      </w:r>
      <w:r w:rsidR="009A7003" w:rsidRPr="006C5268">
        <w:rPr>
          <w:rFonts w:ascii="Times New Roman" w:hAnsi="Times New Roman" w:cs="Times New Roman"/>
          <w:sz w:val="28"/>
          <w:szCs w:val="28"/>
        </w:rPr>
        <w:t>и профессионального образования, а также партнерские организации в сфере государственной молодежной политики, культуры, образования.</w:t>
      </w:r>
    </w:p>
    <w:p w14:paraId="36E268B8" w14:textId="7A94457A" w:rsidR="00387E0D" w:rsidRPr="006C5268" w:rsidRDefault="00387E0D" w:rsidP="006C5268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="00126711" w:rsidRPr="006C5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711" w:rsidRPr="006C5268">
        <w:rPr>
          <w:rFonts w:ascii="Times New Roman" w:hAnsi="Times New Roman" w:cs="Times New Roman"/>
          <w:bCs/>
          <w:sz w:val="28"/>
          <w:szCs w:val="28"/>
        </w:rPr>
        <w:t>очный</w:t>
      </w:r>
      <w:r w:rsidR="00B81D36" w:rsidRPr="006C52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D82FE4" w14:textId="1C0E89BF" w:rsidR="00387E0D" w:rsidRPr="006C5268" w:rsidRDefault="00387E0D" w:rsidP="006C526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9A7003" w:rsidRPr="006C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F56" w:rsidRPr="00876FE1">
        <w:rPr>
          <w:rFonts w:ascii="Times New Roman" w:hAnsi="Times New Roman" w:cs="Times New Roman"/>
          <w:b/>
          <w:sz w:val="28"/>
          <w:szCs w:val="28"/>
        </w:rPr>
        <w:t>8</w:t>
      </w:r>
      <w:r w:rsidR="00914072" w:rsidRPr="00876FE1">
        <w:rPr>
          <w:rFonts w:ascii="Times New Roman" w:hAnsi="Times New Roman" w:cs="Times New Roman"/>
          <w:b/>
          <w:sz w:val="28"/>
          <w:szCs w:val="28"/>
        </w:rPr>
        <w:t>–</w:t>
      </w:r>
      <w:r w:rsidR="009A7003" w:rsidRPr="00876FE1">
        <w:rPr>
          <w:rFonts w:ascii="Times New Roman" w:hAnsi="Times New Roman" w:cs="Times New Roman"/>
          <w:b/>
          <w:sz w:val="28"/>
          <w:szCs w:val="28"/>
        </w:rPr>
        <w:t>12</w:t>
      </w:r>
      <w:r w:rsidR="003902DE" w:rsidRPr="00876FE1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9A7003" w:rsidRPr="00876FE1">
        <w:rPr>
          <w:rFonts w:ascii="Times New Roman" w:hAnsi="Times New Roman" w:cs="Times New Roman"/>
          <w:b/>
          <w:sz w:val="28"/>
          <w:szCs w:val="28"/>
        </w:rPr>
        <w:t>2024</w:t>
      </w:r>
      <w:r w:rsidR="003902DE" w:rsidRPr="00876FE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A54FE52" w14:textId="526C3474" w:rsidR="00126711" w:rsidRPr="006C5268" w:rsidRDefault="00387E0D" w:rsidP="006C52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>Описание акции:</w:t>
      </w:r>
      <w:r w:rsidR="00126711" w:rsidRPr="006C5268">
        <w:rPr>
          <w:rFonts w:ascii="Times New Roman" w:hAnsi="Times New Roman" w:cs="Times New Roman"/>
          <w:bCs/>
          <w:sz w:val="28"/>
          <w:szCs w:val="28"/>
        </w:rPr>
        <w:t xml:space="preserve"> Всероссийская акция «</w:t>
      </w:r>
      <w:r w:rsidR="00231151" w:rsidRPr="006C5268">
        <w:rPr>
          <w:rFonts w:ascii="Times New Roman" w:hAnsi="Times New Roman" w:cs="Times New Roman"/>
          <w:bCs/>
          <w:sz w:val="28"/>
          <w:szCs w:val="28"/>
        </w:rPr>
        <w:t>Первые в космосе</w:t>
      </w:r>
      <w:r w:rsidR="00126711" w:rsidRPr="006C526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26711" w:rsidRPr="006C5268">
        <w:rPr>
          <w:rFonts w:ascii="Times New Roman" w:eastAsia="Times New Roman" w:hAnsi="Times New Roman" w:cs="Times New Roman"/>
          <w:sz w:val="28"/>
          <w:szCs w:val="28"/>
        </w:rPr>
        <w:t xml:space="preserve">проводится совместно с участниками первичных отделений, молодежных </w:t>
      </w:r>
      <w:r w:rsidR="006339BC" w:rsidRPr="006C5268">
        <w:rPr>
          <w:rFonts w:ascii="Times New Roman" w:eastAsia="Times New Roman" w:hAnsi="Times New Roman" w:cs="Times New Roman"/>
          <w:sz w:val="28"/>
          <w:szCs w:val="28"/>
        </w:rPr>
        <w:br/>
      </w:r>
      <w:r w:rsidR="00126711" w:rsidRPr="006C5268">
        <w:rPr>
          <w:rFonts w:ascii="Times New Roman" w:eastAsia="Times New Roman" w:hAnsi="Times New Roman" w:cs="Times New Roman"/>
          <w:sz w:val="28"/>
          <w:szCs w:val="28"/>
        </w:rPr>
        <w:t xml:space="preserve">и детских общественных объединений, коллективными участниками Движения Первых, представителями родительского и педагогического сообществ в субъектах Российской Федерации. </w:t>
      </w:r>
    </w:p>
    <w:p w14:paraId="196ECB30" w14:textId="41DD8C7F" w:rsidR="00A4706F" w:rsidRPr="006C5268" w:rsidRDefault="00A4706F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eastAsia="Times New Roman" w:hAnsi="Times New Roman" w:cs="Times New Roman"/>
          <w:sz w:val="28"/>
          <w:szCs w:val="28"/>
        </w:rPr>
        <w:t>В рамках Всероссийской акции «</w:t>
      </w:r>
      <w:r w:rsidR="00231151" w:rsidRPr="006C5268">
        <w:rPr>
          <w:rFonts w:ascii="Times New Roman" w:eastAsia="Times New Roman" w:hAnsi="Times New Roman" w:cs="Times New Roman"/>
          <w:sz w:val="28"/>
          <w:szCs w:val="28"/>
        </w:rPr>
        <w:t>Первые в космосе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» участники-обучающиеся Движения Первых 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проводят тематические мероприятия (форматы мероприятий: классные часы, беседы, </w:t>
      </w:r>
      <w:r w:rsidRPr="006C5268">
        <w:rPr>
          <w:rFonts w:ascii="Times New Roman" w:hAnsi="Times New Roman" w:cs="Times New Roman"/>
          <w:sz w:val="28"/>
          <w:szCs w:val="28"/>
        </w:rPr>
        <w:t>лекции, викторины, обсуждения, дискуссии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), посвященные </w:t>
      </w:r>
      <w:r w:rsidR="00905228" w:rsidRPr="006C5268">
        <w:rPr>
          <w:rFonts w:ascii="Times New Roman" w:hAnsi="Times New Roman" w:cs="Times New Roman"/>
          <w:bCs/>
          <w:sz w:val="28"/>
          <w:szCs w:val="28"/>
        </w:rPr>
        <w:t xml:space="preserve">63-летию полета первого человека </w:t>
      </w:r>
      <w:r w:rsidR="006339BC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="00905228" w:rsidRPr="006C5268">
        <w:rPr>
          <w:rFonts w:ascii="Times New Roman" w:hAnsi="Times New Roman" w:cs="Times New Roman"/>
          <w:bCs/>
          <w:sz w:val="28"/>
          <w:szCs w:val="28"/>
        </w:rPr>
        <w:t>в космос.</w:t>
      </w:r>
    </w:p>
    <w:p w14:paraId="7693AB26" w14:textId="1C374CD5" w:rsidR="00A4706F" w:rsidRPr="006C5268" w:rsidRDefault="00A4706F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По итогам участия в тематических мероприятиях участники Движения Первых делают фотографии и записывают видеоролики, в которых рассказывают о новых знаниях </w:t>
      </w:r>
      <w:r w:rsidR="002C5F73" w:rsidRPr="006C5268">
        <w:rPr>
          <w:rFonts w:ascii="Times New Roman" w:hAnsi="Times New Roman" w:cs="Times New Roman"/>
          <w:bCs/>
          <w:sz w:val="28"/>
          <w:szCs w:val="28"/>
        </w:rPr>
        <w:t>в сфере</w:t>
      </w:r>
      <w:r w:rsidR="00905228" w:rsidRPr="006C5268">
        <w:rPr>
          <w:rFonts w:ascii="Times New Roman" w:hAnsi="Times New Roman" w:cs="Times New Roman"/>
          <w:bCs/>
          <w:sz w:val="28"/>
          <w:szCs w:val="28"/>
        </w:rPr>
        <w:t xml:space="preserve"> отечественной космонавтик</w:t>
      </w:r>
      <w:r w:rsidR="006339BC" w:rsidRPr="006C5268">
        <w:rPr>
          <w:rFonts w:ascii="Times New Roman" w:hAnsi="Times New Roman" w:cs="Times New Roman"/>
          <w:bCs/>
          <w:sz w:val="28"/>
          <w:szCs w:val="28"/>
        </w:rPr>
        <w:t>и</w:t>
      </w:r>
      <w:r w:rsidR="00905228" w:rsidRPr="006C52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78863D" w14:textId="34B4F89A" w:rsidR="00A4706F" w:rsidRPr="006C5268" w:rsidRDefault="00A4706F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Участники Всероссийской акции «</w:t>
      </w:r>
      <w:r w:rsidR="00231151" w:rsidRPr="006C5268">
        <w:rPr>
          <w:rFonts w:ascii="Times New Roman" w:hAnsi="Times New Roman" w:cs="Times New Roman"/>
          <w:bCs/>
          <w:sz w:val="28"/>
          <w:szCs w:val="28"/>
        </w:rPr>
        <w:t>Первые в космосе</w:t>
      </w:r>
      <w:r w:rsidR="006339BC" w:rsidRPr="006C5268">
        <w:rPr>
          <w:rFonts w:ascii="Times New Roman" w:hAnsi="Times New Roman" w:cs="Times New Roman"/>
          <w:bCs/>
          <w:sz w:val="28"/>
          <w:szCs w:val="28"/>
        </w:rPr>
        <w:t>»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публикуют фотографии и видеоролики на</w:t>
      </w:r>
      <w:r w:rsidRPr="006C5268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 а также </w:t>
      </w:r>
      <w:r w:rsidRPr="006C5268">
        <w:rPr>
          <w:rFonts w:ascii="Times New Roman" w:hAnsi="Times New Roman" w:cs="Times New Roman"/>
          <w:sz w:val="28"/>
          <w:szCs w:val="28"/>
        </w:rPr>
        <w:lastRenderedPageBreak/>
        <w:t>молодежных и детских общественных объединений, образовательных организаций</w:t>
      </w:r>
      <w:r w:rsidR="00157509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bCs/>
          <w:sz w:val="28"/>
          <w:szCs w:val="28"/>
        </w:rPr>
        <w:t>с официальным хештег</w:t>
      </w:r>
      <w:r w:rsidR="00656D06" w:rsidRPr="006C5268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231151" w:rsidRPr="006C5268">
        <w:rPr>
          <w:rFonts w:ascii="Times New Roman" w:eastAsia="Times New Roman" w:hAnsi="Times New Roman" w:cs="Times New Roman"/>
          <w:sz w:val="28"/>
          <w:szCs w:val="28"/>
        </w:rPr>
        <w:t>#ЗвездыПервых</w:t>
      </w:r>
      <w:r w:rsidR="00656D06" w:rsidRPr="006C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82CA2" w14:textId="176AF050" w:rsidR="00A4706F" w:rsidRPr="006C5268" w:rsidRDefault="00387E0D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>Механика проведения:</w:t>
      </w:r>
      <w:r w:rsidRPr="006C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06F" w:rsidRPr="006C5268">
        <w:rPr>
          <w:rFonts w:ascii="Times New Roman" w:hAnsi="Times New Roman" w:cs="Times New Roman"/>
          <w:bCs/>
          <w:sz w:val="28"/>
          <w:szCs w:val="28"/>
        </w:rPr>
        <w:t>в рамках проведения Всероссийской акции</w:t>
      </w:r>
      <w:r w:rsidR="00A4706F" w:rsidRPr="006C5268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31151" w:rsidRPr="006C5268">
        <w:rPr>
          <w:rFonts w:ascii="Times New Roman" w:hAnsi="Times New Roman" w:cs="Times New Roman"/>
          <w:bCs/>
          <w:sz w:val="28"/>
          <w:szCs w:val="28"/>
        </w:rPr>
        <w:t>Первые в космосе</w:t>
      </w:r>
      <w:r w:rsidR="00A4706F" w:rsidRPr="006C5268">
        <w:rPr>
          <w:rFonts w:ascii="Times New Roman" w:hAnsi="Times New Roman" w:cs="Times New Roman"/>
          <w:bCs/>
          <w:sz w:val="28"/>
          <w:szCs w:val="28"/>
        </w:rPr>
        <w:t xml:space="preserve">» региональные и первичные </w:t>
      </w:r>
      <w:r w:rsidR="00A4706F" w:rsidRPr="006C5268">
        <w:rPr>
          <w:rFonts w:ascii="Times New Roman" w:hAnsi="Times New Roman" w:cs="Times New Roman"/>
          <w:sz w:val="28"/>
          <w:szCs w:val="28"/>
        </w:rPr>
        <w:t xml:space="preserve">отделения, коллективные участники Движения Первых, а также </w:t>
      </w:r>
      <w:r w:rsidR="00A4706F" w:rsidRPr="006C526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молодежные и детские общественные объединения</w:t>
      </w:r>
      <w:r w:rsidR="00A4706F" w:rsidRPr="006C5268">
        <w:rPr>
          <w:rFonts w:ascii="Times New Roman" w:hAnsi="Times New Roman" w:cs="Times New Roman"/>
          <w:sz w:val="28"/>
          <w:szCs w:val="28"/>
        </w:rPr>
        <w:t xml:space="preserve"> организуют информационную кампанию через цифровые сообщества </w:t>
      </w:r>
      <w:r w:rsidR="00A4706F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 социальных сетях (ВКонтакте, </w:t>
      </w:r>
      <w:r w:rsidR="00A4706F" w:rsidRPr="006C526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A4706F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) </w:t>
      </w:r>
      <w:r w:rsidR="00A4706F" w:rsidRPr="006C5268">
        <w:rPr>
          <w:rFonts w:ascii="Times New Roman" w:hAnsi="Times New Roman" w:cs="Times New Roman"/>
          <w:sz w:val="28"/>
          <w:szCs w:val="28"/>
        </w:rPr>
        <w:t>и партнерские ресурсы.</w:t>
      </w:r>
    </w:p>
    <w:p w14:paraId="6F352096" w14:textId="709AA205" w:rsidR="00A4706F" w:rsidRPr="006C5268" w:rsidRDefault="00A4706F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Всероссийская акция «</w:t>
      </w:r>
      <w:r w:rsidR="00231151" w:rsidRPr="006C5268">
        <w:rPr>
          <w:rFonts w:ascii="Times New Roman" w:hAnsi="Times New Roman" w:cs="Times New Roman"/>
          <w:bCs/>
          <w:sz w:val="28"/>
          <w:szCs w:val="28"/>
        </w:rPr>
        <w:t>Первые в космосе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» проводится в формате </w:t>
      </w:r>
      <w:r w:rsidRPr="006C5268">
        <w:rPr>
          <w:rFonts w:ascii="Times New Roman" w:hAnsi="Times New Roman" w:cs="Times New Roman"/>
          <w:sz w:val="28"/>
          <w:szCs w:val="28"/>
        </w:rPr>
        <w:t>тематических мероприятий</w:t>
      </w:r>
      <w:bookmarkStart w:id="7" w:name="_Hlk158645703"/>
      <w:r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bCs/>
          <w:sz w:val="28"/>
          <w:szCs w:val="28"/>
        </w:rPr>
        <w:t>на базе первичных отделений Движения Первых, молодежных</w:t>
      </w:r>
      <w:r w:rsidR="00657C32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bCs/>
          <w:sz w:val="28"/>
          <w:szCs w:val="28"/>
        </w:rPr>
        <w:t>и детских общественных объединений</w:t>
      </w:r>
      <w:r w:rsidR="00657C32" w:rsidRPr="006C52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C5268">
        <w:rPr>
          <w:rFonts w:ascii="Times New Roman" w:hAnsi="Times New Roman" w:cs="Times New Roman"/>
          <w:bCs/>
          <w:sz w:val="28"/>
          <w:szCs w:val="28"/>
        </w:rPr>
        <w:t>коллективных участников Движения Первых.</w:t>
      </w:r>
      <w:bookmarkEnd w:id="7"/>
    </w:p>
    <w:p w14:paraId="642FFD3F" w14:textId="5DF165A1" w:rsidR="00A4706F" w:rsidRPr="006C5268" w:rsidRDefault="00A4706F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Рекомендуем следующие форматы тематических мероприятий: классные часы, беседы, </w:t>
      </w:r>
      <w:r w:rsidRPr="006C5268">
        <w:rPr>
          <w:rFonts w:ascii="Times New Roman" w:hAnsi="Times New Roman" w:cs="Times New Roman"/>
          <w:sz w:val="28"/>
          <w:szCs w:val="28"/>
        </w:rPr>
        <w:t>обсуждения, дискуссии, кинопоказы, викторины</w:t>
      </w:r>
      <w:r w:rsidRPr="006C52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E7C9B0" w14:textId="10D4B5F8" w:rsidR="00A4706F" w:rsidRPr="006C5268" w:rsidRDefault="00A4706F" w:rsidP="006C5268">
      <w:pPr>
        <w:pStyle w:val="a4"/>
        <w:spacing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Процесс подготовки и проведения тематического мероприятия координирует куратор или участник-наставник </w:t>
      </w:r>
      <w:r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6C5268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</w:t>
      </w:r>
      <w:r w:rsidRPr="006C526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молодежного и детского общественного объединения, коллективного участника Движения Первых.</w:t>
      </w:r>
    </w:p>
    <w:p w14:paraId="760F0878" w14:textId="73D0CD49" w:rsidR="00CD53D5" w:rsidRPr="006C5268" w:rsidRDefault="00CD53D5" w:rsidP="006C526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Ведущие для проведения тематического мероприятия определяются </w:t>
      </w:r>
      <w:r w:rsidRPr="006C5268">
        <w:rPr>
          <w:rFonts w:ascii="Times New Roman" w:hAnsi="Times New Roman" w:cs="Times New Roman"/>
          <w:sz w:val="28"/>
          <w:szCs w:val="28"/>
        </w:rPr>
        <w:br/>
      </w:r>
      <w:r w:rsidRPr="006C526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из числа активных участников-обучающихся</w:t>
      </w:r>
      <w:r w:rsidR="00D074E1" w:rsidRPr="006C526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Движения Первых</w:t>
      </w:r>
      <w:r w:rsidRPr="006C526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1C354013" w14:textId="747BB833" w:rsidR="00CD53D5" w:rsidRPr="006C5268" w:rsidRDefault="00CD53D5" w:rsidP="006C526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Площадка проведения заранее обеспечивается техническим оборудованием (микрофон, колонки, проектор, ноутбук), при необходимости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используется визуальное, музыкальное и световое сопровождение, соответствующие тематике акции.</w:t>
      </w:r>
    </w:p>
    <w:p w14:paraId="24A661BD" w14:textId="6CD400F2" w:rsidR="00CD53D5" w:rsidRPr="006C5268" w:rsidRDefault="00CD53D5" w:rsidP="006C5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Рекомендуем использовать следующий алгоритм проведения тематического мероприятия: </w:t>
      </w:r>
    </w:p>
    <w:p w14:paraId="1E0060E3" w14:textId="0B6C584F" w:rsidR="00CD53D5" w:rsidRPr="006C5268" w:rsidRDefault="00CD53D5" w:rsidP="006C5268">
      <w:pPr>
        <w:numPr>
          <w:ilvl w:val="0"/>
          <w:numId w:val="8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вступительное слово о</w:t>
      </w:r>
      <w:r w:rsidR="00157509" w:rsidRPr="006C5268">
        <w:rPr>
          <w:rFonts w:ascii="Times New Roman" w:hAnsi="Times New Roman" w:cs="Times New Roman"/>
          <w:bCs/>
          <w:sz w:val="28"/>
          <w:szCs w:val="28"/>
        </w:rPr>
        <w:t>б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истории утверждения праздничной даты;</w:t>
      </w:r>
    </w:p>
    <w:p w14:paraId="0F91940C" w14:textId="07882D8C" w:rsidR="00CD53D5" w:rsidRPr="006C5268" w:rsidRDefault="00CD53D5" w:rsidP="006C5268">
      <w:pPr>
        <w:numPr>
          <w:ilvl w:val="0"/>
          <w:numId w:val="8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основная часть мероприятия (выступления приглашенных гостей, презентация</w:t>
      </w:r>
      <w:r w:rsidR="00657C32" w:rsidRPr="006C5268">
        <w:rPr>
          <w:rFonts w:ascii="Times New Roman" w:hAnsi="Times New Roman" w:cs="Times New Roman"/>
          <w:bCs/>
          <w:sz w:val="28"/>
          <w:szCs w:val="28"/>
        </w:rPr>
        <w:t>, викторина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и другое);</w:t>
      </w:r>
    </w:p>
    <w:p w14:paraId="37D343C8" w14:textId="77777777" w:rsidR="00CD53D5" w:rsidRPr="006C5268" w:rsidRDefault="00CD53D5" w:rsidP="006C5268">
      <w:pPr>
        <w:numPr>
          <w:ilvl w:val="0"/>
          <w:numId w:val="8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подведение итогов;</w:t>
      </w:r>
    </w:p>
    <w:p w14:paraId="5704E4C6" w14:textId="0BF430A2" w:rsidR="00CD53D5" w:rsidRPr="006C5268" w:rsidRDefault="00CD53D5" w:rsidP="006C5268">
      <w:pPr>
        <w:numPr>
          <w:ilvl w:val="0"/>
          <w:numId w:val="8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общее фотографирование и запись видеороликов. </w:t>
      </w:r>
    </w:p>
    <w:p w14:paraId="54D57169" w14:textId="0648FFFA" w:rsidR="00A4706F" w:rsidRPr="006C5268" w:rsidRDefault="00A4706F" w:rsidP="006C5268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5268">
        <w:rPr>
          <w:sz w:val="28"/>
          <w:szCs w:val="28"/>
        </w:rPr>
        <w:t xml:space="preserve">В качестве коллективного интеллектуально-познавательного мероприятия рекомендуем провести интерактивную викторину </w:t>
      </w:r>
      <w:r w:rsidR="00915CEF" w:rsidRPr="006C5268">
        <w:rPr>
          <w:sz w:val="28"/>
          <w:szCs w:val="28"/>
        </w:rPr>
        <w:br/>
      </w:r>
      <w:r w:rsidRPr="006C5268">
        <w:rPr>
          <w:sz w:val="28"/>
          <w:szCs w:val="28"/>
        </w:rPr>
        <w:t>«</w:t>
      </w:r>
      <w:r w:rsidR="00231151" w:rsidRPr="006C5268">
        <w:rPr>
          <w:sz w:val="28"/>
          <w:szCs w:val="28"/>
        </w:rPr>
        <w:t>Звезды Первых</w:t>
      </w:r>
      <w:r w:rsidR="007F265C" w:rsidRPr="006C5268">
        <w:rPr>
          <w:sz w:val="28"/>
          <w:szCs w:val="28"/>
        </w:rPr>
        <w:t xml:space="preserve">» (далее – викторина). </w:t>
      </w:r>
      <w:r w:rsidR="002C5F73" w:rsidRPr="006C5268">
        <w:rPr>
          <w:sz w:val="28"/>
          <w:szCs w:val="28"/>
        </w:rPr>
        <w:t>В</w:t>
      </w:r>
      <w:r w:rsidR="008608FC" w:rsidRPr="006C5268">
        <w:rPr>
          <w:sz w:val="28"/>
          <w:szCs w:val="28"/>
        </w:rPr>
        <w:t xml:space="preserve">икторина доступна </w:t>
      </w:r>
      <w:r w:rsidR="00915CEF" w:rsidRPr="006C5268">
        <w:rPr>
          <w:sz w:val="28"/>
          <w:szCs w:val="28"/>
        </w:rPr>
        <w:br/>
      </w:r>
      <w:r w:rsidR="008608FC" w:rsidRPr="006C5268">
        <w:rPr>
          <w:sz w:val="28"/>
          <w:szCs w:val="28"/>
        </w:rPr>
        <w:t>по ссылке:</w:t>
      </w:r>
      <w:r w:rsidR="00915CEF" w:rsidRPr="006C5268">
        <w:t xml:space="preserve"> </w:t>
      </w:r>
      <w:r w:rsidR="00556B90" w:rsidRPr="008D0EA9">
        <w:rPr>
          <w:sz w:val="28"/>
          <w:szCs w:val="28"/>
        </w:rPr>
        <w:t>https://cloud.mail.ru/public/cQ73/uQ8phw3bP.</w:t>
      </w:r>
      <w:r w:rsidR="00556B90" w:rsidRPr="006C5268">
        <w:rPr>
          <w:sz w:val="28"/>
          <w:szCs w:val="28"/>
        </w:rPr>
        <w:t xml:space="preserve"> </w:t>
      </w:r>
    </w:p>
    <w:p w14:paraId="74C8DE5B" w14:textId="3D303449" w:rsidR="00F20D05" w:rsidRPr="006C5268" w:rsidRDefault="00106F37" w:rsidP="006C526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157509"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икторина </w:t>
      </w:r>
      <w:r w:rsidR="00EC1696"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содержит слайды</w:t>
      </w:r>
      <w:r w:rsidR="00157509"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</w:t>
      </w:r>
      <w:r w:rsidR="00EC1696"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активны</w:t>
      </w:r>
      <w:r w:rsidR="00157509"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</w:t>
      </w:r>
      <w:r w:rsidR="00EC1696"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кнопк</w:t>
      </w:r>
      <w:r w:rsidR="00157509"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ами</w:t>
      </w:r>
      <w:r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которые активны</w:t>
      </w:r>
      <w:r w:rsidR="00EC1696"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C5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в режиме «Показ слайдов». На третьем слайде викторины расположены </w:t>
      </w:r>
      <w:r w:rsidR="00157509" w:rsidRPr="006C5268">
        <w:rPr>
          <w:rFonts w:ascii="Times New Roman" w:hAnsi="Times New Roman" w:cs="Times New Roman"/>
          <w:sz w:val="28"/>
          <w:szCs w:val="28"/>
        </w:rPr>
        <w:t xml:space="preserve">активные кнопки для выбора </w:t>
      </w:r>
      <w:r w:rsidR="00EC1696" w:rsidRPr="006C5268">
        <w:rPr>
          <w:rFonts w:ascii="Times New Roman" w:hAnsi="Times New Roman" w:cs="Times New Roman"/>
          <w:sz w:val="28"/>
          <w:szCs w:val="28"/>
        </w:rPr>
        <w:t>категори</w:t>
      </w:r>
      <w:r w:rsidR="00157509" w:rsidRPr="006C5268">
        <w:rPr>
          <w:rFonts w:ascii="Times New Roman" w:hAnsi="Times New Roman" w:cs="Times New Roman"/>
          <w:sz w:val="28"/>
          <w:szCs w:val="28"/>
        </w:rPr>
        <w:t>й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вопросов и баллов </w:t>
      </w:r>
      <w:r w:rsidR="00306C7C" w:rsidRPr="006C5268">
        <w:rPr>
          <w:rFonts w:ascii="Times New Roman" w:hAnsi="Times New Roman" w:cs="Times New Roman"/>
          <w:sz w:val="28"/>
          <w:szCs w:val="28"/>
        </w:rPr>
        <w:br/>
      </w:r>
      <w:r w:rsidR="00EC1696" w:rsidRPr="006C5268">
        <w:rPr>
          <w:rFonts w:ascii="Times New Roman" w:hAnsi="Times New Roman" w:cs="Times New Roman"/>
          <w:sz w:val="28"/>
          <w:szCs w:val="28"/>
        </w:rPr>
        <w:lastRenderedPageBreak/>
        <w:t xml:space="preserve">от 100 до 500 </w:t>
      </w:r>
      <w:r w:rsidRPr="006C5268">
        <w:rPr>
          <w:rFonts w:ascii="Times New Roman" w:hAnsi="Times New Roman" w:cs="Times New Roman"/>
          <w:sz w:val="28"/>
          <w:szCs w:val="28"/>
        </w:rPr>
        <w:t>(</w:t>
      </w:r>
      <w:r w:rsidR="00EC1696" w:rsidRPr="006C5268">
        <w:rPr>
          <w:rFonts w:ascii="Times New Roman" w:hAnsi="Times New Roman" w:cs="Times New Roman"/>
          <w:sz w:val="28"/>
          <w:szCs w:val="28"/>
        </w:rPr>
        <w:t>чем выше баллы, тем сложнее вопросы</w:t>
      </w:r>
      <w:r w:rsidRPr="006C5268">
        <w:rPr>
          <w:rFonts w:ascii="Times New Roman" w:hAnsi="Times New Roman" w:cs="Times New Roman"/>
          <w:sz w:val="28"/>
          <w:szCs w:val="28"/>
        </w:rPr>
        <w:t>)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. </w:t>
      </w:r>
      <w:r w:rsidR="00931608" w:rsidRPr="006C5268">
        <w:rPr>
          <w:rFonts w:ascii="Times New Roman" w:hAnsi="Times New Roman" w:cs="Times New Roman"/>
          <w:sz w:val="28"/>
          <w:szCs w:val="28"/>
        </w:rPr>
        <w:t>Ч</w:t>
      </w:r>
      <w:r w:rsidR="00EC1696" w:rsidRPr="006C5268">
        <w:rPr>
          <w:rFonts w:ascii="Times New Roman" w:hAnsi="Times New Roman" w:cs="Times New Roman"/>
          <w:sz w:val="28"/>
          <w:szCs w:val="28"/>
        </w:rPr>
        <w:t>тобы узнать правильный ответ</w:t>
      </w:r>
      <w:r w:rsidR="00B66FDE">
        <w:rPr>
          <w:rFonts w:ascii="Times New Roman" w:hAnsi="Times New Roman" w:cs="Times New Roman"/>
          <w:sz w:val="28"/>
          <w:szCs w:val="28"/>
        </w:rPr>
        <w:t>,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необходимо кликнуть компьютерной </w:t>
      </w:r>
      <w:r w:rsidR="00C13775" w:rsidRPr="006C5268">
        <w:rPr>
          <w:rFonts w:ascii="Times New Roman" w:hAnsi="Times New Roman" w:cs="Times New Roman"/>
          <w:sz w:val="28"/>
          <w:szCs w:val="28"/>
        </w:rPr>
        <w:t xml:space="preserve">мышкой </w:t>
      </w:r>
      <w:r w:rsidR="00EC1696" w:rsidRPr="006C5268">
        <w:rPr>
          <w:rFonts w:ascii="Times New Roman" w:hAnsi="Times New Roman" w:cs="Times New Roman"/>
          <w:sz w:val="28"/>
          <w:szCs w:val="28"/>
        </w:rPr>
        <w:t>на</w:t>
      </w:r>
      <w:r w:rsidR="000557DC" w:rsidRPr="006C5268">
        <w:rPr>
          <w:rFonts w:ascii="Times New Roman" w:hAnsi="Times New Roman" w:cs="Times New Roman"/>
          <w:sz w:val="28"/>
          <w:szCs w:val="28"/>
        </w:rPr>
        <w:t xml:space="preserve"> надпись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657C32" w:rsidRPr="006C5268">
        <w:rPr>
          <w:rFonts w:ascii="Times New Roman" w:hAnsi="Times New Roman" w:cs="Times New Roman"/>
          <w:sz w:val="28"/>
          <w:szCs w:val="28"/>
        </w:rPr>
        <w:t>«Ответ»,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0557DC" w:rsidRPr="006C5268">
        <w:rPr>
          <w:rFonts w:ascii="Times New Roman" w:hAnsi="Times New Roman" w:cs="Times New Roman"/>
          <w:sz w:val="28"/>
          <w:szCs w:val="28"/>
        </w:rPr>
        <w:t>ую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в правом нижнем углу слайда.  Для того, чтобы вернуться на слайд с категориями</w:t>
      </w:r>
      <w:r w:rsidR="000557DC" w:rsidRPr="006C5268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и баллами</w:t>
      </w:r>
      <w:r w:rsidR="006F0782" w:rsidRPr="006C5268">
        <w:rPr>
          <w:rFonts w:ascii="Times New Roman" w:hAnsi="Times New Roman" w:cs="Times New Roman"/>
          <w:sz w:val="28"/>
          <w:szCs w:val="28"/>
        </w:rPr>
        <w:t>,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необходимо кликнуть на н</w:t>
      </w:r>
      <w:r w:rsidR="000557DC" w:rsidRPr="006C5268">
        <w:rPr>
          <w:rFonts w:ascii="Times New Roman" w:hAnsi="Times New Roman" w:cs="Times New Roman"/>
          <w:sz w:val="28"/>
          <w:szCs w:val="28"/>
        </w:rPr>
        <w:t>адпись «На главный слайд»</w:t>
      </w:r>
      <w:r w:rsidR="008318D1" w:rsidRPr="006C5268">
        <w:rPr>
          <w:rFonts w:ascii="Times New Roman" w:hAnsi="Times New Roman" w:cs="Times New Roman"/>
          <w:sz w:val="28"/>
          <w:szCs w:val="28"/>
        </w:rPr>
        <w:t>.</w:t>
      </w:r>
    </w:p>
    <w:p w14:paraId="7E2EF36D" w14:textId="1DA733BF" w:rsidR="00A4706F" w:rsidRPr="006C5268" w:rsidRDefault="008608FC" w:rsidP="006C5268">
      <w:pPr>
        <w:pStyle w:val="a4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Рекомендуем использовать следующий алгоритм </w:t>
      </w:r>
      <w:r w:rsidR="00EB18BC" w:rsidRPr="006C5268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викторин</w:t>
      </w:r>
      <w:r w:rsidR="00EB18BC" w:rsidRPr="006C5268">
        <w:rPr>
          <w:rFonts w:ascii="Times New Roman" w:hAnsi="Times New Roman" w:cs="Times New Roman"/>
          <w:bCs/>
          <w:sz w:val="28"/>
          <w:szCs w:val="28"/>
        </w:rPr>
        <w:t>ы</w:t>
      </w:r>
      <w:r w:rsidRPr="006C5268">
        <w:rPr>
          <w:rFonts w:ascii="Times New Roman" w:hAnsi="Times New Roman" w:cs="Times New Roman"/>
          <w:bCs/>
          <w:sz w:val="28"/>
          <w:szCs w:val="28"/>
        </w:rPr>
        <w:t>:</w:t>
      </w:r>
    </w:p>
    <w:p w14:paraId="3EF2A08D" w14:textId="64AAFE0D" w:rsidR="008608FC" w:rsidRPr="006C5268" w:rsidRDefault="008608FC" w:rsidP="006C5268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разделить участников викторины на </w:t>
      </w:r>
      <w:r w:rsidR="00657C32" w:rsidRPr="006C5268">
        <w:rPr>
          <w:rFonts w:ascii="Times New Roman" w:hAnsi="Times New Roman" w:cs="Times New Roman"/>
          <w:sz w:val="28"/>
          <w:szCs w:val="28"/>
        </w:rPr>
        <w:t xml:space="preserve">равные по количеству человек </w:t>
      </w:r>
      <w:r w:rsidRPr="006C5268">
        <w:rPr>
          <w:rFonts w:ascii="Times New Roman" w:hAnsi="Times New Roman" w:cs="Times New Roman"/>
          <w:sz w:val="28"/>
          <w:szCs w:val="28"/>
        </w:rPr>
        <w:t>команды</w:t>
      </w:r>
      <w:r w:rsidR="008318D1" w:rsidRPr="006C5268">
        <w:rPr>
          <w:rFonts w:ascii="Times New Roman" w:hAnsi="Times New Roman" w:cs="Times New Roman"/>
          <w:sz w:val="28"/>
          <w:szCs w:val="28"/>
        </w:rPr>
        <w:t>;</w:t>
      </w:r>
    </w:p>
    <w:p w14:paraId="14B74D36" w14:textId="77777777" w:rsidR="00EB18BC" w:rsidRPr="006C5268" w:rsidRDefault="00EB18BC" w:rsidP="006C5268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к</w:t>
      </w:r>
      <w:r w:rsidR="008608FC" w:rsidRPr="006C5268">
        <w:rPr>
          <w:rFonts w:ascii="Times New Roman" w:hAnsi="Times New Roman" w:cs="Times New Roman"/>
          <w:sz w:val="28"/>
          <w:szCs w:val="28"/>
        </w:rPr>
        <w:t>оманды выбирают капитанов, названия, девизы, согласно теме викторины</w:t>
      </w:r>
      <w:r w:rsidRPr="006C5268">
        <w:rPr>
          <w:rFonts w:ascii="Times New Roman" w:hAnsi="Times New Roman" w:cs="Times New Roman"/>
          <w:sz w:val="28"/>
          <w:szCs w:val="28"/>
        </w:rPr>
        <w:t>;</w:t>
      </w:r>
    </w:p>
    <w:p w14:paraId="205D9ED1" w14:textId="02223A69" w:rsidR="00EB18BC" w:rsidRPr="006C5268" w:rsidRDefault="00EB18BC" w:rsidP="006C5268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н</w:t>
      </w:r>
      <w:r w:rsidR="008608FC" w:rsidRPr="006C5268">
        <w:rPr>
          <w:rFonts w:ascii="Times New Roman" w:hAnsi="Times New Roman" w:cs="Times New Roman"/>
          <w:sz w:val="28"/>
          <w:szCs w:val="28"/>
        </w:rPr>
        <w:t>а доске записываются названия команд</w:t>
      </w:r>
      <w:r w:rsidR="00657C32" w:rsidRPr="006C5268">
        <w:rPr>
          <w:rFonts w:ascii="Times New Roman" w:hAnsi="Times New Roman" w:cs="Times New Roman"/>
          <w:sz w:val="28"/>
          <w:szCs w:val="28"/>
        </w:rPr>
        <w:t xml:space="preserve">, а </w:t>
      </w:r>
      <w:r w:rsidR="008608FC" w:rsidRPr="006C5268">
        <w:rPr>
          <w:rFonts w:ascii="Times New Roman" w:hAnsi="Times New Roman" w:cs="Times New Roman"/>
          <w:sz w:val="28"/>
          <w:szCs w:val="28"/>
        </w:rPr>
        <w:t>в дальнейшем</w:t>
      </w:r>
      <w:r w:rsidRPr="006C5268">
        <w:rPr>
          <w:rFonts w:ascii="Times New Roman" w:hAnsi="Times New Roman" w:cs="Times New Roman"/>
          <w:sz w:val="28"/>
          <w:szCs w:val="28"/>
        </w:rPr>
        <w:t xml:space="preserve">, в ходе викторины, – </w:t>
      </w:r>
      <w:r w:rsidR="00657C32" w:rsidRPr="006C5268">
        <w:rPr>
          <w:rFonts w:ascii="Times New Roman" w:hAnsi="Times New Roman" w:cs="Times New Roman"/>
          <w:sz w:val="28"/>
          <w:szCs w:val="28"/>
        </w:rPr>
        <w:t xml:space="preserve">и </w:t>
      </w:r>
      <w:r w:rsidR="008608FC" w:rsidRPr="006C526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8250E" w:rsidRPr="006C5268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8608FC" w:rsidRPr="006C5268">
        <w:rPr>
          <w:rFonts w:ascii="Times New Roman" w:hAnsi="Times New Roman" w:cs="Times New Roman"/>
          <w:sz w:val="28"/>
          <w:szCs w:val="28"/>
        </w:rPr>
        <w:t xml:space="preserve">баллов </w:t>
      </w:r>
      <w:r w:rsidRPr="006C5268">
        <w:rPr>
          <w:rFonts w:ascii="Times New Roman" w:hAnsi="Times New Roman" w:cs="Times New Roman"/>
          <w:sz w:val="28"/>
          <w:szCs w:val="28"/>
        </w:rPr>
        <w:t>команд</w:t>
      </w:r>
      <w:r w:rsidR="008608FC" w:rsidRPr="006C5268">
        <w:rPr>
          <w:rFonts w:ascii="Times New Roman" w:hAnsi="Times New Roman" w:cs="Times New Roman"/>
          <w:sz w:val="28"/>
          <w:szCs w:val="28"/>
        </w:rPr>
        <w:t>. Если группа состоит</w:t>
      </w:r>
      <w:r w:rsidR="00F8250E" w:rsidRPr="006C5268">
        <w:rPr>
          <w:rFonts w:ascii="Times New Roman" w:hAnsi="Times New Roman" w:cs="Times New Roman"/>
          <w:sz w:val="28"/>
          <w:szCs w:val="28"/>
        </w:rPr>
        <w:br/>
      </w:r>
      <w:r w:rsidR="008608FC" w:rsidRPr="006C5268">
        <w:rPr>
          <w:rFonts w:ascii="Times New Roman" w:hAnsi="Times New Roman" w:cs="Times New Roman"/>
          <w:sz w:val="28"/>
          <w:szCs w:val="28"/>
        </w:rPr>
        <w:t xml:space="preserve">из нечетного количества </w:t>
      </w:r>
      <w:r w:rsidRPr="006C5268">
        <w:rPr>
          <w:rFonts w:ascii="Times New Roman" w:hAnsi="Times New Roman" w:cs="Times New Roman"/>
          <w:sz w:val="28"/>
          <w:szCs w:val="28"/>
        </w:rPr>
        <w:t>участников</w:t>
      </w:r>
      <w:r w:rsidR="008608FC" w:rsidRPr="006C5268">
        <w:rPr>
          <w:rFonts w:ascii="Times New Roman" w:hAnsi="Times New Roman" w:cs="Times New Roman"/>
          <w:sz w:val="28"/>
          <w:szCs w:val="28"/>
        </w:rPr>
        <w:t xml:space="preserve">, то один </w:t>
      </w:r>
      <w:r w:rsidRPr="006C5268">
        <w:rPr>
          <w:rFonts w:ascii="Times New Roman" w:hAnsi="Times New Roman" w:cs="Times New Roman"/>
          <w:sz w:val="28"/>
          <w:szCs w:val="28"/>
        </w:rPr>
        <w:t>участник</w:t>
      </w:r>
      <w:r w:rsidR="008608FC" w:rsidRPr="006C5268">
        <w:rPr>
          <w:rFonts w:ascii="Times New Roman" w:hAnsi="Times New Roman" w:cs="Times New Roman"/>
          <w:sz w:val="28"/>
          <w:szCs w:val="28"/>
        </w:rPr>
        <w:t xml:space="preserve"> следит за ходом игры, подсчитывает баллы; если из четного количества, то эту функцию берет </w:t>
      </w:r>
      <w:r w:rsidR="00F8250E" w:rsidRPr="006C5268">
        <w:rPr>
          <w:rFonts w:ascii="Times New Roman" w:hAnsi="Times New Roman" w:cs="Times New Roman"/>
          <w:sz w:val="28"/>
          <w:szCs w:val="28"/>
        </w:rPr>
        <w:br/>
      </w:r>
      <w:r w:rsidR="008608FC" w:rsidRPr="006C5268">
        <w:rPr>
          <w:rFonts w:ascii="Times New Roman" w:hAnsi="Times New Roman" w:cs="Times New Roman"/>
          <w:sz w:val="28"/>
          <w:szCs w:val="28"/>
        </w:rPr>
        <w:t xml:space="preserve">на себя </w:t>
      </w:r>
      <w:r w:rsidRPr="006C5268">
        <w:rPr>
          <w:rFonts w:ascii="Times New Roman" w:hAnsi="Times New Roman" w:cs="Times New Roman"/>
          <w:sz w:val="28"/>
          <w:szCs w:val="28"/>
        </w:rPr>
        <w:t>ведущий;</w:t>
      </w:r>
    </w:p>
    <w:p w14:paraId="3135B57D" w14:textId="1E768FA4" w:rsidR="00762123" w:rsidRPr="006C5268" w:rsidRDefault="00EB18BC" w:rsidP="006C5268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определить</w:t>
      </w:r>
      <w:r w:rsidR="008608FC" w:rsidRPr="006C5268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6C5268">
        <w:rPr>
          <w:rFonts w:ascii="Times New Roman" w:hAnsi="Times New Roman" w:cs="Times New Roman"/>
          <w:sz w:val="28"/>
          <w:szCs w:val="28"/>
        </w:rPr>
        <w:t>у, которая</w:t>
      </w:r>
      <w:r w:rsidR="008608FC" w:rsidRPr="006C5268">
        <w:rPr>
          <w:rFonts w:ascii="Times New Roman" w:hAnsi="Times New Roman" w:cs="Times New Roman"/>
          <w:sz w:val="28"/>
          <w:szCs w:val="28"/>
        </w:rPr>
        <w:t xml:space="preserve"> начнет ход первым. Для этого </w:t>
      </w:r>
      <w:r w:rsidRPr="006C5268">
        <w:rPr>
          <w:rFonts w:ascii="Times New Roman" w:hAnsi="Times New Roman" w:cs="Times New Roman"/>
          <w:sz w:val="28"/>
          <w:szCs w:val="28"/>
        </w:rPr>
        <w:t xml:space="preserve">ведущий задает заранее подготовленные </w:t>
      </w:r>
      <w:r w:rsidR="00657C32" w:rsidRPr="006C5268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6C5268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8608FC" w:rsidRPr="006C5268">
        <w:rPr>
          <w:rFonts w:ascii="Times New Roman" w:hAnsi="Times New Roman" w:cs="Times New Roman"/>
          <w:sz w:val="28"/>
          <w:szCs w:val="28"/>
        </w:rPr>
        <w:t>капитанам команд</w:t>
      </w:r>
      <w:r w:rsidRPr="006C5268">
        <w:rPr>
          <w:rFonts w:ascii="Times New Roman" w:hAnsi="Times New Roman" w:cs="Times New Roman"/>
          <w:sz w:val="28"/>
          <w:szCs w:val="28"/>
        </w:rPr>
        <w:t>. Команда, капитан котор</w:t>
      </w:r>
      <w:r w:rsidR="00106F37" w:rsidRPr="006C5268">
        <w:rPr>
          <w:rFonts w:ascii="Times New Roman" w:hAnsi="Times New Roman" w:cs="Times New Roman"/>
          <w:sz w:val="28"/>
          <w:szCs w:val="28"/>
        </w:rPr>
        <w:t>ой</w:t>
      </w:r>
      <w:r w:rsidRPr="006C5268">
        <w:rPr>
          <w:rFonts w:ascii="Times New Roman" w:hAnsi="Times New Roman" w:cs="Times New Roman"/>
          <w:sz w:val="28"/>
          <w:szCs w:val="28"/>
        </w:rPr>
        <w:t xml:space="preserve"> ответил на вопросы правильно и быстрее остальных, начинает ход </w:t>
      </w:r>
      <w:r w:rsidR="00675DE2" w:rsidRPr="006C5268">
        <w:rPr>
          <w:rFonts w:ascii="Times New Roman" w:hAnsi="Times New Roman" w:cs="Times New Roman"/>
          <w:sz w:val="28"/>
          <w:szCs w:val="28"/>
        </w:rPr>
        <w:t>перв</w:t>
      </w:r>
      <w:r w:rsidR="00B66FDE">
        <w:rPr>
          <w:rFonts w:ascii="Times New Roman" w:hAnsi="Times New Roman" w:cs="Times New Roman"/>
          <w:sz w:val="28"/>
          <w:szCs w:val="28"/>
        </w:rPr>
        <w:t>ой</w:t>
      </w:r>
      <w:r w:rsidR="00675DE2" w:rsidRPr="006C5268">
        <w:rPr>
          <w:rFonts w:ascii="Times New Roman" w:hAnsi="Times New Roman" w:cs="Times New Roman"/>
          <w:sz w:val="28"/>
          <w:szCs w:val="28"/>
        </w:rPr>
        <w:t>. Примеры тематических вопросов</w:t>
      </w:r>
      <w:r w:rsidR="00C619C7" w:rsidRPr="006C5268">
        <w:rPr>
          <w:rFonts w:ascii="Times New Roman" w:hAnsi="Times New Roman" w:cs="Times New Roman"/>
          <w:sz w:val="28"/>
          <w:szCs w:val="28"/>
        </w:rPr>
        <w:t>: «Как</w:t>
      </w:r>
      <w:r w:rsidR="008608FC" w:rsidRPr="006C5268">
        <w:rPr>
          <w:rFonts w:ascii="Times New Roman" w:hAnsi="Times New Roman" w:cs="Times New Roman"/>
          <w:sz w:val="28"/>
          <w:szCs w:val="28"/>
        </w:rPr>
        <w:t xml:space="preserve"> звали собак, которые первыми побывали в космосе?</w:t>
      </w:r>
      <w:r w:rsidR="00106F37" w:rsidRPr="006C5268">
        <w:rPr>
          <w:rFonts w:ascii="Times New Roman" w:hAnsi="Times New Roman" w:cs="Times New Roman"/>
          <w:sz w:val="28"/>
          <w:szCs w:val="28"/>
        </w:rPr>
        <w:t xml:space="preserve"> (</w:t>
      </w:r>
      <w:r w:rsidR="006523E3" w:rsidRPr="006C5268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06F37" w:rsidRPr="006C5268">
        <w:rPr>
          <w:rFonts w:ascii="Times New Roman" w:hAnsi="Times New Roman" w:cs="Times New Roman"/>
          <w:sz w:val="28"/>
          <w:szCs w:val="28"/>
        </w:rPr>
        <w:t>Белка и Стрелка)</w:t>
      </w:r>
      <w:r w:rsidR="00C619C7" w:rsidRPr="006C5268">
        <w:rPr>
          <w:rFonts w:ascii="Times New Roman" w:hAnsi="Times New Roman" w:cs="Times New Roman"/>
          <w:sz w:val="28"/>
          <w:szCs w:val="28"/>
        </w:rPr>
        <w:t xml:space="preserve">»; </w:t>
      </w:r>
      <w:r w:rsidR="006523E3" w:rsidRPr="006C5268">
        <w:rPr>
          <w:rFonts w:ascii="Times New Roman" w:hAnsi="Times New Roman" w:cs="Times New Roman"/>
          <w:sz w:val="28"/>
          <w:szCs w:val="28"/>
        </w:rPr>
        <w:br/>
      </w:r>
      <w:r w:rsidR="00C619C7" w:rsidRPr="006C5268">
        <w:rPr>
          <w:rFonts w:ascii="Times New Roman" w:hAnsi="Times New Roman" w:cs="Times New Roman"/>
          <w:sz w:val="28"/>
          <w:szCs w:val="28"/>
        </w:rPr>
        <w:t>«</w:t>
      </w:r>
      <w:r w:rsidR="008608FC" w:rsidRPr="006C5268">
        <w:rPr>
          <w:rFonts w:ascii="Times New Roman" w:hAnsi="Times New Roman" w:cs="Times New Roman"/>
          <w:sz w:val="28"/>
          <w:szCs w:val="28"/>
        </w:rPr>
        <w:t>Как называется спутник Земли</w:t>
      </w:r>
      <w:r w:rsidR="00106F37" w:rsidRPr="006C5268">
        <w:rPr>
          <w:rFonts w:ascii="Times New Roman" w:hAnsi="Times New Roman" w:cs="Times New Roman"/>
          <w:sz w:val="28"/>
          <w:szCs w:val="28"/>
        </w:rPr>
        <w:t>?» (</w:t>
      </w:r>
      <w:r w:rsidR="006523E3" w:rsidRPr="006C5268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06F37" w:rsidRPr="006C5268">
        <w:rPr>
          <w:rFonts w:ascii="Times New Roman" w:hAnsi="Times New Roman" w:cs="Times New Roman"/>
          <w:sz w:val="28"/>
          <w:szCs w:val="28"/>
        </w:rPr>
        <w:t>Луна)</w:t>
      </w:r>
      <w:r w:rsidR="00C619C7" w:rsidRPr="006C5268">
        <w:rPr>
          <w:rFonts w:ascii="Times New Roman" w:hAnsi="Times New Roman" w:cs="Times New Roman"/>
          <w:sz w:val="28"/>
          <w:szCs w:val="28"/>
        </w:rPr>
        <w:t>,</w:t>
      </w:r>
      <w:r w:rsidR="00675DE2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C619C7" w:rsidRPr="006C5268">
        <w:rPr>
          <w:rFonts w:ascii="Times New Roman" w:hAnsi="Times New Roman" w:cs="Times New Roman"/>
          <w:sz w:val="28"/>
          <w:szCs w:val="28"/>
        </w:rPr>
        <w:t>«</w:t>
      </w:r>
      <w:r w:rsidR="008608FC" w:rsidRPr="006C5268">
        <w:rPr>
          <w:rFonts w:ascii="Times New Roman" w:hAnsi="Times New Roman" w:cs="Times New Roman"/>
          <w:sz w:val="28"/>
          <w:szCs w:val="28"/>
        </w:rPr>
        <w:t>Какую планету называют красной?</w:t>
      </w:r>
      <w:r w:rsidR="00C619C7" w:rsidRPr="006C5268">
        <w:rPr>
          <w:rFonts w:ascii="Times New Roman" w:hAnsi="Times New Roman" w:cs="Times New Roman"/>
          <w:sz w:val="28"/>
          <w:szCs w:val="28"/>
        </w:rPr>
        <w:t>»</w:t>
      </w:r>
      <w:r w:rsidR="00106F37" w:rsidRPr="006C5268">
        <w:rPr>
          <w:rFonts w:ascii="Times New Roman" w:hAnsi="Times New Roman" w:cs="Times New Roman"/>
          <w:sz w:val="28"/>
          <w:szCs w:val="28"/>
        </w:rPr>
        <w:t xml:space="preserve"> (</w:t>
      </w:r>
      <w:r w:rsidR="006523E3" w:rsidRPr="006C5268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06F37" w:rsidRPr="006C5268">
        <w:rPr>
          <w:rFonts w:ascii="Times New Roman" w:hAnsi="Times New Roman" w:cs="Times New Roman"/>
          <w:sz w:val="28"/>
          <w:szCs w:val="28"/>
        </w:rPr>
        <w:t>Марс)</w:t>
      </w:r>
      <w:r w:rsidR="00C619C7" w:rsidRPr="006C5268">
        <w:rPr>
          <w:rFonts w:ascii="Times New Roman" w:hAnsi="Times New Roman" w:cs="Times New Roman"/>
          <w:sz w:val="28"/>
          <w:szCs w:val="28"/>
        </w:rPr>
        <w:t>.</w:t>
      </w:r>
    </w:p>
    <w:p w14:paraId="29160786" w14:textId="7C7485E9" w:rsidR="00675DE2" w:rsidRPr="006C5268" w:rsidRDefault="00675DE2" w:rsidP="006C5268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включить интерактивную викторину в режиме «Показ слайдов», вывести изображение на</w:t>
      </w:r>
      <w:r w:rsidR="000557DC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sz w:val="28"/>
          <w:szCs w:val="28"/>
        </w:rPr>
        <w:t>экран;</w:t>
      </w:r>
    </w:p>
    <w:p w14:paraId="64B14D31" w14:textId="1D423ABA" w:rsidR="00675DE2" w:rsidRPr="006C5268" w:rsidRDefault="00675DE2" w:rsidP="006C5268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ознакомить участников с правилами проведения викторины;</w:t>
      </w:r>
    </w:p>
    <w:p w14:paraId="544EDA24" w14:textId="3133B7DE" w:rsidR="00675DE2" w:rsidRPr="006C5268" w:rsidRDefault="00675DE2" w:rsidP="006C5268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начать викторину.</w:t>
      </w:r>
    </w:p>
    <w:p w14:paraId="03FC957F" w14:textId="0F3D4345" w:rsidR="000557DC" w:rsidRPr="006C5268" w:rsidRDefault="000557DC" w:rsidP="006C526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Выигрывает команда, набравшая наибольшее количество баллов.</w:t>
      </w:r>
    </w:p>
    <w:p w14:paraId="164BF8E2" w14:textId="0D94AB0A" w:rsidR="008608FC" w:rsidRPr="006C5268" w:rsidRDefault="00675DE2" w:rsidP="006C526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Рекомендуем использовать следующие правила</w:t>
      </w:r>
      <w:r w:rsidR="00231151" w:rsidRPr="006C5268">
        <w:rPr>
          <w:rFonts w:ascii="Times New Roman" w:hAnsi="Times New Roman" w:cs="Times New Roman"/>
          <w:sz w:val="28"/>
          <w:szCs w:val="28"/>
        </w:rPr>
        <w:t xml:space="preserve"> при проведении викторины</w:t>
      </w:r>
      <w:r w:rsidRPr="006C5268">
        <w:rPr>
          <w:rFonts w:ascii="Times New Roman" w:hAnsi="Times New Roman" w:cs="Times New Roman"/>
          <w:sz w:val="28"/>
          <w:szCs w:val="28"/>
        </w:rPr>
        <w:t>:</w:t>
      </w:r>
    </w:p>
    <w:p w14:paraId="10B69C71" w14:textId="77777777" w:rsidR="00F20D05" w:rsidRPr="006C5268" w:rsidRDefault="00EB18BC" w:rsidP="006C5268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команды делают ходы поочередно; </w:t>
      </w:r>
    </w:p>
    <w:p w14:paraId="277B222B" w14:textId="45713BA1" w:rsidR="00F20D05" w:rsidRPr="006C5268" w:rsidRDefault="00F20D05" w:rsidP="006C5268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команда, делающая ход, выбирает категорию вопросов и стоимость в баллах от 100 до 500 (чем выше баллы, тем сложнее вопрос викторины). </w:t>
      </w:r>
      <w:r w:rsidR="00CB0E50" w:rsidRPr="006C5268">
        <w:rPr>
          <w:rFonts w:ascii="Times New Roman" w:hAnsi="Times New Roman" w:cs="Times New Roman"/>
          <w:sz w:val="28"/>
          <w:szCs w:val="28"/>
        </w:rPr>
        <w:br/>
      </w:r>
      <w:r w:rsidRPr="006C5268">
        <w:rPr>
          <w:rFonts w:ascii="Times New Roman" w:hAnsi="Times New Roman" w:cs="Times New Roman"/>
          <w:sz w:val="28"/>
          <w:szCs w:val="28"/>
        </w:rPr>
        <w:t xml:space="preserve">При правильном ответе на вопрос </w:t>
      </w:r>
      <w:r w:rsidR="00CD724D" w:rsidRPr="006C5268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Pr="006C5268">
        <w:rPr>
          <w:rFonts w:ascii="Times New Roman" w:hAnsi="Times New Roman" w:cs="Times New Roman"/>
          <w:sz w:val="28"/>
          <w:szCs w:val="28"/>
        </w:rPr>
        <w:t>зачисляются</w:t>
      </w:r>
      <w:r w:rsidR="00CD724D" w:rsidRPr="006C5268">
        <w:rPr>
          <w:rFonts w:ascii="Times New Roman" w:hAnsi="Times New Roman" w:cs="Times New Roman"/>
          <w:sz w:val="28"/>
          <w:szCs w:val="28"/>
        </w:rPr>
        <w:t xml:space="preserve"> баллы</w:t>
      </w:r>
      <w:r w:rsidRPr="006C5268">
        <w:rPr>
          <w:rFonts w:ascii="Times New Roman" w:hAnsi="Times New Roman" w:cs="Times New Roman"/>
          <w:sz w:val="28"/>
          <w:szCs w:val="28"/>
        </w:rPr>
        <w:t>. В случае неверного ответа</w:t>
      </w:r>
      <w:r w:rsidR="00B66FDE">
        <w:rPr>
          <w:rFonts w:ascii="Times New Roman" w:hAnsi="Times New Roman" w:cs="Times New Roman"/>
          <w:sz w:val="28"/>
          <w:szCs w:val="28"/>
        </w:rPr>
        <w:t>,</w:t>
      </w:r>
      <w:r w:rsidRPr="006C5268">
        <w:rPr>
          <w:rFonts w:ascii="Times New Roman" w:hAnsi="Times New Roman" w:cs="Times New Roman"/>
          <w:sz w:val="28"/>
          <w:szCs w:val="28"/>
        </w:rPr>
        <w:t xml:space="preserve"> вопрос не передается остальным командам, ведущий </w:t>
      </w:r>
      <w:r w:rsidRPr="006C5268">
        <w:rPr>
          <w:rFonts w:ascii="Times New Roman" w:hAnsi="Times New Roman" w:cs="Times New Roman"/>
          <w:sz w:val="28"/>
          <w:szCs w:val="28"/>
        </w:rPr>
        <w:lastRenderedPageBreak/>
        <w:t>ознакамливает с правильным ответом всех участников</w:t>
      </w:r>
      <w:r w:rsidR="00CD724D" w:rsidRPr="006C5268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Pr="006C5268">
        <w:rPr>
          <w:rFonts w:ascii="Times New Roman" w:hAnsi="Times New Roman" w:cs="Times New Roman"/>
          <w:sz w:val="28"/>
          <w:szCs w:val="28"/>
        </w:rPr>
        <w:t>, затем ход переходит к следующей команде;</w:t>
      </w:r>
    </w:p>
    <w:p w14:paraId="7127A13E" w14:textId="1EF66C27" w:rsidR="00F20D05" w:rsidRPr="006C5268" w:rsidRDefault="00EB18BC" w:rsidP="006C5268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в выборе категории вопроса и баллов участвуют все участники команды поочередно</w:t>
      </w:r>
      <w:r w:rsidR="00CD724D" w:rsidRPr="006C5268">
        <w:rPr>
          <w:rFonts w:ascii="Times New Roman" w:hAnsi="Times New Roman" w:cs="Times New Roman"/>
          <w:sz w:val="28"/>
          <w:szCs w:val="28"/>
        </w:rPr>
        <w:t>, начиная с капитана</w:t>
      </w:r>
      <w:r w:rsidRPr="006C5268">
        <w:rPr>
          <w:rFonts w:ascii="Times New Roman" w:hAnsi="Times New Roman" w:cs="Times New Roman"/>
          <w:sz w:val="28"/>
          <w:szCs w:val="28"/>
        </w:rPr>
        <w:t>;</w:t>
      </w:r>
    </w:p>
    <w:p w14:paraId="35132E64" w14:textId="5F852E8C" w:rsidR="00EC1696" w:rsidRPr="006C5268" w:rsidRDefault="000557DC" w:rsidP="006C5268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время,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отведенное на обсуждение </w:t>
      </w:r>
      <w:r w:rsidR="00CD724D" w:rsidRPr="006C5268">
        <w:rPr>
          <w:rFonts w:ascii="Times New Roman" w:hAnsi="Times New Roman" w:cs="Times New Roman"/>
          <w:sz w:val="28"/>
          <w:szCs w:val="28"/>
        </w:rPr>
        <w:t>командой вопроса,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CD724D" w:rsidRPr="006C5268">
        <w:rPr>
          <w:rFonts w:ascii="Times New Roman" w:hAnsi="Times New Roman" w:cs="Times New Roman"/>
          <w:sz w:val="28"/>
          <w:szCs w:val="28"/>
        </w:rPr>
        <w:t>составляет</w:t>
      </w:r>
      <w:r w:rsidR="00EC1696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CD724D" w:rsidRPr="006C5268">
        <w:rPr>
          <w:rFonts w:ascii="Times New Roman" w:hAnsi="Times New Roman" w:cs="Times New Roman"/>
          <w:sz w:val="28"/>
          <w:szCs w:val="28"/>
        </w:rPr>
        <w:br/>
      </w:r>
      <w:r w:rsidR="00EC1696" w:rsidRPr="006C5268">
        <w:rPr>
          <w:rFonts w:ascii="Times New Roman" w:hAnsi="Times New Roman" w:cs="Times New Roman"/>
          <w:sz w:val="28"/>
          <w:szCs w:val="28"/>
        </w:rPr>
        <w:t>не более 1-2 минут</w:t>
      </w:r>
      <w:r w:rsidR="00CD724D" w:rsidRPr="006C5268">
        <w:rPr>
          <w:rFonts w:ascii="Times New Roman" w:hAnsi="Times New Roman" w:cs="Times New Roman"/>
          <w:sz w:val="28"/>
          <w:szCs w:val="28"/>
        </w:rPr>
        <w:t xml:space="preserve"> (по решению организаторов викторины</w:t>
      </w:r>
      <w:r w:rsidR="00F8250E" w:rsidRPr="006C5268">
        <w:rPr>
          <w:rFonts w:ascii="Times New Roman" w:hAnsi="Times New Roman" w:cs="Times New Roman"/>
          <w:sz w:val="28"/>
          <w:szCs w:val="28"/>
        </w:rPr>
        <w:t xml:space="preserve"> до начала игры</w:t>
      </w:r>
      <w:r w:rsidR="00CD724D" w:rsidRPr="006C5268">
        <w:rPr>
          <w:rFonts w:ascii="Times New Roman" w:hAnsi="Times New Roman" w:cs="Times New Roman"/>
          <w:sz w:val="28"/>
          <w:szCs w:val="28"/>
        </w:rPr>
        <w:t>)</w:t>
      </w:r>
      <w:r w:rsidR="00EC1696" w:rsidRPr="006C5268">
        <w:rPr>
          <w:rFonts w:ascii="Times New Roman" w:hAnsi="Times New Roman" w:cs="Times New Roman"/>
          <w:sz w:val="28"/>
          <w:szCs w:val="28"/>
        </w:rPr>
        <w:t>;</w:t>
      </w:r>
    </w:p>
    <w:p w14:paraId="27E39CFD" w14:textId="0EAC392C" w:rsidR="00F20D05" w:rsidRPr="006C5268" w:rsidRDefault="00F20D05" w:rsidP="006C5268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ведущий викторины озвучивает выбранные категории, вопросы, </w:t>
      </w:r>
      <w:r w:rsidR="00F8250E" w:rsidRPr="006C5268">
        <w:rPr>
          <w:rFonts w:ascii="Times New Roman" w:hAnsi="Times New Roman" w:cs="Times New Roman"/>
          <w:sz w:val="28"/>
          <w:szCs w:val="28"/>
        </w:rPr>
        <w:t xml:space="preserve">правильные </w:t>
      </w:r>
      <w:r w:rsidRPr="006C5268">
        <w:rPr>
          <w:rFonts w:ascii="Times New Roman" w:hAnsi="Times New Roman" w:cs="Times New Roman"/>
          <w:sz w:val="28"/>
          <w:szCs w:val="28"/>
        </w:rPr>
        <w:t xml:space="preserve">ответы и записывает набранные </w:t>
      </w:r>
      <w:r w:rsidR="00CD724D" w:rsidRPr="006C5268">
        <w:rPr>
          <w:rFonts w:ascii="Times New Roman" w:hAnsi="Times New Roman" w:cs="Times New Roman"/>
          <w:sz w:val="28"/>
          <w:szCs w:val="28"/>
        </w:rPr>
        <w:t xml:space="preserve">командами </w:t>
      </w:r>
      <w:r w:rsidRPr="006C5268">
        <w:rPr>
          <w:rFonts w:ascii="Times New Roman" w:hAnsi="Times New Roman" w:cs="Times New Roman"/>
          <w:sz w:val="28"/>
          <w:szCs w:val="28"/>
        </w:rPr>
        <w:t>баллы;</w:t>
      </w:r>
    </w:p>
    <w:p w14:paraId="4DA445A0" w14:textId="41B87900" w:rsidR="00F20D05" w:rsidRPr="006C5268" w:rsidRDefault="00EB18BC" w:rsidP="006C5268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в обсуждении ответа на вопрос викторины участвуют все участники команды, ответ озвучивает участник, который сделал выбор вопроса. Если</w:t>
      </w:r>
      <w:r w:rsidR="00CD724D" w:rsidRPr="006C5268">
        <w:rPr>
          <w:rFonts w:ascii="Times New Roman" w:hAnsi="Times New Roman" w:cs="Times New Roman"/>
          <w:sz w:val="28"/>
          <w:szCs w:val="28"/>
        </w:rPr>
        <w:br/>
      </w:r>
      <w:r w:rsidRPr="006C5268">
        <w:rPr>
          <w:rFonts w:ascii="Times New Roman" w:hAnsi="Times New Roman" w:cs="Times New Roman"/>
          <w:sz w:val="28"/>
          <w:szCs w:val="28"/>
        </w:rPr>
        <w:t>он затрудняется дать ответ, то решение принимает и озвучивает капитан команды;</w:t>
      </w:r>
    </w:p>
    <w:p w14:paraId="648EE865" w14:textId="77777777" w:rsidR="00EB18BC" w:rsidRPr="006C5268" w:rsidRDefault="00EB18BC" w:rsidP="006C5268">
      <w:pPr>
        <w:pStyle w:val="a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за нарушение дисциплины с команды снимается 100 баллов;</w:t>
      </w:r>
    </w:p>
    <w:p w14:paraId="597646ED" w14:textId="2CE578E1" w:rsidR="00EB18BC" w:rsidRPr="006C5268" w:rsidRDefault="00EB18BC" w:rsidP="006C5268">
      <w:pPr>
        <w:pStyle w:val="a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подсказки</w:t>
      </w:r>
      <w:r w:rsidR="00CD724D" w:rsidRPr="006C5268">
        <w:rPr>
          <w:rFonts w:ascii="Times New Roman" w:hAnsi="Times New Roman" w:cs="Times New Roman"/>
          <w:sz w:val="28"/>
          <w:szCs w:val="28"/>
        </w:rPr>
        <w:t>, выкрики с правильными ответами</w:t>
      </w:r>
      <w:r w:rsidRPr="006C5268">
        <w:rPr>
          <w:rFonts w:ascii="Times New Roman" w:hAnsi="Times New Roman" w:cs="Times New Roman"/>
          <w:sz w:val="28"/>
          <w:szCs w:val="28"/>
        </w:rPr>
        <w:t xml:space="preserve"> засчитываются </w:t>
      </w:r>
      <w:r w:rsidR="00481173" w:rsidRPr="006C5268">
        <w:rPr>
          <w:rFonts w:ascii="Times New Roman" w:hAnsi="Times New Roman" w:cs="Times New Roman"/>
          <w:sz w:val="28"/>
          <w:szCs w:val="28"/>
        </w:rPr>
        <w:br/>
      </w:r>
      <w:r w:rsidRPr="006C5268">
        <w:rPr>
          <w:rFonts w:ascii="Times New Roman" w:hAnsi="Times New Roman" w:cs="Times New Roman"/>
          <w:sz w:val="28"/>
          <w:szCs w:val="28"/>
        </w:rPr>
        <w:t xml:space="preserve">в пользу команды, отвечающей на вопрос. </w:t>
      </w:r>
    </w:p>
    <w:p w14:paraId="51863515" w14:textId="78DD2281" w:rsidR="008608FC" w:rsidRPr="006C5268" w:rsidRDefault="00F10703" w:rsidP="006C5268">
      <w:pPr>
        <w:pStyle w:val="a4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Во время проведения интерактивной викторины «</w:t>
      </w:r>
      <w:r w:rsidR="00231151" w:rsidRPr="006C5268">
        <w:rPr>
          <w:rFonts w:ascii="Times New Roman" w:hAnsi="Times New Roman" w:cs="Times New Roman"/>
          <w:bCs/>
          <w:sz w:val="28"/>
          <w:szCs w:val="28"/>
        </w:rPr>
        <w:t>Звезды Первых</w:t>
      </w:r>
      <w:r w:rsidRPr="006C5268">
        <w:rPr>
          <w:rFonts w:ascii="Times New Roman" w:hAnsi="Times New Roman" w:cs="Times New Roman"/>
          <w:bCs/>
          <w:sz w:val="28"/>
          <w:szCs w:val="28"/>
        </w:rPr>
        <w:t>» участники</w:t>
      </w:r>
      <w:r w:rsidR="00F8250E" w:rsidRPr="006C5268">
        <w:rPr>
          <w:rFonts w:ascii="Times New Roman" w:hAnsi="Times New Roman" w:cs="Times New Roman"/>
          <w:bCs/>
          <w:sz w:val="28"/>
          <w:szCs w:val="28"/>
        </w:rPr>
        <w:t xml:space="preserve"> акции </w:t>
      </w:r>
      <w:r w:rsidRPr="006C5268">
        <w:rPr>
          <w:rFonts w:ascii="Times New Roman" w:hAnsi="Times New Roman" w:cs="Times New Roman"/>
          <w:bCs/>
          <w:sz w:val="28"/>
          <w:szCs w:val="28"/>
        </w:rPr>
        <w:t>записывают видеоролики и делают фотографии</w:t>
      </w:r>
      <w:r w:rsidR="00F8250E" w:rsidRPr="006C5268">
        <w:rPr>
          <w:rFonts w:ascii="Times New Roman" w:hAnsi="Times New Roman" w:cs="Times New Roman"/>
          <w:bCs/>
          <w:sz w:val="28"/>
          <w:szCs w:val="28"/>
        </w:rPr>
        <w:t xml:space="preserve"> наиболее ярких моментов интерактивной викторины.</w:t>
      </w:r>
    </w:p>
    <w:p w14:paraId="6C0978BE" w14:textId="1DB20B1B" w:rsidR="00F10703" w:rsidRPr="006C5268" w:rsidRDefault="00F10703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Участники Всероссийской акции «</w:t>
      </w:r>
      <w:r w:rsidR="00231151" w:rsidRPr="006C5268">
        <w:rPr>
          <w:rFonts w:ascii="Times New Roman" w:hAnsi="Times New Roman" w:cs="Times New Roman"/>
          <w:bCs/>
          <w:sz w:val="28"/>
          <w:szCs w:val="28"/>
        </w:rPr>
        <w:t>Первые в космосе</w:t>
      </w:r>
      <w:r w:rsidRPr="006C5268">
        <w:rPr>
          <w:rFonts w:ascii="Times New Roman" w:hAnsi="Times New Roman" w:cs="Times New Roman"/>
          <w:bCs/>
          <w:sz w:val="28"/>
          <w:szCs w:val="28"/>
        </w:rPr>
        <w:t>» публикуют фотографии и видеоролики на</w:t>
      </w:r>
      <w:r w:rsidRPr="006C5268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 а также молодежных и детских общественных объединений, образовательных организаций</w:t>
      </w:r>
      <w:r w:rsidR="00CD724D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bCs/>
          <w:sz w:val="28"/>
          <w:szCs w:val="28"/>
        </w:rPr>
        <w:t>с официальным хештег</w:t>
      </w:r>
      <w:r w:rsidR="00656D06" w:rsidRPr="006C5268">
        <w:rPr>
          <w:rFonts w:ascii="Times New Roman" w:hAnsi="Times New Roman" w:cs="Times New Roman"/>
          <w:bCs/>
          <w:sz w:val="28"/>
          <w:szCs w:val="28"/>
        </w:rPr>
        <w:t>ом</w:t>
      </w:r>
      <w:r w:rsidR="00656D06"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151" w:rsidRPr="006C5268">
        <w:rPr>
          <w:rFonts w:ascii="Times New Roman" w:eastAsia="Times New Roman" w:hAnsi="Times New Roman" w:cs="Times New Roman"/>
          <w:sz w:val="28"/>
          <w:szCs w:val="28"/>
        </w:rPr>
        <w:t>#ЗвездыПервых</w:t>
      </w:r>
      <w:r w:rsidR="00656D06" w:rsidRPr="006C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B7EE0A" w14:textId="48F123EF" w:rsidR="00387E0D" w:rsidRPr="006C5268" w:rsidRDefault="00387E0D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 xml:space="preserve">Рекомендации к видеосъемке ролика участника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Всероссийской акции «</w:t>
      </w:r>
      <w:r w:rsidR="00231151" w:rsidRPr="006C5268">
        <w:rPr>
          <w:rFonts w:ascii="Times New Roman" w:hAnsi="Times New Roman" w:cs="Times New Roman"/>
          <w:b/>
          <w:sz w:val="28"/>
          <w:szCs w:val="28"/>
        </w:rPr>
        <w:t>Первые в космосе</w:t>
      </w:r>
      <w:r w:rsidRPr="006C5268">
        <w:rPr>
          <w:rFonts w:ascii="Times New Roman" w:hAnsi="Times New Roman" w:cs="Times New Roman"/>
          <w:b/>
          <w:sz w:val="28"/>
          <w:szCs w:val="28"/>
        </w:rPr>
        <w:t>»:</w:t>
      </w:r>
    </w:p>
    <w:p w14:paraId="0133E2F5" w14:textId="77777777" w:rsidR="00387E0D" w:rsidRPr="006C5268" w:rsidRDefault="00387E0D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6C5268">
        <w:rPr>
          <w:rFonts w:ascii="Times New Roman" w:hAnsi="Times New Roman" w:cs="Times New Roman"/>
          <w:sz w:val="28"/>
          <w:szCs w:val="28"/>
        </w:rPr>
        <w:t>AVI, MOV, MPEG, МP4;</w:t>
      </w:r>
    </w:p>
    <w:p w14:paraId="3E968501" w14:textId="77777777" w:rsidR="00387E0D" w:rsidRPr="006C5268" w:rsidRDefault="00387E0D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видеоролика: 480x360 для 4:3, 480x272 </w:t>
      </w:r>
      <w:r w:rsidRPr="006C5268">
        <w:rPr>
          <w:rFonts w:ascii="Times New Roman" w:hAnsi="Times New Roman" w:cs="Times New Roman"/>
          <w:sz w:val="28"/>
          <w:szCs w:val="28"/>
        </w:rPr>
        <w:br/>
        <w:t>для 16:9, не ниже 240 пикселей;</w:t>
      </w:r>
    </w:p>
    <w:p w14:paraId="2F795374" w14:textId="77777777" w:rsidR="00387E0D" w:rsidRPr="006C5268" w:rsidRDefault="00387E0D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5C835125" w14:textId="77777777" w:rsidR="00387E0D" w:rsidRPr="006C5268" w:rsidRDefault="00387E0D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отсутствие посторонних звуков во время видеосъемки.</w:t>
      </w:r>
    </w:p>
    <w:p w14:paraId="34CCE7A3" w14:textId="0DFE6D76" w:rsidR="00387E0D" w:rsidRPr="006C5268" w:rsidRDefault="00387E0D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 xml:space="preserve">Рекомендации к фотографиям участника Всероссийской акции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231151" w:rsidRPr="006C5268">
        <w:rPr>
          <w:rFonts w:ascii="Times New Roman" w:hAnsi="Times New Roman" w:cs="Times New Roman"/>
          <w:b/>
          <w:bCs/>
          <w:sz w:val="28"/>
          <w:szCs w:val="28"/>
        </w:rPr>
        <w:t>Первые в космосе</w:t>
      </w:r>
      <w:r w:rsidRPr="006C5268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14:paraId="33DF20F9" w14:textId="77777777" w:rsidR="00387E0D" w:rsidRPr="006C5268" w:rsidRDefault="00387E0D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6C5268">
        <w:rPr>
          <w:rFonts w:ascii="Times New Roman" w:hAnsi="Times New Roman" w:cs="Times New Roman"/>
          <w:sz w:val="28"/>
          <w:szCs w:val="28"/>
        </w:rPr>
        <w:t xml:space="preserve">,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6C52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6C5268">
        <w:rPr>
          <w:rFonts w:ascii="Times New Roman" w:hAnsi="Times New Roman" w:cs="Times New Roman"/>
          <w:sz w:val="28"/>
          <w:szCs w:val="28"/>
        </w:rPr>
        <w:t>;</w:t>
      </w:r>
    </w:p>
    <w:p w14:paraId="1200B23F" w14:textId="77777777" w:rsidR="00387E0D" w:rsidRPr="006C5268" w:rsidRDefault="00387E0D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минимальное разрешение фотографии: 510х228 пикселей;</w:t>
      </w:r>
    </w:p>
    <w:p w14:paraId="3FC2E0CC" w14:textId="77777777" w:rsidR="00387E0D" w:rsidRPr="006C5268" w:rsidRDefault="00387E0D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3236B7A5" w14:textId="77777777" w:rsidR="00387E0D" w:rsidRPr="006C5268" w:rsidRDefault="00387E0D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отсутствие посторонних предметов в кадре.</w:t>
      </w:r>
    </w:p>
    <w:p w14:paraId="4F581071" w14:textId="77777777" w:rsidR="00387E0D" w:rsidRPr="006C5268" w:rsidRDefault="00387E0D" w:rsidP="006C526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633B9C8" w14:textId="0D93A2DF" w:rsidR="00F36212" w:rsidRPr="006C5268" w:rsidRDefault="00F36212" w:rsidP="006C5268">
      <w:pPr>
        <w:pStyle w:val="a5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161677577"/>
      <w:bookmarkStart w:id="9" w:name="_Hlk161408015"/>
      <w:r w:rsidRPr="006C5268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акция «</w:t>
      </w:r>
      <w:r w:rsidR="00950158" w:rsidRPr="006C5268">
        <w:rPr>
          <w:rFonts w:ascii="Times New Roman" w:hAnsi="Times New Roman" w:cs="Times New Roman"/>
          <w:b/>
          <w:sz w:val="28"/>
          <w:szCs w:val="28"/>
        </w:rPr>
        <w:t>Весенняя прогулка</w:t>
      </w:r>
      <w:r w:rsidRPr="006C5268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посвященная Дню путешествий налегке</w:t>
      </w:r>
    </w:p>
    <w:bookmarkEnd w:id="8"/>
    <w:p w14:paraId="26F4D563" w14:textId="75A9DCAB" w:rsidR="00FF73A6" w:rsidRPr="006C5268" w:rsidRDefault="007545FC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День путешествий налегке отмечается в России 15 апреля. </w:t>
      </w:r>
      <w:r w:rsidR="00EF618B" w:rsidRPr="006C5268">
        <w:rPr>
          <w:rFonts w:ascii="Times New Roman" w:hAnsi="Times New Roman" w:cs="Times New Roman"/>
          <w:sz w:val="28"/>
          <w:szCs w:val="28"/>
        </w:rPr>
        <w:t>Праздник направлен на</w:t>
      </w:r>
      <w:r w:rsidR="007F100C" w:rsidRPr="006C5268">
        <w:rPr>
          <w:rFonts w:ascii="Times New Roman" w:hAnsi="Times New Roman" w:cs="Times New Roman"/>
          <w:sz w:val="28"/>
          <w:szCs w:val="28"/>
        </w:rPr>
        <w:t xml:space="preserve"> пропаганду</w:t>
      </w:r>
      <w:r w:rsidR="00EF618B" w:rsidRPr="006C5268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7F100C" w:rsidRPr="006C5268">
        <w:rPr>
          <w:rFonts w:ascii="Times New Roman" w:hAnsi="Times New Roman" w:cs="Times New Roman"/>
          <w:sz w:val="28"/>
          <w:szCs w:val="28"/>
        </w:rPr>
        <w:t>го</w:t>
      </w:r>
      <w:r w:rsidR="00EF618B" w:rsidRPr="006C5268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7F100C" w:rsidRPr="006C5268">
        <w:rPr>
          <w:rFonts w:ascii="Times New Roman" w:hAnsi="Times New Roman" w:cs="Times New Roman"/>
          <w:sz w:val="28"/>
          <w:szCs w:val="28"/>
        </w:rPr>
        <w:t>а</w:t>
      </w:r>
      <w:r w:rsidR="00EF618B" w:rsidRPr="006C5268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F100C" w:rsidRPr="006C5268">
        <w:rPr>
          <w:rFonts w:ascii="Times New Roman" w:hAnsi="Times New Roman" w:cs="Times New Roman"/>
          <w:sz w:val="28"/>
          <w:szCs w:val="28"/>
        </w:rPr>
        <w:t xml:space="preserve">, </w:t>
      </w:r>
      <w:r w:rsidR="00E24D00" w:rsidRPr="006C5268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FE4646" w:rsidRPr="006C5268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="00FF73A6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изучению </w:t>
      </w:r>
      <w:r w:rsidR="00FE4646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сохранению </w:t>
      </w:r>
      <w:r w:rsidR="008A2E07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культурного, природно</w:t>
      </w:r>
      <w:r w:rsidR="00FF73A6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-экологическ</w:t>
      </w:r>
      <w:r w:rsidR="00E24D00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ого наследия</w:t>
      </w:r>
      <w:r w:rsidR="00F8250E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925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регионов России</w:t>
      </w:r>
      <w:r w:rsidR="00FE4646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D00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49D6C8ED" w14:textId="4251E2BF" w:rsidR="002D798B" w:rsidRPr="006C5268" w:rsidRDefault="002D798B" w:rsidP="006C5268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6C5268">
        <w:rPr>
          <w:b/>
          <w:sz w:val="28"/>
          <w:szCs w:val="28"/>
        </w:rPr>
        <w:t>Цель:</w:t>
      </w:r>
      <w:r w:rsidRPr="006C5268">
        <w:rPr>
          <w:sz w:val="28"/>
          <w:szCs w:val="28"/>
        </w:rPr>
        <w:t xml:space="preserve"> формирование мотивации у участников Движения Первых </w:t>
      </w:r>
      <w:r w:rsidRPr="006C5268">
        <w:rPr>
          <w:sz w:val="28"/>
          <w:szCs w:val="28"/>
        </w:rPr>
        <w:br/>
        <w:t>к путешествиям активным способом</w:t>
      </w:r>
      <w:r w:rsidR="00904398" w:rsidRPr="006C5268">
        <w:rPr>
          <w:sz w:val="28"/>
          <w:szCs w:val="28"/>
        </w:rPr>
        <w:t xml:space="preserve">, </w:t>
      </w:r>
      <w:r w:rsidRPr="006C5268">
        <w:rPr>
          <w:sz w:val="28"/>
          <w:szCs w:val="28"/>
        </w:rPr>
        <w:t>изучению и сохранению культурно-исторического и природного наследия родного края.</w:t>
      </w:r>
    </w:p>
    <w:p w14:paraId="4FE71B5E" w14:textId="77777777" w:rsidR="002D798B" w:rsidRPr="006C5268" w:rsidRDefault="002D798B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C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268">
        <w:rPr>
          <w:rFonts w:ascii="Times New Roman" w:hAnsi="Times New Roman" w:cs="Times New Roman"/>
          <w:sz w:val="28"/>
          <w:szCs w:val="28"/>
        </w:rPr>
        <w:t xml:space="preserve">популяризация Всероссийского проекта Движения Первых </w:t>
      </w:r>
      <w:r w:rsidRPr="006C5268">
        <w:rPr>
          <w:rFonts w:ascii="Times New Roman" w:hAnsi="Times New Roman" w:cs="Times New Roman"/>
          <w:sz w:val="28"/>
          <w:szCs w:val="28"/>
        </w:rPr>
        <w:br/>
        <w:t>по возрождению и развитию культуры походного туризма и безопасного нахождения в природной среде «Походное движение Первых»;</w:t>
      </w:r>
      <w:r w:rsidRPr="006C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начальных туристических навыков и развитие интеллектуального, творческого потенциала</w:t>
      </w:r>
      <w:r w:rsidRPr="006C5268">
        <w:rPr>
          <w:rFonts w:ascii="Times New Roman" w:hAnsi="Times New Roman" w:cs="Times New Roman"/>
          <w:sz w:val="28"/>
          <w:szCs w:val="28"/>
        </w:rPr>
        <w:t xml:space="preserve"> участников-обучающихся Движения Первых; укрепление семейных ценностей через организацию совместного творческого процесса.</w:t>
      </w:r>
    </w:p>
    <w:p w14:paraId="66C157D3" w14:textId="40C551C4" w:rsidR="00387E0D" w:rsidRPr="006C5268" w:rsidRDefault="00387E0D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9A7003" w:rsidRPr="006C5268">
        <w:rPr>
          <w:rFonts w:ascii="Times New Roman" w:hAnsi="Times New Roman" w:cs="Times New Roman"/>
          <w:sz w:val="28"/>
          <w:szCs w:val="28"/>
        </w:rPr>
        <w:t xml:space="preserve"> участники первичных отделений </w:t>
      </w:r>
      <w:r w:rsidR="00A03925" w:rsidRPr="006C5268">
        <w:rPr>
          <w:rFonts w:ascii="Times New Roman" w:hAnsi="Times New Roman" w:cs="Times New Roman"/>
          <w:sz w:val="28"/>
          <w:szCs w:val="28"/>
        </w:rPr>
        <w:t xml:space="preserve">и </w:t>
      </w:r>
      <w:r w:rsidR="009A7003" w:rsidRPr="006C5268">
        <w:rPr>
          <w:rFonts w:ascii="Times New Roman" w:hAnsi="Times New Roman" w:cs="Times New Roman"/>
          <w:sz w:val="28"/>
          <w:szCs w:val="28"/>
        </w:rPr>
        <w:t>коллективные участники Движения Первых, представители родительского сообщества, обучающиеся организаций общего и профессионального образования, а также партнерские организации в сфере государственной молодежной политики, культуры, образования.</w:t>
      </w:r>
    </w:p>
    <w:p w14:paraId="2253391C" w14:textId="7D527E86" w:rsidR="00387E0D" w:rsidRPr="006C5268" w:rsidRDefault="00387E0D" w:rsidP="006C5268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="00950158" w:rsidRPr="006C5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158" w:rsidRPr="006C5268">
        <w:rPr>
          <w:rFonts w:ascii="Times New Roman" w:hAnsi="Times New Roman" w:cs="Times New Roman"/>
          <w:bCs/>
          <w:sz w:val="28"/>
          <w:szCs w:val="28"/>
        </w:rPr>
        <w:t>очный</w:t>
      </w:r>
      <w:r w:rsidR="00904473" w:rsidRPr="006C52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29985" w14:textId="1888E151" w:rsidR="00387E0D" w:rsidRPr="00876FE1" w:rsidRDefault="00387E0D" w:rsidP="006C526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950158" w:rsidRPr="006C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158" w:rsidRPr="00876FE1">
        <w:rPr>
          <w:rFonts w:ascii="Times New Roman" w:hAnsi="Times New Roman" w:cs="Times New Roman"/>
          <w:b/>
          <w:sz w:val="28"/>
          <w:szCs w:val="28"/>
        </w:rPr>
        <w:t>13</w:t>
      </w:r>
      <w:r w:rsidR="00914072" w:rsidRPr="00876FE1">
        <w:rPr>
          <w:rFonts w:ascii="Times New Roman" w:hAnsi="Times New Roman" w:cs="Times New Roman"/>
          <w:b/>
          <w:sz w:val="28"/>
          <w:szCs w:val="28"/>
        </w:rPr>
        <w:t>–</w:t>
      </w:r>
      <w:r w:rsidR="00950158" w:rsidRPr="00876FE1">
        <w:rPr>
          <w:rFonts w:ascii="Times New Roman" w:hAnsi="Times New Roman" w:cs="Times New Roman"/>
          <w:b/>
          <w:sz w:val="28"/>
          <w:szCs w:val="28"/>
        </w:rPr>
        <w:t>15 апреля 2024 года.</w:t>
      </w:r>
    </w:p>
    <w:p w14:paraId="471CBD02" w14:textId="03B5B1B6" w:rsidR="00950158" w:rsidRPr="006C5268" w:rsidRDefault="00C8504C" w:rsidP="006C52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>Описание акции: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158" w:rsidRPr="006C5268">
        <w:rPr>
          <w:rFonts w:ascii="Times New Roman" w:hAnsi="Times New Roman" w:cs="Times New Roman"/>
          <w:bCs/>
          <w:sz w:val="28"/>
          <w:szCs w:val="28"/>
        </w:rPr>
        <w:t xml:space="preserve">Всероссийская акция «Весенняя прогулка» проводится совместно с </w:t>
      </w:r>
      <w:r w:rsidR="00950158" w:rsidRPr="006C5268">
        <w:rPr>
          <w:rFonts w:ascii="Times New Roman" w:hAnsi="Times New Roman" w:cs="Times New Roman"/>
          <w:sz w:val="28"/>
          <w:szCs w:val="28"/>
        </w:rPr>
        <w:t>участниками первичных отделений</w:t>
      </w:r>
      <w:r w:rsidR="00914072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904473" w:rsidRPr="006C5268">
        <w:rPr>
          <w:rFonts w:ascii="Times New Roman" w:hAnsi="Times New Roman" w:cs="Times New Roman"/>
          <w:sz w:val="28"/>
          <w:szCs w:val="28"/>
        </w:rPr>
        <w:t>и</w:t>
      </w:r>
      <w:r w:rsidR="00950158" w:rsidRPr="006C5268">
        <w:rPr>
          <w:rFonts w:ascii="Times New Roman" w:hAnsi="Times New Roman" w:cs="Times New Roman"/>
          <w:sz w:val="28"/>
          <w:szCs w:val="28"/>
        </w:rPr>
        <w:t xml:space="preserve"> коллективными участниками Движения Первых, представителями педагогического </w:t>
      </w:r>
      <w:r w:rsidR="00A03925" w:rsidRPr="006C5268">
        <w:rPr>
          <w:rFonts w:ascii="Times New Roman" w:hAnsi="Times New Roman" w:cs="Times New Roman"/>
          <w:sz w:val="28"/>
          <w:szCs w:val="28"/>
        </w:rPr>
        <w:br/>
      </w:r>
      <w:r w:rsidR="00950158" w:rsidRPr="006C5268">
        <w:rPr>
          <w:rFonts w:ascii="Times New Roman" w:eastAsia="Times New Roman" w:hAnsi="Times New Roman" w:cs="Times New Roman"/>
          <w:sz w:val="28"/>
          <w:szCs w:val="28"/>
        </w:rPr>
        <w:t>и родительского сообществ, а также партнерскими организациями</w:t>
      </w:r>
      <w:r w:rsidR="004D742E" w:rsidRPr="006C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80FB41" w14:textId="1CD51BF1" w:rsidR="00C8504C" w:rsidRPr="006C5268" w:rsidRDefault="00C8504C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373134" w:rsidRPr="006C5268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="0012077B" w:rsidRPr="006C5268">
        <w:rPr>
          <w:rFonts w:ascii="Times New Roman" w:eastAsia="Times New Roman" w:hAnsi="Times New Roman" w:cs="Times New Roman"/>
          <w:sz w:val="28"/>
          <w:szCs w:val="28"/>
        </w:rPr>
        <w:t xml:space="preserve"> акции «Весенняя прогулка» 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12077B" w:rsidRPr="006C5268">
        <w:rPr>
          <w:rFonts w:ascii="Times New Roman" w:eastAsia="Times New Roman" w:hAnsi="Times New Roman" w:cs="Times New Roman"/>
          <w:sz w:val="28"/>
          <w:szCs w:val="28"/>
        </w:rPr>
        <w:t xml:space="preserve">-обучающиеся совместно </w:t>
      </w:r>
      <w:r w:rsidR="00DF30A0" w:rsidRPr="006C5268">
        <w:rPr>
          <w:rFonts w:ascii="Times New Roman" w:hAnsi="Times New Roman" w:cs="Times New Roman"/>
          <w:bCs/>
          <w:sz w:val="28"/>
          <w:szCs w:val="28"/>
        </w:rPr>
        <w:t>с членами семей, участниками-наставниками</w:t>
      </w:r>
      <w:r w:rsidR="00DF30A0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DF30A0" w:rsidRPr="006C5268">
        <w:rPr>
          <w:rFonts w:ascii="Times New Roman" w:hAnsi="Times New Roman" w:cs="Times New Roman"/>
          <w:sz w:val="28"/>
          <w:szCs w:val="28"/>
        </w:rPr>
        <w:t>Движения Первых</w:t>
      </w:r>
      <w:r w:rsidR="00DF30A0" w:rsidRPr="006C5268">
        <w:rPr>
          <w:rFonts w:ascii="Times New Roman" w:hAnsi="Times New Roman" w:cs="Times New Roman"/>
          <w:bCs/>
          <w:sz w:val="28"/>
          <w:szCs w:val="28"/>
        </w:rPr>
        <w:t xml:space="preserve">, членами педагогического сообщества, </w:t>
      </w:r>
      <w:r w:rsidR="00DF30A0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молодежными </w:t>
      </w:r>
      <w:r w:rsidR="00E15E32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="00DF30A0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и детскими общественными объединениями, коллективными участниками Движения Первых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 соверша</w:t>
      </w:r>
      <w:r w:rsidR="0012077B" w:rsidRPr="006C526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>т непродолжительные (1</w:t>
      </w:r>
      <w:r w:rsidR="006A596A" w:rsidRPr="006C5268">
        <w:rPr>
          <w:rFonts w:ascii="Times New Roman" w:hAnsi="Times New Roman" w:cs="Times New Roman"/>
          <w:sz w:val="28"/>
          <w:szCs w:val="28"/>
        </w:rPr>
        <w:t>–</w:t>
      </w:r>
      <w:r w:rsidR="00104ADC" w:rsidRPr="006C52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 часа) туристические прогулки в черте лесопарковых зон населенных пунктов или их окрестностях с </w:t>
      </w:r>
      <w:r w:rsidRPr="006C5268">
        <w:rPr>
          <w:rFonts w:ascii="Times New Roman" w:hAnsi="Times New Roman" w:cs="Times New Roman"/>
          <w:sz w:val="28"/>
          <w:szCs w:val="28"/>
        </w:rPr>
        <w:t>познавательными, исследовательскими и рекреационными целями</w:t>
      </w:r>
      <w:r w:rsidR="0012077B" w:rsidRPr="006C5268">
        <w:rPr>
          <w:rFonts w:ascii="Times New Roman" w:hAnsi="Times New Roman" w:cs="Times New Roman"/>
          <w:sz w:val="28"/>
          <w:szCs w:val="28"/>
        </w:rPr>
        <w:t>.</w:t>
      </w:r>
    </w:p>
    <w:p w14:paraId="0E1850F0" w14:textId="1FCF31C3" w:rsidR="00012579" w:rsidRPr="006C5268" w:rsidRDefault="00012579" w:rsidP="006C52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61406887"/>
      <w:r w:rsidRPr="006C5268">
        <w:rPr>
          <w:rFonts w:ascii="Times New Roman" w:hAnsi="Times New Roman" w:cs="Times New Roman"/>
          <w:sz w:val="28"/>
          <w:szCs w:val="28"/>
        </w:rPr>
        <w:t xml:space="preserve">В процессе туристической прогулки участники акции </w:t>
      </w:r>
      <w:r w:rsidR="003A5A10" w:rsidRPr="006C5268">
        <w:rPr>
          <w:rFonts w:ascii="Times New Roman" w:hAnsi="Times New Roman" w:cs="Times New Roman"/>
          <w:sz w:val="28"/>
          <w:szCs w:val="28"/>
        </w:rPr>
        <w:t xml:space="preserve">наблюдают </w:t>
      </w:r>
      <w:r w:rsidR="003A5A10" w:rsidRPr="006C5268">
        <w:rPr>
          <w:rFonts w:ascii="Times New Roman" w:hAnsi="Times New Roman" w:cs="Times New Roman"/>
          <w:sz w:val="28"/>
          <w:szCs w:val="28"/>
        </w:rPr>
        <w:br/>
        <w:t xml:space="preserve">за сезонными явлениями природы и </w:t>
      </w:r>
      <w:r w:rsidR="005B10BB" w:rsidRPr="006C5268">
        <w:rPr>
          <w:rFonts w:ascii="Times New Roman" w:hAnsi="Times New Roman" w:cs="Times New Roman"/>
          <w:sz w:val="28"/>
          <w:szCs w:val="28"/>
        </w:rPr>
        <w:t xml:space="preserve">фиксируют результаты в </w:t>
      </w:r>
      <w:bookmarkStart w:id="11" w:name="_Hlk161401912"/>
      <w:r w:rsidR="005B10BB" w:rsidRPr="006C5268">
        <w:rPr>
          <w:rFonts w:ascii="Times New Roman" w:hAnsi="Times New Roman" w:cs="Times New Roman"/>
          <w:sz w:val="28"/>
          <w:szCs w:val="28"/>
        </w:rPr>
        <w:t>виде творческих работ</w:t>
      </w:r>
      <w:r w:rsidR="003A5A10" w:rsidRPr="006C5268">
        <w:rPr>
          <w:rFonts w:ascii="Times New Roman" w:hAnsi="Times New Roman" w:cs="Times New Roman"/>
          <w:sz w:val="28"/>
          <w:szCs w:val="28"/>
        </w:rPr>
        <w:t>: рисунков, стихотворений, музыкальных произведений,</w:t>
      </w:r>
      <w:r w:rsidR="005B10BB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sz w:val="28"/>
          <w:szCs w:val="28"/>
        </w:rPr>
        <w:t>видеоролик</w:t>
      </w:r>
      <w:r w:rsidR="003A5A10" w:rsidRPr="006C5268">
        <w:rPr>
          <w:rFonts w:ascii="Times New Roman" w:hAnsi="Times New Roman" w:cs="Times New Roman"/>
          <w:sz w:val="28"/>
          <w:szCs w:val="28"/>
        </w:rPr>
        <w:t>ов</w:t>
      </w:r>
      <w:r w:rsidRPr="006C5268">
        <w:rPr>
          <w:rFonts w:ascii="Times New Roman" w:hAnsi="Times New Roman" w:cs="Times New Roman"/>
          <w:sz w:val="28"/>
          <w:szCs w:val="28"/>
        </w:rPr>
        <w:t>, фотографи</w:t>
      </w:r>
      <w:r w:rsidR="003A5A10" w:rsidRPr="006C5268">
        <w:rPr>
          <w:rFonts w:ascii="Times New Roman" w:hAnsi="Times New Roman" w:cs="Times New Roman"/>
          <w:sz w:val="28"/>
          <w:szCs w:val="28"/>
        </w:rPr>
        <w:t>й.</w:t>
      </w:r>
    </w:p>
    <w:bookmarkEnd w:id="10"/>
    <w:bookmarkEnd w:id="11"/>
    <w:p w14:paraId="2E90C81D" w14:textId="2F324247" w:rsidR="00012579" w:rsidRPr="006C5268" w:rsidRDefault="00EB1EA5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12579" w:rsidRPr="006C5268">
        <w:rPr>
          <w:rFonts w:ascii="Times New Roman" w:hAnsi="Times New Roman" w:cs="Times New Roman"/>
          <w:sz w:val="28"/>
          <w:szCs w:val="28"/>
        </w:rPr>
        <w:t>частники Движения Первых публикуют</w:t>
      </w:r>
      <w:r w:rsidR="0033172E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sz w:val="28"/>
          <w:szCs w:val="28"/>
        </w:rPr>
        <w:t xml:space="preserve">свои творческие работы </w:t>
      </w:r>
      <w:r w:rsidRPr="006C5268">
        <w:rPr>
          <w:rFonts w:ascii="Times New Roman" w:hAnsi="Times New Roman" w:cs="Times New Roman"/>
          <w:sz w:val="28"/>
          <w:szCs w:val="28"/>
        </w:rPr>
        <w:br/>
      </w:r>
      <w:r w:rsidR="00012579" w:rsidRPr="006C5268">
        <w:rPr>
          <w:rFonts w:ascii="Times New Roman" w:hAnsi="Times New Roman" w:cs="Times New Roman"/>
          <w:sz w:val="28"/>
          <w:szCs w:val="28"/>
        </w:rPr>
        <w:t xml:space="preserve">в </w:t>
      </w:r>
      <w:r w:rsidRPr="006C526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012579" w:rsidRPr="006C5268">
        <w:rPr>
          <w:rFonts w:ascii="Times New Roman" w:hAnsi="Times New Roman" w:cs="Times New Roman"/>
          <w:sz w:val="28"/>
          <w:szCs w:val="28"/>
        </w:rPr>
        <w:t xml:space="preserve">проведения Всероссийской акции «Весенняя прогулка» </w:t>
      </w:r>
      <w:r w:rsidR="00881CD0" w:rsidRPr="006C5268">
        <w:rPr>
          <w:rFonts w:ascii="Times New Roman" w:hAnsi="Times New Roman" w:cs="Times New Roman"/>
          <w:sz w:val="28"/>
          <w:szCs w:val="28"/>
        </w:rPr>
        <w:br/>
      </w:r>
      <w:r w:rsidR="00012579" w:rsidRPr="006C5268">
        <w:rPr>
          <w:rFonts w:ascii="Times New Roman" w:hAnsi="Times New Roman" w:cs="Times New Roman"/>
          <w:bCs/>
          <w:sz w:val="28"/>
          <w:szCs w:val="28"/>
        </w:rPr>
        <w:t xml:space="preserve">в социальных сетях на личных страницах и в цифровых сообществах </w:t>
      </w:r>
      <w:r w:rsidR="00012579" w:rsidRPr="006C5268">
        <w:rPr>
          <w:rFonts w:ascii="Times New Roman" w:hAnsi="Times New Roman" w:cs="Times New Roman"/>
          <w:sz w:val="28"/>
          <w:szCs w:val="28"/>
        </w:rPr>
        <w:t>первичных отделений, коллективных участников Движения Первых, а также молодежных</w:t>
      </w:r>
      <w:r w:rsidR="00DF30A0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012579" w:rsidRPr="006C5268">
        <w:rPr>
          <w:rFonts w:ascii="Times New Roman" w:hAnsi="Times New Roman" w:cs="Times New Roman"/>
          <w:sz w:val="28"/>
          <w:szCs w:val="28"/>
        </w:rPr>
        <w:t>и детских общественных объединений</w:t>
      </w:r>
      <w:r w:rsidR="00012579"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579" w:rsidRPr="006C5268">
        <w:rPr>
          <w:rFonts w:ascii="Times New Roman" w:hAnsi="Times New Roman" w:cs="Times New Roman"/>
          <w:bCs/>
          <w:sz w:val="28"/>
          <w:szCs w:val="28"/>
        </w:rPr>
        <w:t xml:space="preserve">с официальными </w:t>
      </w:r>
      <w:r w:rsidR="00012579" w:rsidRPr="006C5268">
        <w:rPr>
          <w:rFonts w:ascii="Times New Roman" w:eastAsia="Times New Roman" w:hAnsi="Times New Roman" w:cs="Times New Roman"/>
          <w:sz w:val="28"/>
          <w:szCs w:val="28"/>
        </w:rPr>
        <w:t>хештегами:</w:t>
      </w:r>
      <w:r w:rsidR="00012579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579" w:rsidRPr="006C5268">
        <w:rPr>
          <w:rFonts w:ascii="Times New Roman" w:hAnsi="Times New Roman" w:cs="Times New Roman"/>
          <w:sz w:val="28"/>
          <w:szCs w:val="28"/>
        </w:rPr>
        <w:t xml:space="preserve">#ПутешествияПервыхНалегке </w:t>
      </w:r>
      <w:r w:rsidR="00656D06" w:rsidRPr="006C5268">
        <w:rPr>
          <w:rFonts w:ascii="Times New Roman" w:hAnsi="Times New Roman" w:cs="Times New Roman"/>
          <w:sz w:val="28"/>
          <w:szCs w:val="28"/>
        </w:rPr>
        <w:t xml:space="preserve">и </w:t>
      </w:r>
      <w:r w:rsidR="00012579" w:rsidRPr="006C5268">
        <w:rPr>
          <w:rFonts w:ascii="Times New Roman" w:hAnsi="Times New Roman" w:cs="Times New Roman"/>
          <w:sz w:val="28"/>
          <w:szCs w:val="28"/>
        </w:rPr>
        <w:t>#ПервыеНавстречуВесне</w:t>
      </w:r>
      <w:r w:rsidR="00656D06" w:rsidRPr="006C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2B2A3B" w14:textId="21231548" w:rsidR="0033172E" w:rsidRPr="006C5268" w:rsidRDefault="00C8504C" w:rsidP="006C5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 xml:space="preserve">Механика проведения: </w:t>
      </w:r>
      <w:r w:rsidR="0033172E" w:rsidRPr="006C5268">
        <w:rPr>
          <w:rFonts w:ascii="Times New Roman" w:hAnsi="Times New Roman" w:cs="Times New Roman"/>
          <w:bCs/>
          <w:sz w:val="28"/>
          <w:szCs w:val="28"/>
        </w:rPr>
        <w:t>в рамках проведения Всероссийской акции</w:t>
      </w:r>
      <w:r w:rsidR="0033172E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="0033172E" w:rsidRPr="006C5268">
        <w:rPr>
          <w:rFonts w:ascii="Times New Roman" w:hAnsi="Times New Roman" w:cs="Times New Roman"/>
          <w:sz w:val="28"/>
          <w:szCs w:val="28"/>
        </w:rPr>
        <w:t xml:space="preserve">«Весенняя прогулка» </w:t>
      </w:r>
      <w:r w:rsidR="0033172E" w:rsidRPr="006C5268">
        <w:rPr>
          <w:rFonts w:ascii="Times New Roman" w:hAnsi="Times New Roman" w:cs="Times New Roman"/>
          <w:bCs/>
          <w:sz w:val="28"/>
          <w:szCs w:val="28"/>
        </w:rPr>
        <w:t xml:space="preserve">региональные и первичные </w:t>
      </w:r>
      <w:r w:rsidR="0033172E" w:rsidRPr="006C5268">
        <w:rPr>
          <w:rFonts w:ascii="Times New Roman" w:hAnsi="Times New Roman" w:cs="Times New Roman"/>
          <w:sz w:val="28"/>
          <w:szCs w:val="28"/>
        </w:rPr>
        <w:t xml:space="preserve">отделения, коллективные участники Движения Первых, а также </w:t>
      </w:r>
      <w:r w:rsidR="0033172E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молодежные и детские общественные объединения</w:t>
      </w:r>
      <w:r w:rsidR="0033172E" w:rsidRPr="006C5268">
        <w:rPr>
          <w:rFonts w:ascii="Times New Roman" w:hAnsi="Times New Roman" w:cs="Times New Roman"/>
          <w:sz w:val="28"/>
          <w:szCs w:val="28"/>
        </w:rPr>
        <w:t xml:space="preserve"> организуют информационную кампанию через цифровые </w:t>
      </w:r>
      <w:r w:rsidR="0033172E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сообщества в социальных сетях (ВКонтакте, Telegram) и партнерские ресурсы.</w:t>
      </w:r>
    </w:p>
    <w:p w14:paraId="6E46D596" w14:textId="2FA70CC9" w:rsidR="00DF30A0" w:rsidRPr="006C5268" w:rsidRDefault="0033172E" w:rsidP="006C5268">
      <w:pPr>
        <w:pStyle w:val="a4"/>
        <w:spacing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В рамках подготовки к Всероссийской акции «Весенняя прогулка</w:t>
      </w:r>
      <w:r w:rsidR="00DF30A0" w:rsidRPr="006C5268">
        <w:rPr>
          <w:rFonts w:ascii="Times New Roman" w:hAnsi="Times New Roman" w:cs="Times New Roman"/>
          <w:bCs/>
          <w:sz w:val="28"/>
          <w:szCs w:val="28"/>
        </w:rPr>
        <w:t>»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участники-обучающиеся </w:t>
      </w:r>
      <w:r w:rsidR="00DF30A0" w:rsidRPr="006C5268">
        <w:rPr>
          <w:rFonts w:ascii="Times New Roman" w:hAnsi="Times New Roman" w:cs="Times New Roman"/>
          <w:bCs/>
          <w:sz w:val="28"/>
          <w:szCs w:val="28"/>
        </w:rPr>
        <w:t>совместно с членами семей, участниками-наставниками</w:t>
      </w:r>
      <w:r w:rsidR="00104ADC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DF30A0" w:rsidRPr="006C5268">
        <w:rPr>
          <w:rFonts w:ascii="Times New Roman" w:hAnsi="Times New Roman" w:cs="Times New Roman"/>
          <w:sz w:val="28"/>
          <w:szCs w:val="28"/>
        </w:rPr>
        <w:t>Движения Первых</w:t>
      </w:r>
      <w:r w:rsidR="00DF30A0" w:rsidRPr="006C5268">
        <w:rPr>
          <w:rFonts w:ascii="Times New Roman" w:hAnsi="Times New Roman" w:cs="Times New Roman"/>
          <w:bCs/>
          <w:sz w:val="28"/>
          <w:szCs w:val="28"/>
        </w:rPr>
        <w:t xml:space="preserve">, членами педагогического сообщества, </w:t>
      </w:r>
      <w:r w:rsidR="00DF30A0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молодежными и детскими общественными объединениями, коллективными участниками Движения Первых определяют </w:t>
      </w:r>
      <w:r w:rsidR="005C1110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цель</w:t>
      </w:r>
      <w:r w:rsidR="00E32F49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 маршрут</w:t>
      </w:r>
      <w:r w:rsidR="00104ADC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и</w:t>
      </w:r>
      <w:r w:rsidR="00C07DD7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дату</w:t>
      </w:r>
      <w:r w:rsidR="00E32F49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DF30A0" w:rsidRPr="006C526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туристической прогулки.</w:t>
      </w:r>
    </w:p>
    <w:p w14:paraId="582AFB5C" w14:textId="49502607" w:rsidR="005C1110" w:rsidRPr="006C5268" w:rsidRDefault="00C07DD7" w:rsidP="006C52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Туристические прогулки</w:t>
      </w:r>
      <w:r w:rsidR="00BB43EF" w:rsidRPr="006C5268">
        <w:rPr>
          <w:rFonts w:ascii="Times New Roman" w:hAnsi="Times New Roman" w:cs="Times New Roman"/>
          <w:sz w:val="28"/>
          <w:szCs w:val="28"/>
        </w:rPr>
        <w:t xml:space="preserve"> в рамках акции</w:t>
      </w:r>
      <w:r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BF707E" w:rsidRPr="006C5268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BB43EF" w:rsidRPr="006C5268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BB43EF" w:rsidRPr="006C5268">
        <w:rPr>
          <w:rFonts w:ascii="Times New Roman" w:hAnsi="Times New Roman" w:cs="Times New Roman"/>
          <w:sz w:val="28"/>
          <w:szCs w:val="28"/>
        </w:rPr>
        <w:br/>
        <w:t xml:space="preserve">к началу походного сезона 2024 года, совершению первых проб </w:t>
      </w:r>
      <w:r w:rsidR="00BB43EF" w:rsidRPr="006C5268">
        <w:rPr>
          <w:rFonts w:ascii="Times New Roman" w:hAnsi="Times New Roman" w:cs="Times New Roman"/>
          <w:sz w:val="28"/>
          <w:szCs w:val="28"/>
        </w:rPr>
        <w:br/>
        <w:t>путешествий активными способами передвижения в природной среде.</w:t>
      </w:r>
      <w:r w:rsidR="00EB1EA5" w:rsidRPr="006C5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F065A" w14:textId="6C6F4D09" w:rsidR="004F0A62" w:rsidRPr="006C5268" w:rsidRDefault="00357422" w:rsidP="006C52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П</w:t>
      </w:r>
      <w:r w:rsidR="004F0A62" w:rsidRPr="006C5268">
        <w:rPr>
          <w:rFonts w:ascii="Times New Roman" w:hAnsi="Times New Roman" w:cs="Times New Roman"/>
          <w:sz w:val="28"/>
          <w:szCs w:val="28"/>
        </w:rPr>
        <w:t>рогулка не</w:t>
      </w:r>
      <w:r w:rsidR="00373134" w:rsidRPr="006C5268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4F0A62" w:rsidRPr="006C5268">
        <w:rPr>
          <w:rFonts w:ascii="Times New Roman" w:hAnsi="Times New Roman" w:cs="Times New Roman"/>
          <w:sz w:val="28"/>
          <w:szCs w:val="28"/>
        </w:rPr>
        <w:t xml:space="preserve"> требовать специальной физической подготовки, туристических навыков, объемного снаряжения</w:t>
      </w:r>
      <w:r w:rsidR="00BB43EF" w:rsidRPr="006C5268">
        <w:rPr>
          <w:rFonts w:ascii="Times New Roman" w:hAnsi="Times New Roman" w:cs="Times New Roman"/>
          <w:sz w:val="28"/>
          <w:szCs w:val="28"/>
        </w:rPr>
        <w:t xml:space="preserve"> и может совершаться </w:t>
      </w:r>
      <w:r w:rsidR="00BB43EF" w:rsidRPr="006C5268">
        <w:rPr>
          <w:rFonts w:ascii="Times New Roman" w:hAnsi="Times New Roman" w:cs="Times New Roman"/>
          <w:sz w:val="28"/>
          <w:szCs w:val="28"/>
        </w:rPr>
        <w:br/>
        <w:t>как пешком, так и на лыжах</w:t>
      </w:r>
      <w:r w:rsidR="00B86900">
        <w:rPr>
          <w:rFonts w:ascii="Times New Roman" w:hAnsi="Times New Roman" w:cs="Times New Roman"/>
          <w:sz w:val="28"/>
          <w:szCs w:val="28"/>
        </w:rPr>
        <w:t>,</w:t>
      </w:r>
      <w:r w:rsidR="00BB43EF" w:rsidRPr="006C5268">
        <w:rPr>
          <w:rFonts w:ascii="Times New Roman" w:hAnsi="Times New Roman" w:cs="Times New Roman"/>
          <w:sz w:val="28"/>
          <w:szCs w:val="28"/>
        </w:rPr>
        <w:t xml:space="preserve"> в зависимости от места проведения и </w:t>
      </w:r>
      <w:r w:rsidR="00FA4389" w:rsidRPr="006C5268">
        <w:rPr>
          <w:rFonts w:ascii="Times New Roman" w:hAnsi="Times New Roman" w:cs="Times New Roman"/>
          <w:sz w:val="28"/>
          <w:szCs w:val="28"/>
        </w:rPr>
        <w:t>региона</w:t>
      </w:r>
      <w:r w:rsidR="00BB43EF" w:rsidRPr="006C5268">
        <w:rPr>
          <w:rFonts w:ascii="Times New Roman" w:hAnsi="Times New Roman" w:cs="Times New Roman"/>
          <w:sz w:val="28"/>
          <w:szCs w:val="28"/>
        </w:rPr>
        <w:t xml:space="preserve"> проживания участников.</w:t>
      </w:r>
    </w:p>
    <w:p w14:paraId="48600279" w14:textId="38D8D365" w:rsidR="0079443F" w:rsidRPr="006C5268" w:rsidRDefault="0079443F" w:rsidP="006C52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В процессе туристической прогулки</w:t>
      </w:r>
      <w:r w:rsidR="00E36D73" w:rsidRPr="006C5268">
        <w:rPr>
          <w:rFonts w:ascii="Times New Roman" w:hAnsi="Times New Roman" w:cs="Times New Roman"/>
          <w:sz w:val="28"/>
          <w:szCs w:val="28"/>
        </w:rPr>
        <w:t xml:space="preserve"> и (или) по ее итогам</w:t>
      </w:r>
      <w:r w:rsidRPr="006C5268">
        <w:rPr>
          <w:rFonts w:ascii="Times New Roman" w:hAnsi="Times New Roman" w:cs="Times New Roman"/>
          <w:sz w:val="28"/>
          <w:szCs w:val="28"/>
        </w:rPr>
        <w:t xml:space="preserve"> участники акции </w:t>
      </w:r>
      <w:r w:rsidR="00E36D73" w:rsidRPr="006C5268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Pr="006C5268">
        <w:rPr>
          <w:rFonts w:ascii="Times New Roman" w:hAnsi="Times New Roman" w:cs="Times New Roman"/>
          <w:sz w:val="28"/>
          <w:szCs w:val="28"/>
        </w:rPr>
        <w:t>творчески</w:t>
      </w:r>
      <w:r w:rsidR="00E36D73" w:rsidRPr="006C5268">
        <w:rPr>
          <w:rFonts w:ascii="Times New Roman" w:hAnsi="Times New Roman" w:cs="Times New Roman"/>
          <w:sz w:val="28"/>
          <w:szCs w:val="28"/>
        </w:rPr>
        <w:t>е</w:t>
      </w:r>
      <w:r w:rsidRPr="006C526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36D73" w:rsidRPr="006C5268">
        <w:rPr>
          <w:rFonts w:ascii="Times New Roman" w:hAnsi="Times New Roman" w:cs="Times New Roman"/>
          <w:sz w:val="28"/>
          <w:szCs w:val="28"/>
        </w:rPr>
        <w:t xml:space="preserve">ы в формате </w:t>
      </w:r>
      <w:r w:rsidRPr="006C5268">
        <w:rPr>
          <w:rFonts w:ascii="Times New Roman" w:hAnsi="Times New Roman" w:cs="Times New Roman"/>
          <w:sz w:val="28"/>
          <w:szCs w:val="28"/>
        </w:rPr>
        <w:t>рисунков, стихотворений, музыкальных произведений, видеороликов, фотографий.</w:t>
      </w:r>
    </w:p>
    <w:p w14:paraId="27083FD4" w14:textId="2EE0048F" w:rsidR="0033172E" w:rsidRPr="006C5268" w:rsidRDefault="00DF30A0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Рекомендуем использовать следующий алгоритм подготовки </w:t>
      </w:r>
      <w:r w:rsidR="004F0A62" w:rsidRPr="006C5268">
        <w:rPr>
          <w:rFonts w:ascii="Times New Roman" w:hAnsi="Times New Roman" w:cs="Times New Roman"/>
          <w:sz w:val="28"/>
          <w:szCs w:val="28"/>
        </w:rPr>
        <w:br/>
      </w:r>
      <w:r w:rsidRPr="006C5268">
        <w:rPr>
          <w:rFonts w:ascii="Times New Roman" w:hAnsi="Times New Roman" w:cs="Times New Roman"/>
          <w:sz w:val="28"/>
          <w:szCs w:val="28"/>
        </w:rPr>
        <w:t>к туристической прогулке:</w:t>
      </w:r>
    </w:p>
    <w:p w14:paraId="1FCAAE93" w14:textId="22CFB2F6" w:rsidR="008E7EFE" w:rsidRPr="006C5268" w:rsidRDefault="0033172E" w:rsidP="006C5268">
      <w:pPr>
        <w:pStyle w:val="a5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04ADC" w:rsidRPr="006C5268">
        <w:rPr>
          <w:rFonts w:ascii="Times New Roman" w:hAnsi="Times New Roman" w:cs="Times New Roman"/>
          <w:sz w:val="28"/>
          <w:szCs w:val="28"/>
        </w:rPr>
        <w:t xml:space="preserve">организационное </w:t>
      </w:r>
      <w:r w:rsidRPr="006C5268">
        <w:rPr>
          <w:rFonts w:ascii="Times New Roman" w:hAnsi="Times New Roman" w:cs="Times New Roman"/>
          <w:sz w:val="28"/>
          <w:szCs w:val="28"/>
        </w:rPr>
        <w:t>собрание первичного отделения</w:t>
      </w:r>
      <w:r w:rsidR="004F0A62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904398" w:rsidRPr="006C5268">
        <w:rPr>
          <w:rFonts w:ascii="Times New Roman" w:hAnsi="Times New Roman" w:cs="Times New Roman"/>
          <w:sz w:val="28"/>
          <w:szCs w:val="28"/>
        </w:rPr>
        <w:br/>
      </w:r>
      <w:r w:rsidR="004F0A62" w:rsidRPr="006C5268">
        <w:rPr>
          <w:rFonts w:ascii="Times New Roman" w:hAnsi="Times New Roman" w:cs="Times New Roman"/>
          <w:sz w:val="28"/>
          <w:szCs w:val="28"/>
        </w:rPr>
        <w:t xml:space="preserve">или </w:t>
      </w:r>
      <w:r w:rsidRPr="006C5268">
        <w:rPr>
          <w:rFonts w:ascii="Times New Roman" w:hAnsi="Times New Roman" w:cs="Times New Roman"/>
          <w:sz w:val="28"/>
          <w:szCs w:val="28"/>
        </w:rPr>
        <w:t>обсу</w:t>
      </w:r>
      <w:r w:rsidR="004F0A62" w:rsidRPr="006C5268">
        <w:rPr>
          <w:rFonts w:ascii="Times New Roman" w:hAnsi="Times New Roman" w:cs="Times New Roman"/>
          <w:sz w:val="28"/>
          <w:szCs w:val="28"/>
        </w:rPr>
        <w:t>дить между</w:t>
      </w:r>
      <w:r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4F0A62" w:rsidRPr="006C5268">
        <w:rPr>
          <w:rFonts w:ascii="Times New Roman" w:hAnsi="Times New Roman" w:cs="Times New Roman"/>
          <w:sz w:val="28"/>
          <w:szCs w:val="28"/>
        </w:rPr>
        <w:t>членами семьи</w:t>
      </w:r>
      <w:r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4F0A62" w:rsidRPr="006C5268">
        <w:rPr>
          <w:rFonts w:ascii="Times New Roman" w:hAnsi="Times New Roman" w:cs="Times New Roman"/>
          <w:sz w:val="28"/>
          <w:szCs w:val="28"/>
        </w:rPr>
        <w:t>возможность организации туристической прогулки</w:t>
      </w:r>
      <w:r w:rsidR="00C07DD7" w:rsidRPr="006C5268">
        <w:rPr>
          <w:rFonts w:ascii="Times New Roman" w:hAnsi="Times New Roman" w:cs="Times New Roman"/>
          <w:sz w:val="28"/>
          <w:szCs w:val="28"/>
        </w:rPr>
        <w:t>, цель, маршрут;</w:t>
      </w:r>
    </w:p>
    <w:p w14:paraId="0733DC85" w14:textId="3A46DED4" w:rsidR="003951E0" w:rsidRPr="006C5268" w:rsidRDefault="008E7EFE" w:rsidP="006C5268">
      <w:pPr>
        <w:pStyle w:val="a5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подготовить информацию о наличии на маршруте природных </w:t>
      </w:r>
      <w:r w:rsidRPr="006C5268">
        <w:rPr>
          <w:rFonts w:ascii="Times New Roman" w:hAnsi="Times New Roman" w:cs="Times New Roman"/>
          <w:sz w:val="28"/>
          <w:szCs w:val="28"/>
        </w:rPr>
        <w:br/>
        <w:t>и культурно-исторических объектов, достопримечательностях, погодных условиях, особенностях ландшафта;</w:t>
      </w:r>
    </w:p>
    <w:p w14:paraId="19050953" w14:textId="4577CF9C" w:rsidR="009765BD" w:rsidRPr="006C5268" w:rsidRDefault="005C1110" w:rsidP="006C5268">
      <w:pPr>
        <w:pStyle w:val="a5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план туристическо</w:t>
      </w:r>
      <w:r w:rsidR="009D2A22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й прогулки</w:t>
      </w:r>
      <w:r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указывается, </w:t>
      </w:r>
      <w:r w:rsidR="00CD724D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какое время и на каком участке маршрута должна находиться группа;</w:t>
      </w:r>
      <w:r w:rsidR="00C07DD7" w:rsidRPr="006C5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468B8" w14:textId="3425F770" w:rsidR="001D3874" w:rsidRPr="006C5268" w:rsidRDefault="00306C7C" w:rsidP="006C5268">
      <w:pPr>
        <w:pStyle w:val="a5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lastRenderedPageBreak/>
        <w:t>подготовить</w:t>
      </w:r>
      <w:r w:rsidR="001D3874" w:rsidRPr="006C5268">
        <w:rPr>
          <w:rFonts w:ascii="Times New Roman" w:hAnsi="Times New Roman" w:cs="Times New Roman"/>
          <w:sz w:val="28"/>
          <w:szCs w:val="28"/>
        </w:rPr>
        <w:t xml:space="preserve"> аптечку первой помощи;  </w:t>
      </w:r>
    </w:p>
    <w:p w14:paraId="5F56F52B" w14:textId="71437CEE" w:rsidR="009765BD" w:rsidRPr="006C5268" w:rsidRDefault="009765BD" w:rsidP="006C5268">
      <w:pPr>
        <w:pStyle w:val="a5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продумать формат организации питания;</w:t>
      </w:r>
    </w:p>
    <w:p w14:paraId="6F812F15" w14:textId="473EA099" w:rsidR="008E7EFE" w:rsidRPr="006C5268" w:rsidRDefault="0033172E" w:rsidP="006C5268">
      <w:pPr>
        <w:pStyle w:val="a5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распределить обязанности</w:t>
      </w:r>
      <w:r w:rsidR="003951E0" w:rsidRPr="006C5268">
        <w:rPr>
          <w:rFonts w:ascii="Times New Roman" w:hAnsi="Times New Roman" w:cs="Times New Roman"/>
          <w:sz w:val="28"/>
          <w:szCs w:val="28"/>
        </w:rPr>
        <w:t xml:space="preserve"> между участниками туристическо</w:t>
      </w:r>
      <w:r w:rsidR="009D2A22" w:rsidRPr="006C5268">
        <w:rPr>
          <w:rFonts w:ascii="Times New Roman" w:hAnsi="Times New Roman" w:cs="Times New Roman"/>
          <w:sz w:val="28"/>
          <w:szCs w:val="28"/>
        </w:rPr>
        <w:t>й прогулки</w:t>
      </w:r>
      <w:r w:rsidRPr="006C5268">
        <w:rPr>
          <w:rFonts w:ascii="Times New Roman" w:hAnsi="Times New Roman" w:cs="Times New Roman"/>
          <w:sz w:val="28"/>
          <w:szCs w:val="28"/>
        </w:rPr>
        <w:t>;</w:t>
      </w:r>
    </w:p>
    <w:p w14:paraId="38BFE0A3" w14:textId="5706F60F" w:rsidR="003951E0" w:rsidRPr="006C5268" w:rsidRDefault="0033172E" w:rsidP="006C5268">
      <w:pPr>
        <w:pStyle w:val="a5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составить список необходимого личного снаряжения</w:t>
      </w:r>
      <w:r w:rsidR="003951E0" w:rsidRPr="006C5268">
        <w:rPr>
          <w:rFonts w:ascii="Times New Roman" w:hAnsi="Times New Roman" w:cs="Times New Roman"/>
          <w:sz w:val="28"/>
          <w:szCs w:val="28"/>
        </w:rPr>
        <w:t xml:space="preserve">: </w:t>
      </w:r>
      <w:r w:rsidR="008E7EFE" w:rsidRPr="006C5268">
        <w:rPr>
          <w:rFonts w:ascii="Times New Roman" w:hAnsi="Times New Roman" w:cs="Times New Roman"/>
          <w:sz w:val="28"/>
          <w:szCs w:val="28"/>
        </w:rPr>
        <w:t xml:space="preserve">удобная </w:t>
      </w:r>
      <w:r w:rsidR="003951E0" w:rsidRPr="006C5268">
        <w:rPr>
          <w:rFonts w:ascii="Times New Roman" w:hAnsi="Times New Roman" w:cs="Times New Roman"/>
          <w:sz w:val="28"/>
          <w:szCs w:val="28"/>
        </w:rPr>
        <w:t>одежда</w:t>
      </w:r>
      <w:r w:rsidR="009765BD" w:rsidRPr="006C5268">
        <w:rPr>
          <w:rFonts w:ascii="Times New Roman" w:hAnsi="Times New Roman" w:cs="Times New Roman"/>
          <w:sz w:val="28"/>
          <w:szCs w:val="28"/>
        </w:rPr>
        <w:t xml:space="preserve"> и обувь</w:t>
      </w:r>
      <w:r w:rsidR="003951E0" w:rsidRPr="006C5268">
        <w:rPr>
          <w:rFonts w:ascii="Times New Roman" w:hAnsi="Times New Roman" w:cs="Times New Roman"/>
          <w:sz w:val="28"/>
          <w:szCs w:val="28"/>
        </w:rPr>
        <w:t>,</w:t>
      </w:r>
      <w:r w:rsidR="009765BD" w:rsidRPr="006C5268">
        <w:rPr>
          <w:rFonts w:ascii="Times New Roman" w:hAnsi="Times New Roman" w:cs="Times New Roman"/>
          <w:sz w:val="28"/>
          <w:szCs w:val="28"/>
        </w:rPr>
        <w:t xml:space="preserve"> не стесняющие движения и соответствующие сезону </w:t>
      </w:r>
      <w:r w:rsidR="00CD724D" w:rsidRPr="006C5268">
        <w:rPr>
          <w:rFonts w:ascii="Times New Roman" w:hAnsi="Times New Roman" w:cs="Times New Roman"/>
          <w:sz w:val="28"/>
          <w:szCs w:val="28"/>
        </w:rPr>
        <w:br/>
      </w:r>
      <w:r w:rsidR="009765BD" w:rsidRPr="006C5268">
        <w:rPr>
          <w:rFonts w:ascii="Times New Roman" w:hAnsi="Times New Roman" w:cs="Times New Roman"/>
          <w:sz w:val="28"/>
          <w:szCs w:val="28"/>
        </w:rPr>
        <w:t>и погодным условиям</w:t>
      </w:r>
      <w:r w:rsidR="003951E0" w:rsidRPr="006C5268">
        <w:rPr>
          <w:rFonts w:ascii="Times New Roman" w:hAnsi="Times New Roman" w:cs="Times New Roman"/>
          <w:sz w:val="28"/>
          <w:szCs w:val="28"/>
        </w:rPr>
        <w:t xml:space="preserve">, </w:t>
      </w:r>
      <w:r w:rsidR="00F33C0D" w:rsidRPr="006C5268">
        <w:rPr>
          <w:rFonts w:ascii="Times New Roman" w:hAnsi="Times New Roman" w:cs="Times New Roman"/>
          <w:sz w:val="28"/>
          <w:szCs w:val="28"/>
        </w:rPr>
        <w:t xml:space="preserve">рюкзак, </w:t>
      </w:r>
      <w:r w:rsidR="003951E0" w:rsidRPr="006C5268">
        <w:rPr>
          <w:rFonts w:ascii="Times New Roman" w:hAnsi="Times New Roman" w:cs="Times New Roman"/>
          <w:sz w:val="28"/>
          <w:szCs w:val="28"/>
        </w:rPr>
        <w:t>бутылка воды, еда для перекуса;</w:t>
      </w:r>
    </w:p>
    <w:p w14:paraId="3D410A3B" w14:textId="21D0CECB" w:rsidR="0033172E" w:rsidRPr="006C5268" w:rsidRDefault="003951E0" w:rsidP="006C5268">
      <w:pPr>
        <w:pStyle w:val="a5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определить дату, время, место сбора участников </w:t>
      </w:r>
      <w:r w:rsidR="009765BD" w:rsidRPr="006C5268">
        <w:rPr>
          <w:rFonts w:ascii="Times New Roman" w:hAnsi="Times New Roman" w:cs="Times New Roman"/>
          <w:sz w:val="28"/>
          <w:szCs w:val="28"/>
        </w:rPr>
        <w:t xml:space="preserve">туристической </w:t>
      </w:r>
      <w:r w:rsidRPr="006C5268">
        <w:rPr>
          <w:rFonts w:ascii="Times New Roman" w:hAnsi="Times New Roman" w:cs="Times New Roman"/>
          <w:sz w:val="28"/>
          <w:szCs w:val="28"/>
        </w:rPr>
        <w:t>прогулки</w:t>
      </w:r>
      <w:r w:rsidR="009765BD" w:rsidRPr="006C5268">
        <w:rPr>
          <w:rFonts w:ascii="Times New Roman" w:hAnsi="Times New Roman" w:cs="Times New Roman"/>
          <w:sz w:val="28"/>
          <w:szCs w:val="28"/>
        </w:rPr>
        <w:t>.</w:t>
      </w:r>
    </w:p>
    <w:p w14:paraId="60FBE8DA" w14:textId="5DE269AD" w:rsidR="009765BD" w:rsidRPr="006C5268" w:rsidRDefault="008469D0" w:rsidP="006C5268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Дополнительно </w:t>
      </w:r>
      <w:r w:rsidR="00F33C0D" w:rsidRPr="006C5268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F33C0D" w:rsidRPr="006C5268">
        <w:rPr>
          <w:rFonts w:ascii="Times New Roman" w:hAnsi="Times New Roman" w:cs="Times New Roman"/>
          <w:sz w:val="28"/>
          <w:szCs w:val="28"/>
        </w:rPr>
        <w:t> провести инструктаж по технике</w:t>
      </w:r>
      <w:r w:rsidR="00B86900">
        <w:rPr>
          <w:rFonts w:ascii="Times New Roman" w:hAnsi="Times New Roman" w:cs="Times New Roman"/>
          <w:sz w:val="28"/>
          <w:szCs w:val="28"/>
        </w:rPr>
        <w:t xml:space="preserve"> </w:t>
      </w:r>
      <w:r w:rsidR="00F33C0D" w:rsidRPr="006C5268">
        <w:rPr>
          <w:rFonts w:ascii="Times New Roman" w:hAnsi="Times New Roman" w:cs="Times New Roman"/>
          <w:sz w:val="28"/>
          <w:szCs w:val="28"/>
        </w:rPr>
        <w:t>безопасности для участников туристической прогулки.</w:t>
      </w:r>
      <w:r w:rsidR="009765BD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F33C0D" w:rsidRPr="006C5268">
        <w:rPr>
          <w:rFonts w:ascii="Times New Roman" w:hAnsi="Times New Roman" w:cs="Times New Roman"/>
          <w:sz w:val="28"/>
          <w:szCs w:val="28"/>
        </w:rPr>
        <w:t>П</w:t>
      </w:r>
      <w:r w:rsidR="009765BD" w:rsidRPr="006C5268">
        <w:rPr>
          <w:rFonts w:ascii="Times New Roman" w:hAnsi="Times New Roman" w:cs="Times New Roman"/>
          <w:sz w:val="28"/>
          <w:szCs w:val="28"/>
        </w:rPr>
        <w:t xml:space="preserve">еред выходом </w:t>
      </w:r>
      <w:r w:rsidR="00B86900">
        <w:rPr>
          <w:rFonts w:ascii="Times New Roman" w:hAnsi="Times New Roman" w:cs="Times New Roman"/>
          <w:sz w:val="28"/>
          <w:szCs w:val="28"/>
        </w:rPr>
        <w:br/>
      </w:r>
      <w:r w:rsidR="009765BD" w:rsidRPr="006C5268">
        <w:rPr>
          <w:rFonts w:ascii="Times New Roman" w:hAnsi="Times New Roman" w:cs="Times New Roman"/>
          <w:bCs/>
          <w:sz w:val="28"/>
          <w:szCs w:val="28"/>
        </w:rPr>
        <w:t xml:space="preserve">на маршрут прогулки </w:t>
      </w:r>
      <w:r w:rsidR="005F223F" w:rsidRPr="006C5268">
        <w:rPr>
          <w:rFonts w:ascii="Times New Roman" w:hAnsi="Times New Roman" w:cs="Times New Roman"/>
          <w:bCs/>
          <w:sz w:val="28"/>
          <w:szCs w:val="28"/>
        </w:rPr>
        <w:t xml:space="preserve">обратить внимание на экипировку и </w:t>
      </w:r>
      <w:r w:rsidR="00357422" w:rsidRPr="006C5268">
        <w:rPr>
          <w:rFonts w:ascii="Times New Roman" w:hAnsi="Times New Roman" w:cs="Times New Roman"/>
          <w:bCs/>
          <w:sz w:val="28"/>
          <w:szCs w:val="28"/>
        </w:rPr>
        <w:t>проверк</w:t>
      </w:r>
      <w:r w:rsidR="00104ADC" w:rsidRPr="006C5268">
        <w:rPr>
          <w:rFonts w:ascii="Times New Roman" w:hAnsi="Times New Roman" w:cs="Times New Roman"/>
          <w:bCs/>
          <w:sz w:val="28"/>
          <w:szCs w:val="28"/>
        </w:rPr>
        <w:t>у</w:t>
      </w:r>
      <w:r w:rsidR="00357422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23F" w:rsidRPr="006C5268">
        <w:rPr>
          <w:rFonts w:ascii="Times New Roman" w:hAnsi="Times New Roman" w:cs="Times New Roman"/>
          <w:bCs/>
          <w:sz w:val="28"/>
          <w:szCs w:val="28"/>
        </w:rPr>
        <w:t>самочувстви</w:t>
      </w:r>
      <w:r w:rsidR="00357422" w:rsidRPr="006C5268">
        <w:rPr>
          <w:rFonts w:ascii="Times New Roman" w:hAnsi="Times New Roman" w:cs="Times New Roman"/>
          <w:bCs/>
          <w:sz w:val="28"/>
          <w:szCs w:val="28"/>
        </w:rPr>
        <w:t>я</w:t>
      </w:r>
      <w:r w:rsidR="009765BD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23F" w:rsidRPr="006C5268">
        <w:rPr>
          <w:rFonts w:ascii="Times New Roman" w:hAnsi="Times New Roman" w:cs="Times New Roman"/>
          <w:bCs/>
          <w:sz w:val="28"/>
          <w:szCs w:val="28"/>
        </w:rPr>
        <w:t>участников.</w:t>
      </w:r>
    </w:p>
    <w:p w14:paraId="4BCEE213" w14:textId="4E91CF7A" w:rsidR="00012579" w:rsidRPr="006C5268" w:rsidRDefault="00F33C0D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В день организации туристической прогулки рекомендуем использовать следующий алгоритм:</w:t>
      </w:r>
    </w:p>
    <w:p w14:paraId="3735A517" w14:textId="15FFBB75" w:rsidR="00F33C0D" w:rsidRPr="006C5268" w:rsidRDefault="00F33C0D" w:rsidP="006C5268">
      <w:pPr>
        <w:pStyle w:val="a4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сбор участников туристической прогулки;</w:t>
      </w:r>
    </w:p>
    <w:p w14:paraId="7C4E9631" w14:textId="77777777" w:rsidR="00762123" w:rsidRPr="006C5268" w:rsidRDefault="00B56056" w:rsidP="006C5268">
      <w:pPr>
        <w:pStyle w:val="a4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проведение инструктажа по технике безопасности;</w:t>
      </w:r>
    </w:p>
    <w:p w14:paraId="579B5DF7" w14:textId="7A06FB98" w:rsidR="00B56056" w:rsidRPr="006C5268" w:rsidRDefault="00B56056" w:rsidP="006C5268">
      <w:pPr>
        <w:pStyle w:val="a4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проведение туристической прогулки по запланированному маршруту в соответствии с разработанным планом</w:t>
      </w:r>
      <w:r w:rsidRPr="006C5268">
        <w:rPr>
          <w:rFonts w:ascii="Times New Roman" w:hAnsi="Times New Roman" w:cs="Times New Roman"/>
          <w:sz w:val="28"/>
          <w:szCs w:val="28"/>
        </w:rPr>
        <w:t xml:space="preserve">, </w:t>
      </w:r>
      <w:r w:rsidR="006339BC" w:rsidRPr="006C5268">
        <w:rPr>
          <w:rFonts w:ascii="Times New Roman" w:hAnsi="Times New Roman" w:cs="Times New Roman"/>
          <w:sz w:val="28"/>
          <w:szCs w:val="28"/>
        </w:rPr>
        <w:t>соблюдением</w:t>
      </w:r>
      <w:r w:rsidRPr="006C5268">
        <w:rPr>
          <w:rFonts w:ascii="Times New Roman" w:hAnsi="Times New Roman" w:cs="Times New Roman"/>
          <w:sz w:val="28"/>
          <w:szCs w:val="28"/>
        </w:rPr>
        <w:t xml:space="preserve"> всех норм безопасности и дисциплины;</w:t>
      </w:r>
    </w:p>
    <w:p w14:paraId="4F6105CC" w14:textId="6716646B" w:rsidR="00B56056" w:rsidRPr="006C5268" w:rsidRDefault="00B56056" w:rsidP="006C5268">
      <w:pPr>
        <w:pStyle w:val="a4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завершение туристической прогулки</w:t>
      </w:r>
      <w:r w:rsidR="00774A58" w:rsidRPr="006C5268">
        <w:rPr>
          <w:rFonts w:ascii="Times New Roman" w:hAnsi="Times New Roman" w:cs="Times New Roman"/>
          <w:bCs/>
          <w:sz w:val="28"/>
          <w:szCs w:val="28"/>
        </w:rPr>
        <w:t>, возвращение в населенный пункт;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990226" w14:textId="0C12BFFB" w:rsidR="00C8504C" w:rsidRPr="006C5268" w:rsidRDefault="00774A58" w:rsidP="006C5268">
      <w:pPr>
        <w:pStyle w:val="a4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C8504C" w:rsidRPr="006C5268">
        <w:rPr>
          <w:rFonts w:ascii="Times New Roman" w:hAnsi="Times New Roman" w:cs="Times New Roman"/>
          <w:sz w:val="28"/>
          <w:szCs w:val="28"/>
        </w:rPr>
        <w:t>и обмен впечатлениями участников</w:t>
      </w:r>
      <w:r w:rsidRPr="006C5268">
        <w:rPr>
          <w:rFonts w:ascii="Times New Roman" w:hAnsi="Times New Roman" w:cs="Times New Roman"/>
          <w:sz w:val="28"/>
          <w:szCs w:val="28"/>
        </w:rPr>
        <w:t xml:space="preserve"> туристической прогулки.</w:t>
      </w:r>
    </w:p>
    <w:p w14:paraId="5CD26CC2" w14:textId="3991943A" w:rsidR="00774A58" w:rsidRPr="006C5268" w:rsidRDefault="00BB43EF" w:rsidP="006C52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Творческие работы в формате рисунков, стихотворений, музыкальных произведений, видеороликов, фотографий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A58" w:rsidRPr="006C5268">
        <w:rPr>
          <w:rFonts w:ascii="Times New Roman" w:hAnsi="Times New Roman" w:cs="Times New Roman"/>
          <w:bCs/>
          <w:sz w:val="28"/>
          <w:szCs w:val="28"/>
        </w:rPr>
        <w:t xml:space="preserve">участники Движения Первых публикуют в </w:t>
      </w:r>
      <w:r w:rsidRPr="006C5268">
        <w:rPr>
          <w:rFonts w:ascii="Times New Roman" w:hAnsi="Times New Roman" w:cs="Times New Roman"/>
          <w:bCs/>
          <w:sz w:val="28"/>
          <w:szCs w:val="28"/>
        </w:rPr>
        <w:t>период</w:t>
      </w:r>
      <w:r w:rsidR="00774A58" w:rsidRPr="006C5268">
        <w:rPr>
          <w:rFonts w:ascii="Times New Roman" w:hAnsi="Times New Roman" w:cs="Times New Roman"/>
          <w:bCs/>
          <w:sz w:val="28"/>
          <w:szCs w:val="28"/>
        </w:rPr>
        <w:t xml:space="preserve"> проведения Всероссийской акции </w:t>
      </w:r>
      <w:r w:rsidR="00774A58" w:rsidRPr="006C5268">
        <w:rPr>
          <w:rFonts w:ascii="Times New Roman" w:hAnsi="Times New Roman" w:cs="Times New Roman"/>
          <w:sz w:val="28"/>
          <w:szCs w:val="28"/>
        </w:rPr>
        <w:t>«Весенняя прогулка»</w:t>
      </w:r>
      <w:r w:rsidRPr="006C5268">
        <w:rPr>
          <w:rFonts w:ascii="Times New Roman" w:hAnsi="Times New Roman" w:cs="Times New Roman"/>
          <w:sz w:val="28"/>
          <w:szCs w:val="28"/>
        </w:rPr>
        <w:br/>
      </w:r>
      <w:r w:rsidR="00774A58" w:rsidRPr="006C5268">
        <w:rPr>
          <w:rFonts w:ascii="Times New Roman" w:hAnsi="Times New Roman" w:cs="Times New Roman"/>
          <w:bCs/>
          <w:sz w:val="28"/>
          <w:szCs w:val="28"/>
        </w:rPr>
        <w:t xml:space="preserve">в социальных сетях на личных страницах и цифровых сообществах </w:t>
      </w:r>
      <w:r w:rsidR="00774A58" w:rsidRPr="006C5268">
        <w:rPr>
          <w:rFonts w:ascii="Times New Roman" w:hAnsi="Times New Roman" w:cs="Times New Roman"/>
          <w:sz w:val="28"/>
          <w:szCs w:val="28"/>
        </w:rPr>
        <w:t>первичных отделений, коллективных участников Движения Первых, а также молодежных и детских общественных объединений</w:t>
      </w:r>
      <w:r w:rsidR="00774A58"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A58" w:rsidRPr="006C5268">
        <w:rPr>
          <w:rFonts w:ascii="Times New Roman" w:hAnsi="Times New Roman" w:cs="Times New Roman"/>
          <w:bCs/>
          <w:sz w:val="28"/>
          <w:szCs w:val="28"/>
        </w:rPr>
        <w:t xml:space="preserve">с официальными </w:t>
      </w:r>
      <w:r w:rsidR="00774A58" w:rsidRPr="006C5268">
        <w:rPr>
          <w:rFonts w:ascii="Times New Roman" w:eastAsia="Times New Roman" w:hAnsi="Times New Roman" w:cs="Times New Roman"/>
          <w:sz w:val="28"/>
          <w:szCs w:val="28"/>
        </w:rPr>
        <w:t>хештегами:</w:t>
      </w:r>
      <w:r w:rsidR="00774A58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5CF" w:rsidRPr="006C5268">
        <w:rPr>
          <w:rFonts w:ascii="Times New Roman" w:hAnsi="Times New Roman" w:cs="Times New Roman"/>
          <w:sz w:val="28"/>
          <w:szCs w:val="28"/>
        </w:rPr>
        <w:t xml:space="preserve">#ПутешествияПервыхНалегке </w:t>
      </w:r>
      <w:r w:rsidR="00656D06" w:rsidRPr="006C5268">
        <w:rPr>
          <w:rFonts w:ascii="Times New Roman" w:hAnsi="Times New Roman" w:cs="Times New Roman"/>
          <w:sz w:val="28"/>
          <w:szCs w:val="28"/>
        </w:rPr>
        <w:t xml:space="preserve">и </w:t>
      </w:r>
      <w:r w:rsidR="001035CF" w:rsidRPr="006C5268">
        <w:rPr>
          <w:rFonts w:ascii="Times New Roman" w:hAnsi="Times New Roman" w:cs="Times New Roman"/>
          <w:sz w:val="28"/>
          <w:szCs w:val="28"/>
        </w:rPr>
        <w:t>#ПервыеНавстречуВесне</w:t>
      </w:r>
      <w:r w:rsidR="00656D06" w:rsidRPr="006C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5B089E" w14:textId="318909A9" w:rsidR="00774A58" w:rsidRPr="006C5268" w:rsidRDefault="00774A58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 xml:space="preserve">Рекомендации к видеосъемке ролика участника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Всероссийской акции «</w:t>
      </w:r>
      <w:r w:rsidR="00994080" w:rsidRPr="006C5268">
        <w:rPr>
          <w:rFonts w:ascii="Times New Roman" w:hAnsi="Times New Roman" w:cs="Times New Roman"/>
          <w:b/>
          <w:bCs/>
          <w:sz w:val="28"/>
          <w:szCs w:val="28"/>
        </w:rPr>
        <w:t>Весенняя прогулка</w:t>
      </w:r>
      <w:r w:rsidRPr="006C5268">
        <w:rPr>
          <w:rFonts w:ascii="Times New Roman" w:hAnsi="Times New Roman" w:cs="Times New Roman"/>
          <w:b/>
          <w:sz w:val="28"/>
          <w:szCs w:val="28"/>
        </w:rPr>
        <w:t>»:</w:t>
      </w:r>
    </w:p>
    <w:p w14:paraId="5566553D" w14:textId="77777777" w:rsidR="00774A58" w:rsidRPr="006C5268" w:rsidRDefault="00774A58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6C5268">
        <w:rPr>
          <w:rFonts w:ascii="Times New Roman" w:hAnsi="Times New Roman" w:cs="Times New Roman"/>
          <w:sz w:val="28"/>
          <w:szCs w:val="28"/>
        </w:rPr>
        <w:t>AVI, MOV, MPEG, МP4;</w:t>
      </w:r>
    </w:p>
    <w:p w14:paraId="51E0D5B5" w14:textId="77777777" w:rsidR="00774A58" w:rsidRPr="006C5268" w:rsidRDefault="00774A58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видеоролика: 480x360 для 4:3, 480x272 </w:t>
      </w:r>
      <w:r w:rsidRPr="006C5268">
        <w:rPr>
          <w:rFonts w:ascii="Times New Roman" w:hAnsi="Times New Roman" w:cs="Times New Roman"/>
          <w:sz w:val="28"/>
          <w:szCs w:val="28"/>
        </w:rPr>
        <w:br/>
        <w:t>для 16:9, не ниже 240 пикселей;</w:t>
      </w:r>
    </w:p>
    <w:p w14:paraId="397364B5" w14:textId="77777777" w:rsidR="00774A58" w:rsidRPr="006C5268" w:rsidRDefault="00774A58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1AEB596F" w14:textId="77777777" w:rsidR="00774A58" w:rsidRPr="006C5268" w:rsidRDefault="00774A58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посторонних звуков во время видеосъемки.</w:t>
      </w:r>
    </w:p>
    <w:p w14:paraId="51D2BD75" w14:textId="675BC3BF" w:rsidR="00774A58" w:rsidRPr="006C5268" w:rsidRDefault="00774A58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 xml:space="preserve">Рекомендации к фотографиям участника Всероссийской акции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994080" w:rsidRPr="006C5268">
        <w:rPr>
          <w:rFonts w:ascii="Times New Roman" w:hAnsi="Times New Roman" w:cs="Times New Roman"/>
          <w:b/>
          <w:bCs/>
          <w:sz w:val="28"/>
          <w:szCs w:val="28"/>
        </w:rPr>
        <w:t>Весенняя прогулка</w:t>
      </w:r>
      <w:r w:rsidRPr="006C5268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14:paraId="1CBB0BF2" w14:textId="77777777" w:rsidR="00774A58" w:rsidRPr="006C5268" w:rsidRDefault="00774A58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6C5268">
        <w:rPr>
          <w:rFonts w:ascii="Times New Roman" w:hAnsi="Times New Roman" w:cs="Times New Roman"/>
          <w:sz w:val="28"/>
          <w:szCs w:val="28"/>
        </w:rPr>
        <w:t xml:space="preserve">,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6C52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6C5268">
        <w:rPr>
          <w:rFonts w:ascii="Times New Roman" w:hAnsi="Times New Roman" w:cs="Times New Roman"/>
          <w:sz w:val="28"/>
          <w:szCs w:val="28"/>
        </w:rPr>
        <w:t>;</w:t>
      </w:r>
    </w:p>
    <w:p w14:paraId="4EC5FF9B" w14:textId="77777777" w:rsidR="00774A58" w:rsidRPr="006C5268" w:rsidRDefault="00774A58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минимальное разрешение фотографии: 510х228 пикселей;</w:t>
      </w:r>
    </w:p>
    <w:p w14:paraId="1CEBBC18" w14:textId="77777777" w:rsidR="00774A58" w:rsidRPr="006C5268" w:rsidRDefault="00774A58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53D4584F" w14:textId="36ECF772" w:rsidR="00774A58" w:rsidRPr="00534562" w:rsidRDefault="00774A58" w:rsidP="00534562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отсутствие посторонних предметов в кадре.</w:t>
      </w:r>
      <w:bookmarkEnd w:id="9"/>
    </w:p>
    <w:p w14:paraId="11518318" w14:textId="77777777" w:rsidR="00387E0D" w:rsidRPr="006C5268" w:rsidRDefault="00387E0D" w:rsidP="006C526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743BF6C" w14:textId="03438F45" w:rsidR="00DF30A0" w:rsidRPr="006C5268" w:rsidRDefault="00F36212" w:rsidP="006C5268">
      <w:pPr>
        <w:pStyle w:val="a5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Hlk161677605"/>
      <w:r w:rsidRPr="006C5268">
        <w:rPr>
          <w:rFonts w:ascii="Times New Roman" w:hAnsi="Times New Roman" w:cs="Times New Roman"/>
          <w:b/>
          <w:sz w:val="28"/>
          <w:szCs w:val="28"/>
        </w:rPr>
        <w:t xml:space="preserve">Всероссийская акция </w:t>
      </w:r>
      <w:r w:rsidR="003E7841" w:rsidRPr="006C5268">
        <w:rPr>
          <w:rFonts w:ascii="Times New Roman" w:hAnsi="Times New Roman" w:cs="Times New Roman"/>
          <w:b/>
          <w:sz w:val="28"/>
          <w:szCs w:val="28"/>
        </w:rPr>
        <w:t>«Юннатский субботник</w:t>
      </w:r>
      <w:r w:rsidRPr="006C5268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 xml:space="preserve">посвященная Всемирному дню </w:t>
      </w:r>
      <w:r w:rsidR="00D00808" w:rsidRPr="006C5268">
        <w:rPr>
          <w:rFonts w:ascii="Times New Roman" w:hAnsi="Times New Roman" w:cs="Times New Roman"/>
          <w:b/>
          <w:sz w:val="28"/>
          <w:szCs w:val="28"/>
        </w:rPr>
        <w:t>З</w:t>
      </w:r>
      <w:r w:rsidRPr="006C5268">
        <w:rPr>
          <w:rFonts w:ascii="Times New Roman" w:hAnsi="Times New Roman" w:cs="Times New Roman"/>
          <w:b/>
          <w:sz w:val="28"/>
          <w:szCs w:val="28"/>
        </w:rPr>
        <w:t>емли</w:t>
      </w:r>
    </w:p>
    <w:bookmarkEnd w:id="12"/>
    <w:p w14:paraId="45886B58" w14:textId="02560D66" w:rsidR="00D00808" w:rsidRPr="006C5268" w:rsidRDefault="00D00808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Всемирный день Земли отмечается в России 22 апреля. Дата установлена Организацией Объединенных Наций в 1971 году</w:t>
      </w:r>
      <w:r w:rsidR="00F93047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13" w:name="_Hlk161735137"/>
      <w:r w:rsidR="00F93047" w:rsidRPr="006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</w:t>
      </w:r>
      <w:r w:rsidR="00F93047" w:rsidRPr="006C5268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посвящен защите окружающей среды, озеленению планеты </w:t>
      </w:r>
      <w:r w:rsidR="00F93047" w:rsidRPr="006C5268">
        <w:rPr>
          <w:rFonts w:ascii="Times New Roman" w:hAnsi="Times New Roman" w:cs="Times New Roman"/>
          <w:sz w:val="28"/>
          <w:szCs w:val="28"/>
        </w:rPr>
        <w:t xml:space="preserve">и </w:t>
      </w:r>
      <w:r w:rsidR="00373134" w:rsidRPr="006C5268">
        <w:rPr>
          <w:rFonts w:ascii="Times New Roman" w:hAnsi="Times New Roman" w:cs="Times New Roman"/>
          <w:sz w:val="28"/>
          <w:szCs w:val="28"/>
        </w:rPr>
        <w:t>развити</w:t>
      </w:r>
      <w:r w:rsidR="000876F1" w:rsidRPr="006C5268">
        <w:rPr>
          <w:rFonts w:ascii="Times New Roman" w:hAnsi="Times New Roman" w:cs="Times New Roman"/>
          <w:sz w:val="28"/>
          <w:szCs w:val="28"/>
        </w:rPr>
        <w:t xml:space="preserve">ю экологической </w:t>
      </w:r>
      <w:r w:rsidR="00373134" w:rsidRPr="006C5268">
        <w:rPr>
          <w:rFonts w:ascii="Times New Roman" w:hAnsi="Times New Roman" w:cs="Times New Roman"/>
          <w:sz w:val="28"/>
          <w:szCs w:val="28"/>
        </w:rPr>
        <w:t>культуры</w:t>
      </w:r>
      <w:r w:rsidR="000876F1" w:rsidRPr="006C5268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6A3EE72A" w14:textId="1377468A" w:rsidR="00387E0D" w:rsidRPr="006C5268" w:rsidRDefault="00387E0D" w:rsidP="006C5268">
      <w:pPr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Цель:</w:t>
      </w:r>
      <w:r w:rsidR="00707979" w:rsidRPr="006C5268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 создание условий для воспитания</w:t>
      </w:r>
      <w:r w:rsidR="0047660C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47660C" w:rsidRPr="006C5268">
        <w:rPr>
          <w:rFonts w:ascii="Times New Roman" w:hAnsi="Times New Roman" w:cs="Times New Roman"/>
          <w:sz w:val="28"/>
          <w:szCs w:val="28"/>
          <w:shd w:val="clear" w:color="auto" w:fill="FCFFFE"/>
        </w:rPr>
        <w:t>экологической культуры</w:t>
      </w:r>
      <w:r w:rsidR="0047660C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7F6A7C" w:rsidRPr="006C5268">
        <w:rPr>
          <w:rFonts w:ascii="Times New Roman" w:hAnsi="Times New Roman" w:cs="Times New Roman"/>
          <w:sz w:val="28"/>
          <w:szCs w:val="28"/>
        </w:rPr>
        <w:br/>
        <w:t xml:space="preserve">у </w:t>
      </w:r>
      <w:r w:rsidR="0047660C" w:rsidRPr="006C5268">
        <w:rPr>
          <w:rFonts w:ascii="Times New Roman" w:hAnsi="Times New Roman" w:cs="Times New Roman"/>
          <w:sz w:val="28"/>
          <w:szCs w:val="28"/>
        </w:rPr>
        <w:t>участников</w:t>
      </w:r>
      <w:r w:rsidR="007F6A7C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47660C" w:rsidRPr="006C5268">
        <w:rPr>
          <w:rFonts w:ascii="Times New Roman" w:hAnsi="Times New Roman" w:cs="Times New Roman"/>
          <w:sz w:val="28"/>
          <w:szCs w:val="28"/>
        </w:rPr>
        <w:t>Движения Первых</w:t>
      </w:r>
      <w:r w:rsidR="0047660C" w:rsidRPr="006C5268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 через</w:t>
      </w:r>
      <w:r w:rsidR="00707979" w:rsidRPr="006C5268">
        <w:rPr>
          <w:rFonts w:ascii="Times New Roman" w:hAnsi="Times New Roman" w:cs="Times New Roman"/>
          <w:sz w:val="28"/>
          <w:szCs w:val="28"/>
          <w:shd w:val="clear" w:color="auto" w:fill="FCFFFE"/>
        </w:rPr>
        <w:t xml:space="preserve"> </w:t>
      </w:r>
      <w:r w:rsidR="00707979" w:rsidRPr="006C5268">
        <w:rPr>
          <w:rFonts w:ascii="Times New Roman" w:hAnsi="Times New Roman" w:cs="Times New Roman"/>
          <w:sz w:val="28"/>
          <w:szCs w:val="28"/>
        </w:rPr>
        <w:t>формировани</w:t>
      </w:r>
      <w:r w:rsidR="0047660C" w:rsidRPr="006C5268">
        <w:rPr>
          <w:rFonts w:ascii="Times New Roman" w:hAnsi="Times New Roman" w:cs="Times New Roman"/>
          <w:sz w:val="28"/>
          <w:szCs w:val="28"/>
        </w:rPr>
        <w:t>е</w:t>
      </w:r>
      <w:r w:rsidR="00707979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47660C" w:rsidRPr="006C5268">
        <w:rPr>
          <w:rFonts w:ascii="Times New Roman" w:hAnsi="Times New Roman" w:cs="Times New Roman"/>
          <w:sz w:val="28"/>
          <w:szCs w:val="28"/>
        </w:rPr>
        <w:t xml:space="preserve">бережного </w:t>
      </w:r>
      <w:r w:rsidR="007F6A7C" w:rsidRPr="006C5268">
        <w:rPr>
          <w:rFonts w:ascii="Times New Roman" w:hAnsi="Times New Roman" w:cs="Times New Roman"/>
          <w:sz w:val="28"/>
          <w:szCs w:val="28"/>
        </w:rPr>
        <w:br/>
      </w:r>
      <w:r w:rsidR="0047660C" w:rsidRPr="006C5268">
        <w:rPr>
          <w:rFonts w:ascii="Times New Roman" w:hAnsi="Times New Roman" w:cs="Times New Roman"/>
          <w:sz w:val="28"/>
          <w:szCs w:val="28"/>
        </w:rPr>
        <w:t>и ответственного отношения к окружающей сред</w:t>
      </w:r>
      <w:r w:rsidR="000876F1" w:rsidRPr="006C5268">
        <w:rPr>
          <w:rFonts w:ascii="Times New Roman" w:hAnsi="Times New Roman" w:cs="Times New Roman"/>
          <w:sz w:val="28"/>
          <w:szCs w:val="28"/>
        </w:rPr>
        <w:t>е и природным ресурсам</w:t>
      </w:r>
      <w:r w:rsidR="0047660C" w:rsidRPr="006C5268">
        <w:rPr>
          <w:rFonts w:ascii="Times New Roman" w:hAnsi="Times New Roman" w:cs="Times New Roman"/>
          <w:sz w:val="28"/>
          <w:szCs w:val="28"/>
        </w:rPr>
        <w:t>.</w:t>
      </w:r>
    </w:p>
    <w:p w14:paraId="6359D946" w14:textId="008F45D9" w:rsidR="00B20BE6" w:rsidRPr="006C5268" w:rsidRDefault="00387E0D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Задачи:</w:t>
      </w:r>
      <w:r w:rsidR="00707979" w:rsidRPr="006C5268">
        <w:rPr>
          <w:rFonts w:ascii="Times New Roman" w:hAnsi="Times New Roman" w:cs="Times New Roman"/>
          <w:sz w:val="28"/>
          <w:szCs w:val="28"/>
        </w:rPr>
        <w:t xml:space="preserve"> воспитание ответственного и бережного отношения </w:t>
      </w:r>
      <w:r w:rsidR="001035CF" w:rsidRPr="006C5268">
        <w:rPr>
          <w:rFonts w:ascii="Times New Roman" w:hAnsi="Times New Roman" w:cs="Times New Roman"/>
          <w:sz w:val="28"/>
          <w:szCs w:val="28"/>
        </w:rPr>
        <w:br/>
      </w:r>
      <w:r w:rsidR="00707979" w:rsidRPr="006C5268">
        <w:rPr>
          <w:rFonts w:ascii="Times New Roman" w:hAnsi="Times New Roman" w:cs="Times New Roman"/>
          <w:sz w:val="28"/>
          <w:szCs w:val="28"/>
        </w:rPr>
        <w:t xml:space="preserve">к </w:t>
      </w:r>
      <w:r w:rsidR="000876F1" w:rsidRPr="006C5268">
        <w:rPr>
          <w:rFonts w:ascii="Times New Roman" w:hAnsi="Times New Roman" w:cs="Times New Roman"/>
          <w:sz w:val="28"/>
          <w:szCs w:val="28"/>
        </w:rPr>
        <w:t>природным ресурсам</w:t>
      </w:r>
      <w:r w:rsidR="00707979" w:rsidRPr="006C5268">
        <w:rPr>
          <w:rFonts w:ascii="Times New Roman" w:hAnsi="Times New Roman" w:cs="Times New Roman"/>
          <w:sz w:val="28"/>
          <w:szCs w:val="28"/>
        </w:rPr>
        <w:t xml:space="preserve">; </w:t>
      </w:r>
      <w:r w:rsidR="00B20BE6" w:rsidRPr="006C5268">
        <w:rPr>
          <w:rFonts w:ascii="Times New Roman" w:hAnsi="Times New Roman" w:cs="Times New Roman"/>
          <w:sz w:val="28"/>
          <w:szCs w:val="28"/>
        </w:rPr>
        <w:t>развитие интеллектуального и творческого потенциала</w:t>
      </w:r>
      <w:r w:rsidR="007F6A7C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B20BE6" w:rsidRPr="006C5268">
        <w:rPr>
          <w:rFonts w:ascii="Times New Roman" w:hAnsi="Times New Roman" w:cs="Times New Roman"/>
          <w:sz w:val="28"/>
          <w:szCs w:val="28"/>
        </w:rPr>
        <w:t>участников Движения Первых; повышение исследовательского интереса к охране окружающей природы.</w:t>
      </w:r>
    </w:p>
    <w:p w14:paraId="01C9CEB5" w14:textId="668DDEF8" w:rsidR="00387E0D" w:rsidRPr="006C5268" w:rsidRDefault="00387E0D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9A7003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="00B20BE6" w:rsidRPr="006C5268">
        <w:rPr>
          <w:rFonts w:ascii="Times New Roman" w:hAnsi="Times New Roman" w:cs="Times New Roman"/>
          <w:sz w:val="28"/>
          <w:szCs w:val="28"/>
        </w:rPr>
        <w:t xml:space="preserve">участники первичных отделений </w:t>
      </w:r>
      <w:r w:rsidR="007F6A7C" w:rsidRPr="006C5268">
        <w:rPr>
          <w:rFonts w:ascii="Times New Roman" w:hAnsi="Times New Roman" w:cs="Times New Roman"/>
          <w:sz w:val="28"/>
          <w:szCs w:val="28"/>
        </w:rPr>
        <w:t xml:space="preserve">и </w:t>
      </w:r>
      <w:r w:rsidR="00B20BE6" w:rsidRPr="006C5268">
        <w:rPr>
          <w:rFonts w:ascii="Times New Roman" w:hAnsi="Times New Roman" w:cs="Times New Roman"/>
          <w:sz w:val="28"/>
          <w:szCs w:val="28"/>
        </w:rPr>
        <w:t>коллективные участники Движения Первых, представители родительского сообщества, обучающиеся организаций общего и профессионального образования, а также партнерские организации в сфере государственной молодежной политики, экологии и охраны природы, культуры, образования.</w:t>
      </w:r>
    </w:p>
    <w:p w14:paraId="44126E88" w14:textId="77777777" w:rsidR="00707979" w:rsidRPr="006C5268" w:rsidRDefault="00707979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 xml:space="preserve">Формат: </w:t>
      </w:r>
      <w:r w:rsidRPr="006C5268">
        <w:rPr>
          <w:rFonts w:ascii="Times New Roman" w:hAnsi="Times New Roman" w:cs="Times New Roman"/>
          <w:bCs/>
          <w:sz w:val="28"/>
          <w:szCs w:val="28"/>
        </w:rPr>
        <w:t>очный</w:t>
      </w:r>
      <w:r w:rsidRPr="006C5268">
        <w:rPr>
          <w:rFonts w:ascii="Times New Roman" w:hAnsi="Times New Roman" w:cs="Times New Roman"/>
          <w:sz w:val="28"/>
          <w:szCs w:val="28"/>
        </w:rPr>
        <w:t>.</w:t>
      </w:r>
    </w:p>
    <w:p w14:paraId="12273059" w14:textId="1736D435" w:rsidR="00707979" w:rsidRPr="00876FE1" w:rsidRDefault="00707979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876FE1">
        <w:rPr>
          <w:rFonts w:ascii="Times New Roman" w:hAnsi="Times New Roman" w:cs="Times New Roman"/>
          <w:b/>
          <w:sz w:val="28"/>
          <w:szCs w:val="28"/>
        </w:rPr>
        <w:t>: 2</w:t>
      </w:r>
      <w:r w:rsidR="008F17F9" w:rsidRPr="00876FE1">
        <w:rPr>
          <w:rFonts w:ascii="Times New Roman" w:hAnsi="Times New Roman" w:cs="Times New Roman"/>
          <w:b/>
          <w:sz w:val="28"/>
          <w:szCs w:val="28"/>
        </w:rPr>
        <w:t>0</w:t>
      </w:r>
      <w:r w:rsidRPr="00876FE1">
        <w:rPr>
          <w:rFonts w:ascii="Times New Roman" w:hAnsi="Times New Roman" w:cs="Times New Roman"/>
          <w:b/>
          <w:sz w:val="28"/>
          <w:szCs w:val="28"/>
        </w:rPr>
        <w:t>–2</w:t>
      </w:r>
      <w:r w:rsidR="008F17F9" w:rsidRPr="00876FE1">
        <w:rPr>
          <w:rFonts w:ascii="Times New Roman" w:hAnsi="Times New Roman" w:cs="Times New Roman"/>
          <w:b/>
          <w:sz w:val="28"/>
          <w:szCs w:val="28"/>
        </w:rPr>
        <w:t>9</w:t>
      </w:r>
      <w:r w:rsidRPr="00876FE1">
        <w:rPr>
          <w:rFonts w:ascii="Times New Roman" w:hAnsi="Times New Roman" w:cs="Times New Roman"/>
          <w:b/>
          <w:sz w:val="28"/>
          <w:szCs w:val="28"/>
        </w:rPr>
        <w:t xml:space="preserve"> апреля 2024 года.</w:t>
      </w:r>
    </w:p>
    <w:p w14:paraId="0476911D" w14:textId="39F014FA" w:rsidR="00707979" w:rsidRPr="006C5268" w:rsidRDefault="00707979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акции: 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Всероссийская акция «Юннатский субботник» проводится совместно с </w:t>
      </w:r>
      <w:r w:rsidRPr="006C5268">
        <w:rPr>
          <w:rFonts w:ascii="Times New Roman" w:hAnsi="Times New Roman" w:cs="Times New Roman"/>
          <w:sz w:val="28"/>
          <w:szCs w:val="28"/>
        </w:rPr>
        <w:t xml:space="preserve">участниками первичных отделений </w:t>
      </w:r>
      <w:r w:rsidR="000876F1" w:rsidRPr="006C5268">
        <w:rPr>
          <w:rFonts w:ascii="Times New Roman" w:hAnsi="Times New Roman" w:cs="Times New Roman"/>
          <w:sz w:val="28"/>
          <w:szCs w:val="28"/>
        </w:rPr>
        <w:t xml:space="preserve">и </w:t>
      </w:r>
      <w:r w:rsidRPr="006C5268">
        <w:rPr>
          <w:rFonts w:ascii="Times New Roman" w:hAnsi="Times New Roman" w:cs="Times New Roman"/>
          <w:sz w:val="28"/>
          <w:szCs w:val="28"/>
        </w:rPr>
        <w:t xml:space="preserve">коллективными участниками Движения Первых, представителями педагогического </w:t>
      </w:r>
      <w:r w:rsidR="007F6A7C" w:rsidRPr="006C5268">
        <w:rPr>
          <w:rFonts w:ascii="Times New Roman" w:hAnsi="Times New Roman" w:cs="Times New Roman"/>
          <w:sz w:val="28"/>
          <w:szCs w:val="28"/>
        </w:rPr>
        <w:br/>
      </w:r>
      <w:r w:rsidRPr="006C5268">
        <w:rPr>
          <w:rFonts w:ascii="Times New Roman" w:hAnsi="Times New Roman" w:cs="Times New Roman"/>
          <w:sz w:val="28"/>
          <w:szCs w:val="28"/>
        </w:rPr>
        <w:t>и родительского сообществ, а также партнерскими организациями в сфере экологии и охраны природы.</w:t>
      </w:r>
    </w:p>
    <w:p w14:paraId="0EE384E9" w14:textId="7E1FA7A6" w:rsidR="00284B46" w:rsidRPr="00284B46" w:rsidRDefault="00707979" w:rsidP="00284B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Участники Всероссийской акции «Юннатский субботник» </w:t>
      </w:r>
      <w:r w:rsidR="00284B46">
        <w:rPr>
          <w:rFonts w:ascii="Times New Roman" w:hAnsi="Times New Roman" w:cs="Times New Roman"/>
          <w:bCs/>
          <w:sz w:val="28"/>
          <w:szCs w:val="28"/>
        </w:rPr>
        <w:t xml:space="preserve">проводят экологические субботники </w:t>
      </w:r>
      <w:r w:rsidR="00284B46" w:rsidRPr="006C526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84B46">
        <w:rPr>
          <w:rFonts w:ascii="Times New Roman" w:hAnsi="Times New Roman" w:cs="Times New Roman"/>
          <w:bCs/>
          <w:sz w:val="28"/>
          <w:szCs w:val="28"/>
        </w:rPr>
        <w:t>о</w:t>
      </w:r>
      <w:r w:rsidR="00284B46" w:rsidRPr="006C5268">
        <w:rPr>
          <w:rFonts w:ascii="Times New Roman" w:hAnsi="Times New Roman" w:cs="Times New Roman"/>
          <w:bCs/>
          <w:sz w:val="28"/>
          <w:szCs w:val="28"/>
        </w:rPr>
        <w:t>благо</w:t>
      </w:r>
      <w:r w:rsidR="00284B46">
        <w:rPr>
          <w:rFonts w:ascii="Times New Roman" w:hAnsi="Times New Roman" w:cs="Times New Roman"/>
          <w:bCs/>
          <w:sz w:val="28"/>
          <w:szCs w:val="28"/>
        </w:rPr>
        <w:t>раживанию</w:t>
      </w:r>
      <w:r w:rsidR="00284B46" w:rsidRPr="006C5268">
        <w:rPr>
          <w:rFonts w:ascii="Times New Roman" w:hAnsi="Times New Roman" w:cs="Times New Roman"/>
          <w:bCs/>
          <w:sz w:val="28"/>
          <w:szCs w:val="28"/>
        </w:rPr>
        <w:t xml:space="preserve"> и очищению территорий </w:t>
      </w:r>
      <w:r w:rsidR="00284B46">
        <w:rPr>
          <w:rFonts w:ascii="Times New Roman" w:hAnsi="Times New Roman" w:cs="Times New Roman"/>
          <w:bCs/>
          <w:sz w:val="28"/>
          <w:szCs w:val="28"/>
        </w:rPr>
        <w:br/>
      </w:r>
      <w:r w:rsidR="00284B46" w:rsidRPr="006C5268">
        <w:rPr>
          <w:rFonts w:ascii="Times New Roman" w:hAnsi="Times New Roman" w:cs="Times New Roman"/>
          <w:bCs/>
          <w:sz w:val="28"/>
          <w:szCs w:val="28"/>
        </w:rPr>
        <w:t>в местах обучения, проживания, парковых зон либо иных территорий</w:t>
      </w:r>
      <w:r w:rsidR="00284B46" w:rsidRPr="006C5268">
        <w:rPr>
          <w:rFonts w:ascii="Times New Roman" w:hAnsi="Times New Roman" w:cs="Times New Roman"/>
          <w:sz w:val="28"/>
          <w:szCs w:val="28"/>
        </w:rPr>
        <w:t>.</w:t>
      </w:r>
    </w:p>
    <w:p w14:paraId="32C3A766" w14:textId="58B76370" w:rsidR="00707979" w:rsidRPr="006C5268" w:rsidRDefault="00284B46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 xml:space="preserve">Дополнительно </w:t>
      </w:r>
      <w:r w:rsidR="00D64F61">
        <w:rPr>
          <w:rFonts w:ascii="Times New Roman" w:hAnsi="Times New Roman" w:cs="Times New Roman"/>
          <w:bCs/>
          <w:sz w:val="28"/>
          <w:szCs w:val="28"/>
        </w:rPr>
        <w:t xml:space="preserve">в преддверии экологического </w:t>
      </w:r>
      <w:r w:rsidR="00DB26E8">
        <w:rPr>
          <w:rFonts w:ascii="Times New Roman" w:hAnsi="Times New Roman" w:cs="Times New Roman"/>
          <w:bCs/>
          <w:sz w:val="28"/>
          <w:szCs w:val="28"/>
        </w:rPr>
        <w:t>субботника</w:t>
      </w:r>
      <w:r w:rsidR="00D64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A57">
        <w:rPr>
          <w:rFonts w:ascii="Times New Roman" w:hAnsi="Times New Roman" w:cs="Times New Roman"/>
          <w:bCs/>
          <w:sz w:val="28"/>
          <w:szCs w:val="28"/>
        </w:rPr>
        <w:t xml:space="preserve">участники акции </w:t>
      </w:r>
      <w:r w:rsidR="00707979" w:rsidRPr="000D2A57">
        <w:rPr>
          <w:rFonts w:ascii="Times New Roman" w:hAnsi="Times New Roman" w:cs="Times New Roman"/>
          <w:bCs/>
          <w:sz w:val="28"/>
          <w:szCs w:val="28"/>
        </w:rPr>
        <w:t xml:space="preserve">проводят </w:t>
      </w:r>
      <w:r w:rsidR="00B20BE6" w:rsidRPr="000D2A57">
        <w:rPr>
          <w:rFonts w:ascii="Times New Roman" w:hAnsi="Times New Roman" w:cs="Times New Roman"/>
          <w:bCs/>
          <w:sz w:val="28"/>
          <w:szCs w:val="28"/>
        </w:rPr>
        <w:t xml:space="preserve">тематические мероприятия </w:t>
      </w:r>
      <w:r w:rsidR="00707979" w:rsidRPr="000D2A57">
        <w:rPr>
          <w:rFonts w:ascii="Times New Roman" w:hAnsi="Times New Roman" w:cs="Times New Roman"/>
          <w:bCs/>
          <w:sz w:val="28"/>
          <w:szCs w:val="28"/>
        </w:rPr>
        <w:t>(</w:t>
      </w:r>
      <w:r w:rsidR="00B20BE6" w:rsidRPr="000D2A57">
        <w:rPr>
          <w:rFonts w:ascii="Times New Roman" w:hAnsi="Times New Roman" w:cs="Times New Roman"/>
          <w:bCs/>
          <w:sz w:val="28"/>
          <w:szCs w:val="28"/>
        </w:rPr>
        <w:t xml:space="preserve">юннатские встречи, </w:t>
      </w:r>
      <w:r w:rsidR="00707979" w:rsidRPr="000D2A57">
        <w:rPr>
          <w:rFonts w:ascii="Times New Roman" w:hAnsi="Times New Roman" w:cs="Times New Roman"/>
          <w:bCs/>
          <w:sz w:val="28"/>
          <w:szCs w:val="28"/>
        </w:rPr>
        <w:t xml:space="preserve">классные </w:t>
      </w:r>
      <w:r w:rsidR="00707979" w:rsidRPr="000D2A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часы, беседы, </w:t>
      </w:r>
      <w:r w:rsidR="00707979" w:rsidRPr="000D2A57">
        <w:rPr>
          <w:rFonts w:ascii="Times New Roman" w:hAnsi="Times New Roman" w:cs="Times New Roman"/>
          <w:sz w:val="28"/>
          <w:szCs w:val="28"/>
        </w:rPr>
        <w:t>обсуждения, дискуссии</w:t>
      </w:r>
      <w:r w:rsidR="00A900DB" w:rsidRPr="000D2A57">
        <w:rPr>
          <w:rFonts w:ascii="Times New Roman" w:hAnsi="Times New Roman" w:cs="Times New Roman"/>
          <w:sz w:val="28"/>
          <w:szCs w:val="28"/>
        </w:rPr>
        <w:t>, презентации</w:t>
      </w:r>
      <w:r w:rsidR="006A02DD" w:rsidRPr="000D2A57">
        <w:rPr>
          <w:rFonts w:ascii="Times New Roman" w:hAnsi="Times New Roman" w:cs="Times New Roman"/>
          <w:sz w:val="28"/>
          <w:szCs w:val="28"/>
        </w:rPr>
        <w:t xml:space="preserve"> </w:t>
      </w:r>
      <w:r w:rsidR="00707979" w:rsidRPr="000D2A57">
        <w:rPr>
          <w:rFonts w:ascii="Times New Roman" w:hAnsi="Times New Roman" w:cs="Times New Roman"/>
          <w:bCs/>
          <w:sz w:val="28"/>
          <w:szCs w:val="28"/>
        </w:rPr>
        <w:t xml:space="preserve">или другие форматы мероприятий), посвященные </w:t>
      </w:r>
      <w:r w:rsidR="00A900DB" w:rsidRPr="006C5268">
        <w:rPr>
          <w:rFonts w:ascii="Times New Roman" w:hAnsi="Times New Roman" w:cs="Times New Roman"/>
          <w:bCs/>
          <w:sz w:val="28"/>
          <w:szCs w:val="28"/>
        </w:rPr>
        <w:t xml:space="preserve">бережному отношению и </w:t>
      </w:r>
      <w:r w:rsidR="00707979" w:rsidRPr="006C5268">
        <w:rPr>
          <w:rFonts w:ascii="Times New Roman" w:hAnsi="Times New Roman" w:cs="Times New Roman"/>
          <w:bCs/>
          <w:sz w:val="28"/>
          <w:szCs w:val="28"/>
        </w:rPr>
        <w:t xml:space="preserve">сохранению </w:t>
      </w:r>
      <w:r w:rsidR="00A900DB" w:rsidRPr="006C5268">
        <w:rPr>
          <w:rFonts w:ascii="Times New Roman" w:hAnsi="Times New Roman" w:cs="Times New Roman"/>
          <w:bCs/>
          <w:sz w:val="28"/>
          <w:szCs w:val="28"/>
        </w:rPr>
        <w:t xml:space="preserve">окружающей </w:t>
      </w:r>
      <w:r w:rsidR="00707979" w:rsidRPr="006C5268">
        <w:rPr>
          <w:rFonts w:ascii="Times New Roman" w:hAnsi="Times New Roman" w:cs="Times New Roman"/>
          <w:bCs/>
          <w:sz w:val="28"/>
          <w:szCs w:val="28"/>
        </w:rPr>
        <w:t>природы.</w:t>
      </w:r>
    </w:p>
    <w:p w14:paraId="55F07BD9" w14:textId="0C6AFE47" w:rsidR="00A900DB" w:rsidRPr="006C5268" w:rsidRDefault="00A900DB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По итогам участия </w:t>
      </w:r>
      <w:r w:rsidR="005A0B6D" w:rsidRPr="006C5268">
        <w:rPr>
          <w:rFonts w:ascii="Times New Roman" w:hAnsi="Times New Roman" w:cs="Times New Roman"/>
          <w:bCs/>
          <w:sz w:val="28"/>
          <w:szCs w:val="28"/>
        </w:rPr>
        <w:t>в</w:t>
      </w:r>
      <w:r w:rsidR="005A0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B6D" w:rsidRPr="006C5268">
        <w:rPr>
          <w:rFonts w:ascii="Times New Roman" w:hAnsi="Times New Roman" w:cs="Times New Roman"/>
          <w:bCs/>
          <w:sz w:val="28"/>
          <w:szCs w:val="28"/>
        </w:rPr>
        <w:t>экологических</w:t>
      </w:r>
      <w:r w:rsidR="005A0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6E8">
        <w:rPr>
          <w:rFonts w:ascii="Times New Roman" w:hAnsi="Times New Roman" w:cs="Times New Roman"/>
          <w:bCs/>
          <w:sz w:val="28"/>
          <w:szCs w:val="28"/>
        </w:rPr>
        <w:t xml:space="preserve">субботниках </w:t>
      </w:r>
      <w:r w:rsidR="00DB26E8" w:rsidRPr="006C5268">
        <w:rPr>
          <w:rFonts w:ascii="Times New Roman" w:hAnsi="Times New Roman" w:cs="Times New Roman"/>
          <w:bCs/>
          <w:sz w:val="28"/>
          <w:szCs w:val="28"/>
        </w:rPr>
        <w:t>участники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Движения Первых делают фотографии и записывают видеоролики, в которых рассказывают о новых знаниях</w:t>
      </w:r>
      <w:r w:rsidR="00200B7C" w:rsidRPr="006C5268">
        <w:rPr>
          <w:rFonts w:ascii="Times New Roman" w:hAnsi="Times New Roman" w:cs="Times New Roman"/>
          <w:bCs/>
          <w:sz w:val="28"/>
          <w:szCs w:val="28"/>
        </w:rPr>
        <w:t xml:space="preserve">, направленных на бережное обращение </w:t>
      </w:r>
      <w:r w:rsidR="00DB26E8">
        <w:rPr>
          <w:rFonts w:ascii="Times New Roman" w:hAnsi="Times New Roman" w:cs="Times New Roman"/>
          <w:bCs/>
          <w:sz w:val="28"/>
          <w:szCs w:val="28"/>
        </w:rPr>
        <w:br/>
      </w:r>
      <w:r w:rsidR="00200B7C" w:rsidRPr="006C526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6C5268">
        <w:rPr>
          <w:rFonts w:ascii="Times New Roman" w:hAnsi="Times New Roman" w:cs="Times New Roman"/>
          <w:bCs/>
          <w:sz w:val="28"/>
          <w:szCs w:val="28"/>
        </w:rPr>
        <w:t>окружающей природ</w:t>
      </w:r>
      <w:r w:rsidR="00200B7C" w:rsidRPr="006C5268">
        <w:rPr>
          <w:rFonts w:ascii="Times New Roman" w:hAnsi="Times New Roman" w:cs="Times New Roman"/>
          <w:bCs/>
          <w:sz w:val="28"/>
          <w:szCs w:val="28"/>
        </w:rPr>
        <w:t>е</w:t>
      </w:r>
      <w:r w:rsidR="00DB26E8">
        <w:rPr>
          <w:rFonts w:ascii="Times New Roman" w:hAnsi="Times New Roman" w:cs="Times New Roman"/>
          <w:bCs/>
          <w:sz w:val="28"/>
          <w:szCs w:val="28"/>
        </w:rPr>
        <w:t xml:space="preserve"> и результатах экологического субботника</w:t>
      </w:r>
      <w:r w:rsidRPr="006C52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D058ED" w14:textId="1E7A61E9" w:rsidR="00A900DB" w:rsidRPr="006C5268" w:rsidRDefault="00A900DB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Участники Всероссийской акции «Юннатский субботник» публикуют фотографии</w:t>
      </w:r>
      <w:r w:rsidR="00200B7C" w:rsidRPr="006C5268">
        <w:rPr>
          <w:rFonts w:ascii="Times New Roman" w:hAnsi="Times New Roman" w:cs="Times New Roman"/>
          <w:bCs/>
          <w:sz w:val="28"/>
          <w:szCs w:val="28"/>
        </w:rPr>
        <w:t>,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видеоролики</w:t>
      </w:r>
      <w:r w:rsidR="00200B7C" w:rsidRPr="006C5268">
        <w:rPr>
          <w:rFonts w:ascii="Times New Roman" w:hAnsi="Times New Roman" w:cs="Times New Roman"/>
          <w:bCs/>
          <w:sz w:val="28"/>
          <w:szCs w:val="28"/>
        </w:rPr>
        <w:t xml:space="preserve"> и рассказы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6C5268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 а также молодежных</w:t>
      </w:r>
      <w:r w:rsidR="008F17F9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sz w:val="28"/>
          <w:szCs w:val="28"/>
        </w:rPr>
        <w:t>и детских общественных объединений, образовательных организаций</w:t>
      </w:r>
      <w:r w:rsidR="003854E1" w:rsidRPr="006C5268">
        <w:rPr>
          <w:rFonts w:ascii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с официальными хештегами: 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#ЮннатыПервых и </w:t>
      </w:r>
      <w:bookmarkStart w:id="14" w:name="_Hlk161413372"/>
      <w:r w:rsidR="00904398" w:rsidRPr="006C5268">
        <w:rPr>
          <w:rFonts w:ascii="Times New Roman" w:eastAsia="Times New Roman" w:hAnsi="Times New Roman" w:cs="Times New Roman"/>
          <w:sz w:val="28"/>
          <w:szCs w:val="28"/>
        </w:rPr>
        <w:t>#СубботникЮннатов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4"/>
    </w:p>
    <w:p w14:paraId="4E6C058B" w14:textId="68BF689C" w:rsidR="00707979" w:rsidRPr="00284B46" w:rsidRDefault="00707979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5268">
        <w:rPr>
          <w:rFonts w:ascii="Times New Roman" w:hAnsi="Times New Roman" w:cs="Times New Roman"/>
          <w:b/>
          <w:bCs/>
          <w:sz w:val="28"/>
          <w:szCs w:val="28"/>
        </w:rPr>
        <w:t xml:space="preserve">Механика проведения: </w:t>
      </w:r>
      <w:r w:rsidR="0047660C" w:rsidRPr="005A0B6D">
        <w:rPr>
          <w:rFonts w:ascii="Times New Roman" w:hAnsi="Times New Roman" w:cs="Times New Roman"/>
          <w:bCs/>
          <w:sz w:val="28"/>
          <w:szCs w:val="28"/>
        </w:rPr>
        <w:t>в рамках проведения Всероссийской акции</w:t>
      </w:r>
      <w:r w:rsidR="0047660C" w:rsidRPr="005A0B6D">
        <w:rPr>
          <w:rFonts w:ascii="Times New Roman" w:hAnsi="Times New Roman" w:cs="Times New Roman"/>
          <w:bCs/>
          <w:sz w:val="28"/>
          <w:szCs w:val="28"/>
        </w:rPr>
        <w:br/>
        <w:t xml:space="preserve">«Юннатский субботник» региональные и первичные </w:t>
      </w:r>
      <w:r w:rsidR="0047660C" w:rsidRPr="005A0B6D">
        <w:rPr>
          <w:rFonts w:ascii="Times New Roman" w:hAnsi="Times New Roman" w:cs="Times New Roman"/>
          <w:sz w:val="28"/>
          <w:szCs w:val="28"/>
        </w:rPr>
        <w:t xml:space="preserve">отделения, коллективные участники Движения Первых, а также </w:t>
      </w:r>
      <w:r w:rsidR="0047660C" w:rsidRPr="005A0B6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молодежные и детские общественные объединения</w:t>
      </w:r>
      <w:r w:rsidR="0047660C" w:rsidRPr="005A0B6D">
        <w:rPr>
          <w:rFonts w:ascii="Times New Roman" w:hAnsi="Times New Roman" w:cs="Times New Roman"/>
          <w:sz w:val="28"/>
          <w:szCs w:val="28"/>
        </w:rPr>
        <w:t xml:space="preserve"> организуют информационную кампанию через цифровые сообщества </w:t>
      </w:r>
      <w:r w:rsidR="0047660C" w:rsidRPr="005A0B6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 социальных сетях (ВКонтакте, </w:t>
      </w:r>
      <w:r w:rsidR="0047660C" w:rsidRPr="005A0B6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47660C" w:rsidRPr="005A0B6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) </w:t>
      </w:r>
      <w:r w:rsidR="0047660C" w:rsidRPr="005A0B6D">
        <w:rPr>
          <w:rFonts w:ascii="Times New Roman" w:hAnsi="Times New Roman" w:cs="Times New Roman"/>
          <w:sz w:val="28"/>
          <w:szCs w:val="28"/>
        </w:rPr>
        <w:t>и партнерские ресурсы.</w:t>
      </w:r>
    </w:p>
    <w:p w14:paraId="6768BD57" w14:textId="65313730" w:rsidR="005A0B6D" w:rsidRPr="000D2A57" w:rsidRDefault="00707979" w:rsidP="005A0B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 xml:space="preserve">Всероссийская акция </w:t>
      </w:r>
      <w:r w:rsidR="0047660C" w:rsidRPr="000D2A57">
        <w:rPr>
          <w:rFonts w:ascii="Times New Roman" w:hAnsi="Times New Roman" w:cs="Times New Roman"/>
          <w:bCs/>
          <w:sz w:val="28"/>
          <w:szCs w:val="28"/>
        </w:rPr>
        <w:t xml:space="preserve">«Юннатский субботник» </w:t>
      </w:r>
      <w:r w:rsidRPr="000D2A57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5A0B6D" w:rsidRPr="000D2A57">
        <w:rPr>
          <w:rFonts w:ascii="Times New Roman" w:hAnsi="Times New Roman" w:cs="Times New Roman"/>
          <w:bCs/>
          <w:sz w:val="28"/>
          <w:szCs w:val="28"/>
        </w:rPr>
        <w:t xml:space="preserve">в 2 (двух) форматах: </w:t>
      </w:r>
    </w:p>
    <w:p w14:paraId="3834AD90" w14:textId="6EC92673" w:rsidR="005A0B6D" w:rsidRPr="000D2A57" w:rsidRDefault="005A0B6D" w:rsidP="005A0B6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>–</w:t>
      </w:r>
      <w:r w:rsidRPr="000D2A57">
        <w:rPr>
          <w:rFonts w:ascii="Times New Roman" w:hAnsi="Times New Roman" w:cs="Times New Roman"/>
          <w:bCs/>
          <w:sz w:val="28"/>
          <w:szCs w:val="28"/>
        </w:rPr>
        <w:tab/>
        <w:t xml:space="preserve">экологический субботник </w:t>
      </w:r>
      <w:r w:rsidRPr="000D2A57">
        <w:rPr>
          <w:rFonts w:ascii="Times New Roman" w:hAnsi="Times New Roman" w:cs="Times New Roman"/>
          <w:sz w:val="28"/>
          <w:szCs w:val="28"/>
        </w:rPr>
        <w:t>(далее – формат № 1),</w:t>
      </w:r>
    </w:p>
    <w:p w14:paraId="0A1BCBDE" w14:textId="72375588" w:rsidR="005A0B6D" w:rsidRPr="000D2A57" w:rsidRDefault="005A0B6D" w:rsidP="005A0B6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>–</w:t>
      </w:r>
      <w:r w:rsidRPr="000D2A57">
        <w:rPr>
          <w:rFonts w:ascii="Times New Roman" w:hAnsi="Times New Roman" w:cs="Times New Roman"/>
          <w:bCs/>
          <w:sz w:val="28"/>
          <w:szCs w:val="28"/>
        </w:rPr>
        <w:tab/>
        <w:t xml:space="preserve">тематические мероприятия </w:t>
      </w:r>
      <w:r w:rsidRPr="000D2A57">
        <w:rPr>
          <w:rFonts w:ascii="Times New Roman" w:hAnsi="Times New Roman" w:cs="Times New Roman"/>
          <w:sz w:val="28"/>
          <w:szCs w:val="28"/>
        </w:rPr>
        <w:t>(далее – формат № 2)</w:t>
      </w:r>
      <w:r w:rsidRPr="000D2A5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0BAB29" w14:textId="20E78845" w:rsidR="00DE3AF3" w:rsidRPr="005A0B6D" w:rsidRDefault="005A0B6D" w:rsidP="005A0B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6A02DD" w:rsidRPr="000D2A57">
        <w:rPr>
          <w:rFonts w:ascii="Times New Roman" w:hAnsi="Times New Roman" w:cs="Times New Roman"/>
          <w:bCs/>
          <w:sz w:val="28"/>
          <w:szCs w:val="28"/>
        </w:rPr>
        <w:t>формат</w:t>
      </w:r>
      <w:r w:rsidRPr="000D2A57">
        <w:rPr>
          <w:rFonts w:ascii="Times New Roman" w:hAnsi="Times New Roman" w:cs="Times New Roman"/>
          <w:bCs/>
          <w:sz w:val="28"/>
          <w:szCs w:val="28"/>
        </w:rPr>
        <w:t>а № 1</w:t>
      </w:r>
      <w:r w:rsidR="006A02DD" w:rsidRPr="000D2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A57">
        <w:rPr>
          <w:rFonts w:ascii="Times New Roman" w:hAnsi="Times New Roman" w:cs="Times New Roman"/>
          <w:bCs/>
          <w:sz w:val="28"/>
          <w:szCs w:val="28"/>
        </w:rPr>
        <w:t xml:space="preserve">участники Всероссийской акции «Юннатский субботник» </w:t>
      </w:r>
      <w:r w:rsidR="000D2A57">
        <w:rPr>
          <w:rFonts w:ascii="Times New Roman" w:hAnsi="Times New Roman" w:cs="Times New Roman"/>
          <w:bCs/>
          <w:sz w:val="28"/>
          <w:szCs w:val="28"/>
        </w:rPr>
        <w:t>проводят</w:t>
      </w:r>
      <w:r w:rsidR="00DE3AF3" w:rsidRPr="006C5268">
        <w:rPr>
          <w:rFonts w:ascii="Times New Roman" w:hAnsi="Times New Roman" w:cs="Times New Roman"/>
          <w:bCs/>
          <w:sz w:val="28"/>
          <w:szCs w:val="28"/>
        </w:rPr>
        <w:t xml:space="preserve"> экологически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E3AF3" w:rsidRPr="006C5268">
        <w:rPr>
          <w:rFonts w:ascii="Times New Roman" w:hAnsi="Times New Roman" w:cs="Times New Roman"/>
          <w:bCs/>
          <w:sz w:val="28"/>
          <w:szCs w:val="28"/>
        </w:rPr>
        <w:t xml:space="preserve"> субботник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E3AF3" w:rsidRPr="006C5268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DE3AF3" w:rsidRPr="006C5268">
        <w:rPr>
          <w:rFonts w:ascii="Times New Roman" w:hAnsi="Times New Roman" w:cs="Times New Roman"/>
          <w:bCs/>
          <w:sz w:val="28"/>
          <w:szCs w:val="28"/>
        </w:rPr>
        <w:t>и очищению от бытовых отходов территорий в местах обучения, проживания, парковых зон либо иных территорий</w:t>
      </w:r>
      <w:r w:rsidR="00DE3AF3" w:rsidRPr="006C5268">
        <w:rPr>
          <w:rFonts w:ascii="Times New Roman" w:hAnsi="Times New Roman" w:cs="Times New Roman"/>
          <w:sz w:val="28"/>
          <w:szCs w:val="28"/>
        </w:rPr>
        <w:t>.</w:t>
      </w:r>
    </w:p>
    <w:p w14:paraId="14C95D44" w14:textId="76412633" w:rsidR="00DE3AF3" w:rsidRPr="006C5268" w:rsidRDefault="00DE3AF3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 xml:space="preserve">Куратор первичного отделения </w:t>
      </w:r>
      <w:r w:rsidR="00104ADC" w:rsidRPr="006C5268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6C5268">
        <w:rPr>
          <w:rFonts w:ascii="Times New Roman" w:hAnsi="Times New Roman" w:cs="Times New Roman"/>
          <w:sz w:val="28"/>
          <w:szCs w:val="28"/>
        </w:rPr>
        <w:t xml:space="preserve">или участник-наставник 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обеспечивает коммуникацию и согласованность проведения экологического субботника с администрацией муниципального образования (администрацией местного самоуправления), договаривается о вывозе бытовых отходов с очищенной участниками акции территории. </w:t>
      </w:r>
    </w:p>
    <w:p w14:paraId="4C789C7C" w14:textId="7451CCAD" w:rsidR="000370A2" w:rsidRPr="006C5268" w:rsidRDefault="000370A2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Рекомендуем использовать следующий алгоритм подготовки </w:t>
      </w:r>
      <w:r w:rsidR="00CD724D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Pr="006C5268">
        <w:rPr>
          <w:rFonts w:ascii="Times New Roman" w:hAnsi="Times New Roman" w:cs="Times New Roman"/>
          <w:bCs/>
          <w:sz w:val="28"/>
          <w:szCs w:val="28"/>
        </w:rPr>
        <w:t>к проведению экологического субботника:</w:t>
      </w:r>
    </w:p>
    <w:p w14:paraId="39A84CA5" w14:textId="629F25B9" w:rsidR="000370A2" w:rsidRPr="006C5268" w:rsidRDefault="000370A2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определить территорию, место проведения субботника;</w:t>
      </w:r>
    </w:p>
    <w:p w14:paraId="43C4FC3B" w14:textId="5A2E6FB8" w:rsidR="000370A2" w:rsidRPr="006C5268" w:rsidRDefault="000370A2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составить карту планируемой к уборке территории;</w:t>
      </w:r>
    </w:p>
    <w:p w14:paraId="4280B9C3" w14:textId="75832961" w:rsidR="0066235D" w:rsidRPr="006C5268" w:rsidRDefault="0066235D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подготовить необходимый инвент</w:t>
      </w:r>
      <w:r w:rsidR="00DE3AF3" w:rsidRPr="006C5268">
        <w:rPr>
          <w:rFonts w:ascii="Times New Roman" w:hAnsi="Times New Roman" w:cs="Times New Roman"/>
          <w:bCs/>
          <w:sz w:val="28"/>
          <w:szCs w:val="28"/>
        </w:rPr>
        <w:t>а</w:t>
      </w:r>
      <w:r w:rsidRPr="006C5268">
        <w:rPr>
          <w:rFonts w:ascii="Times New Roman" w:hAnsi="Times New Roman" w:cs="Times New Roman"/>
          <w:bCs/>
          <w:sz w:val="28"/>
          <w:szCs w:val="28"/>
        </w:rPr>
        <w:t>рь:</w:t>
      </w:r>
      <w:r w:rsidR="00DE3AF3" w:rsidRPr="006C5268">
        <w:rPr>
          <w:rFonts w:ascii="Times New Roman" w:hAnsi="Times New Roman" w:cs="Times New Roman"/>
          <w:bCs/>
          <w:sz w:val="28"/>
          <w:szCs w:val="28"/>
        </w:rPr>
        <w:t xml:space="preserve"> перчатки, мешки, грабли, веники и другое оборудование;</w:t>
      </w:r>
    </w:p>
    <w:p w14:paraId="409AB393" w14:textId="2C7A98B5" w:rsidR="00DE3AF3" w:rsidRPr="006C5268" w:rsidRDefault="00DE3AF3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lastRenderedPageBreak/>
        <w:t>подготовить аптечку первой помощи;</w:t>
      </w:r>
    </w:p>
    <w:p w14:paraId="0915183F" w14:textId="526E63B7" w:rsidR="000370A2" w:rsidRPr="006C5268" w:rsidRDefault="000370A2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разделить участник</w:t>
      </w:r>
      <w:r w:rsidR="0066235D" w:rsidRPr="006C5268">
        <w:rPr>
          <w:rFonts w:ascii="Times New Roman" w:hAnsi="Times New Roman" w:cs="Times New Roman"/>
          <w:bCs/>
          <w:sz w:val="28"/>
          <w:szCs w:val="28"/>
        </w:rPr>
        <w:t>ов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 экологического субботника</w:t>
      </w:r>
      <w:r w:rsidR="0066235D" w:rsidRPr="006C5268">
        <w:rPr>
          <w:rFonts w:ascii="Times New Roman" w:hAnsi="Times New Roman" w:cs="Times New Roman"/>
          <w:bCs/>
          <w:sz w:val="28"/>
          <w:szCs w:val="28"/>
        </w:rPr>
        <w:t xml:space="preserve"> на группы </w:t>
      </w:r>
      <w:r w:rsidR="00150C34" w:rsidRPr="006C5268">
        <w:rPr>
          <w:rFonts w:ascii="Times New Roman" w:hAnsi="Times New Roman" w:cs="Times New Roman"/>
          <w:bCs/>
          <w:sz w:val="28"/>
          <w:szCs w:val="28"/>
        </w:rPr>
        <w:br/>
      </w:r>
      <w:r w:rsidR="0066235D" w:rsidRPr="006C5268">
        <w:rPr>
          <w:rFonts w:ascii="Times New Roman" w:hAnsi="Times New Roman" w:cs="Times New Roman"/>
          <w:bCs/>
          <w:sz w:val="28"/>
          <w:szCs w:val="28"/>
        </w:rPr>
        <w:t xml:space="preserve">по очистке видов бытовых отходов: </w:t>
      </w:r>
      <w:r w:rsidRPr="006C5268">
        <w:rPr>
          <w:rFonts w:ascii="Times New Roman" w:hAnsi="Times New Roman" w:cs="Times New Roman"/>
          <w:bCs/>
          <w:sz w:val="28"/>
          <w:szCs w:val="28"/>
        </w:rPr>
        <w:t>«Опасные отходы»</w:t>
      </w:r>
      <w:r w:rsidR="0066235D" w:rsidRPr="006C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1C9" w:rsidRPr="006C5268">
        <w:rPr>
          <w:rFonts w:ascii="Times New Roman" w:hAnsi="Times New Roman" w:cs="Times New Roman"/>
          <w:bCs/>
          <w:sz w:val="28"/>
          <w:szCs w:val="28"/>
        </w:rPr>
        <w:t>‒</w:t>
      </w:r>
      <w:r w:rsidR="0066235D" w:rsidRPr="006C5268">
        <w:rPr>
          <w:rFonts w:ascii="Times New Roman" w:hAnsi="Times New Roman" w:cs="Times New Roman"/>
          <w:bCs/>
          <w:sz w:val="28"/>
          <w:szCs w:val="28"/>
        </w:rPr>
        <w:t xml:space="preserve"> батарейки, покрышки, медные провода и другое</w:t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235D" w:rsidRPr="006C526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6235D" w:rsidRPr="006C5268">
        <w:rPr>
          <w:rFonts w:ascii="Times New Roman" w:hAnsi="Times New Roman" w:cs="Times New Roman"/>
          <w:bCs/>
          <w:sz w:val="28"/>
          <w:szCs w:val="28"/>
        </w:rPr>
        <w:t>Второсырье</w:t>
      </w:r>
      <w:proofErr w:type="spellEnd"/>
      <w:r w:rsidR="0066235D" w:rsidRPr="006C526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561C9" w:rsidRPr="006C5268">
        <w:rPr>
          <w:rFonts w:ascii="Times New Roman" w:hAnsi="Times New Roman" w:cs="Times New Roman"/>
          <w:bCs/>
          <w:sz w:val="28"/>
          <w:szCs w:val="28"/>
        </w:rPr>
        <w:t>‒</w:t>
      </w:r>
      <w:r w:rsidR="0066235D" w:rsidRPr="006C5268">
        <w:rPr>
          <w:rFonts w:ascii="Times New Roman" w:hAnsi="Times New Roman" w:cs="Times New Roman"/>
          <w:bCs/>
          <w:sz w:val="28"/>
          <w:szCs w:val="28"/>
        </w:rPr>
        <w:t xml:space="preserve"> пластик, металл, стекло и другое, группа «Общие бытовые отходы» </w:t>
      </w:r>
      <w:r w:rsidR="005561C9" w:rsidRPr="006C5268">
        <w:rPr>
          <w:rFonts w:ascii="Times New Roman" w:hAnsi="Times New Roman" w:cs="Times New Roman"/>
          <w:bCs/>
          <w:sz w:val="28"/>
          <w:szCs w:val="28"/>
        </w:rPr>
        <w:t>‒</w:t>
      </w:r>
      <w:r w:rsidR="0066235D" w:rsidRPr="006C5268">
        <w:rPr>
          <w:rFonts w:ascii="Times New Roman" w:hAnsi="Times New Roman" w:cs="Times New Roman"/>
          <w:bCs/>
          <w:sz w:val="28"/>
          <w:szCs w:val="28"/>
        </w:rPr>
        <w:t xml:space="preserve"> бумажки, ветки, камни и другое;</w:t>
      </w:r>
    </w:p>
    <w:p w14:paraId="3632E957" w14:textId="2B567DC3" w:rsidR="0066235D" w:rsidRPr="006C5268" w:rsidRDefault="0066235D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провести инструктаж по технике безопасности</w:t>
      </w:r>
      <w:r w:rsidR="00DE3AF3" w:rsidRPr="006C5268">
        <w:rPr>
          <w:rFonts w:ascii="Times New Roman" w:hAnsi="Times New Roman" w:cs="Times New Roman"/>
          <w:bCs/>
          <w:sz w:val="28"/>
          <w:szCs w:val="28"/>
        </w:rPr>
        <w:t xml:space="preserve"> для участников акции.</w:t>
      </w:r>
    </w:p>
    <w:p w14:paraId="1AC09D26" w14:textId="73C2A410" w:rsidR="000370A2" w:rsidRPr="006C5268" w:rsidRDefault="00DE3AF3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Рекомендуем использовать следующий алгоритм проведения экологического субботника:</w:t>
      </w:r>
    </w:p>
    <w:p w14:paraId="0D1CFD77" w14:textId="792CCFEF" w:rsidR="00DE3AF3" w:rsidRPr="006C5268" w:rsidRDefault="00DE3AF3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прибытие на место проведения экологического субботника;</w:t>
      </w:r>
    </w:p>
    <w:p w14:paraId="47320E37" w14:textId="242DE6AB" w:rsidR="00DE3AF3" w:rsidRPr="006C5268" w:rsidRDefault="00F55C1D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убедиться в том, что все участники прошли инструктаж по технике безопасности и напомнить о важности соблюдения мер безопасности;</w:t>
      </w:r>
    </w:p>
    <w:p w14:paraId="0FF6F575" w14:textId="722D02FF" w:rsidR="007F6A7C" w:rsidRPr="006C5268" w:rsidRDefault="007F6A7C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выдать необходимый инвентарь для проведения экологического субботника;  </w:t>
      </w:r>
    </w:p>
    <w:p w14:paraId="68626310" w14:textId="681F6601" w:rsidR="00F55C1D" w:rsidRPr="006C5268" w:rsidRDefault="00F55C1D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сделать фотографии территории до начала проведения экологического субботника;</w:t>
      </w:r>
    </w:p>
    <w:p w14:paraId="70898718" w14:textId="43D8E5D3" w:rsidR="00762123" w:rsidRPr="006C5268" w:rsidRDefault="00F55C1D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уборка территории и сбор бытовых отходов;</w:t>
      </w:r>
    </w:p>
    <w:p w14:paraId="163810D3" w14:textId="237A263E" w:rsidR="00693F46" w:rsidRPr="006C5268" w:rsidRDefault="00F55C1D" w:rsidP="006C5268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сделать фотографии территории</w:t>
      </w:r>
      <w:r w:rsidR="007F6A7C" w:rsidRPr="006C5268">
        <w:rPr>
          <w:rFonts w:ascii="Times New Roman" w:hAnsi="Times New Roman" w:cs="Times New Roman"/>
          <w:bCs/>
          <w:sz w:val="28"/>
          <w:szCs w:val="28"/>
        </w:rPr>
        <w:t xml:space="preserve"> по итогам экологического субботника.</w:t>
      </w:r>
    </w:p>
    <w:p w14:paraId="2E00E7FF" w14:textId="79258E75" w:rsidR="005A0B6D" w:rsidRDefault="00F55C1D" w:rsidP="005A0B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После завершения экологического субботника участники акции сравнивают фотографии до и после уборки территории, делятся впечатлениями, описывают свой опыт в форме рассказов</w:t>
      </w:r>
      <w:r w:rsidR="007F6A7C" w:rsidRPr="006C5268">
        <w:rPr>
          <w:rFonts w:ascii="Times New Roman" w:hAnsi="Times New Roman" w:cs="Times New Roman"/>
          <w:bCs/>
          <w:sz w:val="28"/>
          <w:szCs w:val="28"/>
        </w:rPr>
        <w:t xml:space="preserve"> или видеоинтервью</w:t>
      </w:r>
      <w:r w:rsidRPr="006C5268">
        <w:rPr>
          <w:rFonts w:ascii="Times New Roman" w:hAnsi="Times New Roman" w:cs="Times New Roman"/>
          <w:bCs/>
          <w:sz w:val="28"/>
          <w:szCs w:val="28"/>
        </w:rPr>
        <w:t>.</w:t>
      </w:r>
      <w:bookmarkStart w:id="15" w:name="_Hlk156491844"/>
    </w:p>
    <w:p w14:paraId="1983AF1D" w14:textId="77777777" w:rsidR="00D50D5E" w:rsidRDefault="005A0B6D" w:rsidP="00F379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 xml:space="preserve">В рамках формата № 2 </w:t>
      </w:r>
      <w:r w:rsidRPr="000D2A5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первичных отделениях Движения Первых, </w:t>
      </w:r>
      <w:r w:rsidRPr="000D2A57">
        <w:rPr>
          <w:rFonts w:ascii="Times New Roman" w:eastAsia="Arial Unicode MS" w:hAnsi="Times New Roman" w:cs="Times New Roman"/>
          <w:spacing w:val="-2"/>
          <w:kern w:val="1"/>
          <w:sz w:val="28"/>
          <w:szCs w:val="28"/>
          <w:lang w:eastAsia="ar-SA"/>
        </w:rPr>
        <w:t xml:space="preserve">молодежных и детских общественных объединениях, коллективных участников Движения Первых </w:t>
      </w:r>
      <w:r w:rsidRPr="000D2A57">
        <w:rPr>
          <w:rFonts w:ascii="Times New Roman" w:hAnsi="Times New Roman" w:cs="Times New Roman"/>
          <w:bCs/>
          <w:spacing w:val="-2"/>
          <w:sz w:val="28"/>
          <w:szCs w:val="28"/>
        </w:rPr>
        <w:t>проводятся тематические мероприятия</w:t>
      </w:r>
      <w:r w:rsidR="008A5E82" w:rsidRPr="000D2A5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8A5E82" w:rsidRPr="000D2A57">
        <w:rPr>
          <w:rFonts w:ascii="Times New Roman" w:hAnsi="Times New Roman" w:cs="Times New Roman"/>
          <w:bCs/>
          <w:sz w:val="28"/>
          <w:szCs w:val="28"/>
        </w:rPr>
        <w:t xml:space="preserve">(классные часы, беседы, </w:t>
      </w:r>
      <w:r w:rsidR="008A5E82" w:rsidRPr="000D2A57">
        <w:rPr>
          <w:rFonts w:ascii="Times New Roman" w:hAnsi="Times New Roman" w:cs="Times New Roman"/>
          <w:sz w:val="28"/>
          <w:szCs w:val="28"/>
        </w:rPr>
        <w:t>лекции, встречи, презентации, обсуждения, дискуссии</w:t>
      </w:r>
      <w:r w:rsidR="008A5E82" w:rsidRPr="000D2A57">
        <w:rPr>
          <w:rFonts w:ascii="Times New Roman" w:hAnsi="Times New Roman" w:cs="Times New Roman"/>
          <w:bCs/>
          <w:sz w:val="28"/>
          <w:szCs w:val="28"/>
        </w:rPr>
        <w:t xml:space="preserve"> или другие форматы мероприятий)</w:t>
      </w:r>
      <w:r w:rsidRPr="000D2A57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Pr="000D2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2A57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посвященные защите окружающей среды, озеленению планеты </w:t>
      </w:r>
      <w:r w:rsidRPr="000D2A57">
        <w:rPr>
          <w:rFonts w:ascii="Times New Roman" w:hAnsi="Times New Roman" w:cs="Times New Roman"/>
          <w:sz w:val="28"/>
          <w:szCs w:val="28"/>
        </w:rPr>
        <w:t>и развитию экологической культуры.</w:t>
      </w:r>
      <w:r w:rsidR="00F37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D2505" w14:textId="05FB9004" w:rsidR="005A0B6D" w:rsidRPr="000D2A57" w:rsidRDefault="00D50D5E" w:rsidP="00D50D5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D5E">
        <w:rPr>
          <w:rFonts w:ascii="Times New Roman" w:hAnsi="Times New Roman" w:cs="Times New Roman"/>
          <w:bCs/>
          <w:sz w:val="28"/>
          <w:szCs w:val="28"/>
        </w:rPr>
        <w:t>Тематические мероприятия организуются и проводятся в преддверии экологических субботников в качестве дополнительного формата акции.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B6D" w:rsidRPr="000D2A57">
        <w:rPr>
          <w:rFonts w:ascii="Times New Roman" w:hAnsi="Times New Roman" w:cs="Times New Roman"/>
          <w:bCs/>
          <w:sz w:val="28"/>
          <w:szCs w:val="28"/>
        </w:rPr>
        <w:t>Рекомендуем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B6D" w:rsidRPr="000D2A57">
        <w:rPr>
          <w:rFonts w:ascii="Times New Roman" w:hAnsi="Times New Roman" w:cs="Times New Roman"/>
          <w:bCs/>
          <w:sz w:val="28"/>
          <w:szCs w:val="28"/>
        </w:rPr>
        <w:t>тематические мероприятия совместно с образовательными, общественными организациями и объединениями эколого-биологической сферы деятельности, региональными экологическими центрами, станциями юных натуралистов.</w:t>
      </w:r>
    </w:p>
    <w:p w14:paraId="3D020842" w14:textId="77777777" w:rsidR="005A0B6D" w:rsidRPr="000D2A57" w:rsidRDefault="005A0B6D" w:rsidP="005A0B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57">
        <w:rPr>
          <w:rFonts w:ascii="Times New Roman" w:hAnsi="Times New Roman" w:cs="Times New Roman"/>
          <w:sz w:val="28"/>
          <w:szCs w:val="28"/>
        </w:rPr>
        <w:lastRenderedPageBreak/>
        <w:t xml:space="preserve">Процесс подготовки и проведения тематического мероприятия координирует куратор или участник-наставник </w:t>
      </w:r>
      <w:r w:rsidRPr="000D2A5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0D2A57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0D2A5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</w:t>
      </w:r>
      <w:r w:rsidRPr="000D2A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клуба юннатов, молодежного и детского общественного объединения, коллективного участника Движения Первых.</w:t>
      </w:r>
    </w:p>
    <w:p w14:paraId="1203A4D8" w14:textId="77777777" w:rsidR="005A0B6D" w:rsidRPr="000D2A57" w:rsidRDefault="005A0B6D" w:rsidP="005A0B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 xml:space="preserve">В качестве выступающих лиц рекомендуем приглашать координатора </w:t>
      </w:r>
      <w:r w:rsidRPr="000D2A57">
        <w:rPr>
          <w:rFonts w:ascii="Times New Roman" w:hAnsi="Times New Roman" w:cs="Times New Roman"/>
          <w:bCs/>
          <w:sz w:val="28"/>
          <w:szCs w:val="28"/>
        </w:rPr>
        <w:br/>
        <w:t>и участников сообщества юных натуралистов Движения Первых, педагогов дополнительного образования детей и других представителей эколого-биологической сферы деятельности.</w:t>
      </w:r>
    </w:p>
    <w:p w14:paraId="30D7B648" w14:textId="77777777" w:rsidR="005A0B6D" w:rsidRPr="000D2A57" w:rsidRDefault="005A0B6D" w:rsidP="005A0B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57">
        <w:rPr>
          <w:rFonts w:ascii="Times New Roman" w:hAnsi="Times New Roman" w:cs="Times New Roman"/>
          <w:sz w:val="28"/>
          <w:szCs w:val="28"/>
        </w:rPr>
        <w:t>Участники-обучающиеся Движения Первых совместно с участниками-наставниками первичного отделения Движения Первых,</w:t>
      </w:r>
      <w:r w:rsidRPr="000D2A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молодежными </w:t>
      </w:r>
      <w:r w:rsidRPr="000D2A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br/>
        <w:t xml:space="preserve">и детскими общественными объединениями, коллективными участниками Движения Первых </w:t>
      </w:r>
      <w:r w:rsidRPr="000D2A57">
        <w:rPr>
          <w:rFonts w:ascii="Times New Roman" w:hAnsi="Times New Roman" w:cs="Times New Roman"/>
          <w:sz w:val="28"/>
          <w:szCs w:val="28"/>
        </w:rPr>
        <w:t xml:space="preserve">согласуют время, формат и площадку для проведения тематического мероприятия. </w:t>
      </w:r>
    </w:p>
    <w:p w14:paraId="5E78AA64" w14:textId="77777777" w:rsidR="005A0B6D" w:rsidRPr="000D2A57" w:rsidRDefault="005A0B6D" w:rsidP="005A0B6D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57">
        <w:rPr>
          <w:rFonts w:ascii="Times New Roman" w:hAnsi="Times New Roman" w:cs="Times New Roman"/>
          <w:sz w:val="28"/>
          <w:szCs w:val="28"/>
        </w:rPr>
        <w:t>Площадка проведения заранее обеспечивается техническим оборудованием (микрофон, колонки, проектор, ноутбук), при необходимости</w:t>
      </w:r>
      <w:r w:rsidRPr="000D2A57">
        <w:rPr>
          <w:rFonts w:ascii="Times New Roman" w:hAnsi="Times New Roman" w:cs="Times New Roman"/>
          <w:bCs/>
          <w:sz w:val="28"/>
          <w:szCs w:val="28"/>
        </w:rPr>
        <w:t xml:space="preserve"> используется визуальное, музыкальное и световое сопровождение, соответствующие тематике акции.</w:t>
      </w:r>
    </w:p>
    <w:p w14:paraId="562DAE0C" w14:textId="77777777" w:rsidR="005A0B6D" w:rsidRPr="000D2A57" w:rsidRDefault="005A0B6D" w:rsidP="005A0B6D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D2A57">
        <w:rPr>
          <w:rFonts w:ascii="Times New Roman" w:hAnsi="Times New Roman" w:cs="Times New Roman"/>
          <w:sz w:val="28"/>
          <w:szCs w:val="28"/>
        </w:rPr>
        <w:t xml:space="preserve">Ведущие для проведения тематических встреч определяются </w:t>
      </w:r>
      <w:r w:rsidRPr="000D2A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из числа активных участников-обучающихся, которые принимают участие в разработке сценария, </w:t>
      </w:r>
      <w:r w:rsidRPr="000D2A57">
        <w:rPr>
          <w:rFonts w:ascii="Times New Roman" w:hAnsi="Times New Roman" w:cs="Times New Roman"/>
          <w:bCs/>
          <w:sz w:val="28"/>
          <w:szCs w:val="28"/>
        </w:rPr>
        <w:t>координаторов и участников сообщества юных натуралистов Движения Первых.</w:t>
      </w:r>
    </w:p>
    <w:p w14:paraId="317AD588" w14:textId="77777777" w:rsidR="005A0B6D" w:rsidRPr="000D2A57" w:rsidRDefault="005A0B6D" w:rsidP="005A0B6D">
      <w:pPr>
        <w:pStyle w:val="a4"/>
        <w:spacing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>Рекомендуем использовать следующий сценарный план проведения тематического мероприятия:</w:t>
      </w:r>
    </w:p>
    <w:p w14:paraId="505E8DB5" w14:textId="77777777" w:rsidR="005A0B6D" w:rsidRPr="000D2A57" w:rsidRDefault="005A0B6D" w:rsidP="005A0B6D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>вступительное слово;</w:t>
      </w:r>
    </w:p>
    <w:p w14:paraId="566F47A6" w14:textId="77777777" w:rsidR="005A0B6D" w:rsidRPr="000D2A57" w:rsidRDefault="005A0B6D" w:rsidP="005A0B6D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>основная часть мероприятия (выступление приглашенных гостей, рассказ об истории движения юных натуралистов, важности сохранения окружающей природы, презентация, викторина, квест и другое);</w:t>
      </w:r>
    </w:p>
    <w:p w14:paraId="061C7E8E" w14:textId="77777777" w:rsidR="005A0B6D" w:rsidRPr="000D2A57" w:rsidRDefault="005A0B6D" w:rsidP="005A0B6D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>совместная коллективная деятельность;</w:t>
      </w:r>
    </w:p>
    <w:p w14:paraId="0E2FB97F" w14:textId="77777777" w:rsidR="005A0B6D" w:rsidRPr="000D2A57" w:rsidRDefault="005A0B6D" w:rsidP="005A0B6D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>подведение итогов;</w:t>
      </w:r>
    </w:p>
    <w:p w14:paraId="3188FD4C" w14:textId="65B6E3B5" w:rsidR="005A0B6D" w:rsidRPr="000D2A57" w:rsidRDefault="005A0B6D" w:rsidP="008A5E82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57">
        <w:rPr>
          <w:rFonts w:ascii="Times New Roman" w:hAnsi="Times New Roman" w:cs="Times New Roman"/>
          <w:bCs/>
          <w:sz w:val="28"/>
          <w:szCs w:val="28"/>
        </w:rPr>
        <w:t>общее фотографирование и запись видеороликов.</w:t>
      </w:r>
    </w:p>
    <w:p w14:paraId="40682BD8" w14:textId="73D0EFB6" w:rsidR="00904398" w:rsidRPr="006C5268" w:rsidRDefault="00200B7C" w:rsidP="006C5268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Видеоролики, фотографии и рассказы участники Движения Первых публикуют в социальных сетях на личных страницах и в цифровых сообществах </w:t>
      </w:r>
      <w:r w:rsidRPr="006C5268">
        <w:rPr>
          <w:rFonts w:ascii="Times New Roman" w:hAnsi="Times New Roman" w:cs="Times New Roman"/>
          <w:sz w:val="28"/>
          <w:szCs w:val="28"/>
        </w:rPr>
        <w:t>первичных отделений, коллективных участников Движения Первых, а также молодежных и детских общественных объединений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96" w:rsidRPr="006C5268">
        <w:rPr>
          <w:rFonts w:ascii="Times New Roman" w:eastAsia="Times New Roman" w:hAnsi="Times New Roman" w:cs="Times New Roman"/>
          <w:sz w:val="28"/>
          <w:szCs w:val="28"/>
        </w:rPr>
        <w:br/>
      </w: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с официальными </w:t>
      </w:r>
      <w:r w:rsidRPr="006C5268">
        <w:rPr>
          <w:rFonts w:ascii="Times New Roman" w:eastAsia="Times New Roman" w:hAnsi="Times New Roman" w:cs="Times New Roman"/>
          <w:sz w:val="28"/>
          <w:szCs w:val="28"/>
        </w:rPr>
        <w:t>хештегами</w:t>
      </w:r>
      <w:bookmarkEnd w:id="15"/>
      <w:r w:rsidRPr="006C5268">
        <w:rPr>
          <w:rFonts w:ascii="Times New Roman" w:eastAsia="Times New Roman" w:hAnsi="Times New Roman" w:cs="Times New Roman"/>
          <w:sz w:val="28"/>
          <w:szCs w:val="28"/>
        </w:rPr>
        <w:t>: #ЮннатыПервых</w:t>
      </w:r>
      <w:r w:rsidR="00D64096" w:rsidRPr="006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268">
        <w:rPr>
          <w:rFonts w:ascii="Times New Roman" w:hAnsi="Times New Roman" w:cs="Times New Roman"/>
          <w:sz w:val="28"/>
          <w:szCs w:val="28"/>
        </w:rPr>
        <w:t xml:space="preserve">и </w:t>
      </w:r>
      <w:r w:rsidR="00904398" w:rsidRPr="006C5268">
        <w:rPr>
          <w:rFonts w:ascii="Times New Roman" w:eastAsia="Times New Roman" w:hAnsi="Times New Roman" w:cs="Times New Roman"/>
          <w:sz w:val="28"/>
          <w:szCs w:val="28"/>
        </w:rPr>
        <w:t>#СубботникЮннатов.</w:t>
      </w:r>
    </w:p>
    <w:p w14:paraId="6BF882ED" w14:textId="492C37DE" w:rsidR="00707979" w:rsidRPr="006C5268" w:rsidRDefault="00707979" w:rsidP="006C52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>Рекомендации к видеосъемке ролика участника Всероссийской акции «</w:t>
      </w:r>
      <w:r w:rsidR="00200B7C" w:rsidRPr="006C5268">
        <w:rPr>
          <w:rFonts w:ascii="Times New Roman" w:hAnsi="Times New Roman" w:cs="Times New Roman"/>
          <w:b/>
          <w:bCs/>
          <w:sz w:val="28"/>
          <w:szCs w:val="28"/>
        </w:rPr>
        <w:t>Юннатский субботник</w:t>
      </w:r>
      <w:r w:rsidRPr="006C5268">
        <w:rPr>
          <w:rFonts w:ascii="Times New Roman" w:hAnsi="Times New Roman" w:cs="Times New Roman"/>
          <w:b/>
          <w:sz w:val="28"/>
          <w:szCs w:val="28"/>
        </w:rPr>
        <w:t>»:</w:t>
      </w:r>
    </w:p>
    <w:p w14:paraId="37C39F48" w14:textId="77777777" w:rsidR="00707979" w:rsidRPr="006C5268" w:rsidRDefault="00707979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6C5268">
        <w:rPr>
          <w:rFonts w:ascii="Times New Roman" w:hAnsi="Times New Roman" w:cs="Times New Roman"/>
          <w:sz w:val="28"/>
          <w:szCs w:val="28"/>
        </w:rPr>
        <w:t>AVI, MOV, MPEG, МP4;</w:t>
      </w:r>
    </w:p>
    <w:p w14:paraId="66C25742" w14:textId="77777777" w:rsidR="00707979" w:rsidRPr="006C5268" w:rsidRDefault="00707979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минимальное разрешение видеоролика: 480x360 для 4:3, 480x272 </w:t>
      </w:r>
      <w:r w:rsidRPr="006C5268">
        <w:rPr>
          <w:rFonts w:ascii="Times New Roman" w:hAnsi="Times New Roman" w:cs="Times New Roman"/>
          <w:sz w:val="28"/>
          <w:szCs w:val="28"/>
        </w:rPr>
        <w:br/>
        <w:t>для 16:9, не ниже 240 пикселей;</w:t>
      </w:r>
    </w:p>
    <w:p w14:paraId="489A7177" w14:textId="77777777" w:rsidR="00707979" w:rsidRPr="006C5268" w:rsidRDefault="00707979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67FFD10C" w14:textId="77777777" w:rsidR="00707979" w:rsidRPr="006C5268" w:rsidRDefault="00707979" w:rsidP="006C526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отсутствие посторонних звуков во время видеосъемки.</w:t>
      </w:r>
    </w:p>
    <w:p w14:paraId="5C03AC00" w14:textId="25FD9FBE" w:rsidR="00707979" w:rsidRPr="006C5268" w:rsidRDefault="00707979" w:rsidP="006C52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68">
        <w:rPr>
          <w:rFonts w:ascii="Times New Roman" w:hAnsi="Times New Roman" w:cs="Times New Roman"/>
          <w:b/>
          <w:sz w:val="28"/>
          <w:szCs w:val="28"/>
        </w:rPr>
        <w:t xml:space="preserve">Рекомендации к фотографиям участника Всероссийской акции </w:t>
      </w:r>
      <w:r w:rsidRPr="006C526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200B7C" w:rsidRPr="006C5268">
        <w:rPr>
          <w:rFonts w:ascii="Times New Roman" w:hAnsi="Times New Roman" w:cs="Times New Roman"/>
          <w:b/>
          <w:bCs/>
          <w:sz w:val="28"/>
          <w:szCs w:val="28"/>
        </w:rPr>
        <w:t>Юннатский субботник</w:t>
      </w:r>
      <w:r w:rsidRPr="006C5268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14:paraId="13EA5265" w14:textId="77777777" w:rsidR="00707979" w:rsidRPr="006C5268" w:rsidRDefault="00707979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6C5268">
        <w:rPr>
          <w:rFonts w:ascii="Times New Roman" w:hAnsi="Times New Roman" w:cs="Times New Roman"/>
          <w:sz w:val="28"/>
          <w:szCs w:val="28"/>
        </w:rPr>
        <w:t xml:space="preserve">,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6C52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C5268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6C5268">
        <w:rPr>
          <w:rFonts w:ascii="Times New Roman" w:hAnsi="Times New Roman" w:cs="Times New Roman"/>
          <w:sz w:val="28"/>
          <w:szCs w:val="28"/>
        </w:rPr>
        <w:t>;</w:t>
      </w:r>
    </w:p>
    <w:p w14:paraId="1F67B0BB" w14:textId="77777777" w:rsidR="00707979" w:rsidRPr="006C5268" w:rsidRDefault="00707979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минимальное разрешение фотографии: 510х228 пикселей;</w:t>
      </w:r>
    </w:p>
    <w:p w14:paraId="67F3A6B6" w14:textId="77777777" w:rsidR="00707979" w:rsidRPr="006C5268" w:rsidRDefault="00707979" w:rsidP="006C526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34938A3B" w14:textId="7B6F5077" w:rsidR="000D2A57" w:rsidRPr="00B179E5" w:rsidRDefault="00707979" w:rsidP="006A596A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68">
        <w:rPr>
          <w:rFonts w:ascii="Times New Roman" w:hAnsi="Times New Roman" w:cs="Times New Roman"/>
          <w:bCs/>
          <w:sz w:val="28"/>
          <w:szCs w:val="28"/>
        </w:rPr>
        <w:t>отсутствие посторонних предметов в кадре.</w:t>
      </w:r>
    </w:p>
    <w:p w14:paraId="17A75F7D" w14:textId="7D2D387A" w:rsidR="00052CC6" w:rsidRDefault="00052CC6" w:rsidP="006C5268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CDCE8E" w14:textId="77777777" w:rsidR="00306C7C" w:rsidRPr="006C5268" w:rsidRDefault="00306C7C" w:rsidP="006C526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306C7C" w:rsidRPr="006C5268" w:rsidSect="0007533E">
          <w:headerReference w:type="default" r:id="rId10"/>
          <w:headerReference w:type="first" r:id="rId11"/>
          <w:pgSz w:w="11906" w:h="16838"/>
          <w:pgMar w:top="1560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533"/>
      </w:tblGrid>
      <w:tr w:rsidR="006C5268" w:rsidRPr="006C5268" w14:paraId="421798AA" w14:textId="77777777" w:rsidTr="00306C7C">
        <w:tc>
          <w:tcPr>
            <w:tcW w:w="3681" w:type="dxa"/>
          </w:tcPr>
          <w:p w14:paraId="5F425A63" w14:textId="77777777" w:rsidR="00306C7C" w:rsidRPr="006C5268" w:rsidRDefault="00306C7C" w:rsidP="006C526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3" w:type="dxa"/>
          </w:tcPr>
          <w:p w14:paraId="0F9263D5" w14:textId="4BD8523C" w:rsidR="00306C7C" w:rsidRPr="006C5268" w:rsidRDefault="00D1759F" w:rsidP="006C5268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  <w:r w:rsidR="00306C7C" w:rsidRPr="006C52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E0C8A03" w14:textId="0B4756C4" w:rsidR="00306C7C" w:rsidRPr="006C5268" w:rsidRDefault="00306C7C" w:rsidP="006C5268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E488A1A" w14:textId="77777777" w:rsidR="00306C7C" w:rsidRPr="006C5268" w:rsidRDefault="00306C7C" w:rsidP="006C526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702483" w14:textId="77777777" w:rsidR="00D1759F" w:rsidRDefault="00D1759F" w:rsidP="006C5268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E6C0D7" w14:textId="44D794D3" w:rsidR="00306C7C" w:rsidRPr="008C017A" w:rsidRDefault="00306C7C" w:rsidP="006C52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17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D1759F" w:rsidRPr="008C017A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региональных и </w:t>
      </w:r>
      <w:r w:rsidRPr="008C017A">
        <w:rPr>
          <w:rFonts w:ascii="Times New Roman" w:hAnsi="Times New Roman" w:cs="Times New Roman"/>
          <w:b/>
          <w:bCs/>
          <w:sz w:val="28"/>
          <w:szCs w:val="28"/>
        </w:rPr>
        <w:t>федеральных цифровых сообществ</w:t>
      </w:r>
      <w:r w:rsidRPr="008C017A">
        <w:rPr>
          <w:rFonts w:ascii="Times New Roman" w:hAnsi="Times New Roman" w:cs="Times New Roman"/>
          <w:b/>
          <w:bCs/>
          <w:sz w:val="28"/>
          <w:szCs w:val="28"/>
        </w:rPr>
        <w:br/>
        <w:t>Общероссийского общественно-государственного движения</w:t>
      </w:r>
      <w:r w:rsidRPr="008C017A">
        <w:rPr>
          <w:rFonts w:ascii="Times New Roman" w:hAnsi="Times New Roman" w:cs="Times New Roman"/>
          <w:b/>
          <w:bCs/>
          <w:sz w:val="28"/>
          <w:szCs w:val="28"/>
        </w:rPr>
        <w:br/>
        <w:t>детей и молодежи «Движение первых»</w:t>
      </w:r>
    </w:p>
    <w:p w14:paraId="3280D731" w14:textId="77777777" w:rsidR="00306C7C" w:rsidRPr="008C017A" w:rsidRDefault="00306C7C" w:rsidP="006C52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101"/>
        <w:gridCol w:w="4254"/>
      </w:tblGrid>
      <w:tr w:rsidR="00D1759F" w14:paraId="75E6C406" w14:textId="77777777" w:rsidTr="00D1759F">
        <w:trPr>
          <w:trHeight w:val="3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49F3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F075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цифрового сообщества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1AD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цифровое сообщество</w:t>
            </w:r>
          </w:p>
        </w:tc>
      </w:tr>
      <w:tr w:rsidR="00D1759F" w14:paraId="007CC287" w14:textId="77777777" w:rsidTr="00D1759F">
        <w:trPr>
          <w:trHeight w:val="10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13A4" w14:textId="77777777" w:rsidR="00D1759F" w:rsidRDefault="00D1759F" w:rsidP="00D1759F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3EFD" w14:textId="77777777" w:rsidR="00D1759F" w:rsidRDefault="00D17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Официальная страница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4389" w14:textId="77777777" w:rsidR="00D1759F" w:rsidRDefault="00D1759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https://vk.com/mypervie</w:t>
              </w:r>
            </w:hyperlink>
          </w:p>
          <w:p w14:paraId="13E98729" w14:textId="77777777" w:rsidR="00D1759F" w:rsidRDefault="00D1759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https://t.me/mypervie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F2DFB5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https://ok.ru/mypervie</w:t>
              </w:r>
            </w:hyperlink>
          </w:p>
        </w:tc>
      </w:tr>
      <w:tr w:rsidR="00D1759F" w14:paraId="4AFC9861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691E" w14:textId="77777777" w:rsidR="00D1759F" w:rsidRDefault="00D1759F" w:rsidP="00D1759F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9275" w14:textId="77777777" w:rsidR="00D1759F" w:rsidRDefault="00D175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Официальная страница регионального отделения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Общероссийского общественно-государственного движения детей и молодежи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«Движение первых» Республики Калмыкия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29B" w14:textId="77777777" w:rsidR="00D1759F" w:rsidRDefault="00D1759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https://vk.com/mypervie08</w:t>
              </w:r>
            </w:hyperlink>
          </w:p>
          <w:p w14:paraId="79DB25AC" w14:textId="77777777" w:rsidR="00D1759F" w:rsidRDefault="00D1759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130DE" w14:textId="77777777" w:rsidR="00D1759F" w:rsidRDefault="00D1759F">
            <w:pPr>
              <w:spacing w:line="276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https://t.me/mypervie08</w:t>
            </w:r>
          </w:p>
        </w:tc>
      </w:tr>
      <w:tr w:rsidR="00D1759F" w14:paraId="26E7FA75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203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4F96" w14:textId="77777777" w:rsidR="00D1759F" w:rsidRDefault="00D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Общероссийского общественно-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детей и молодежи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«Дипломатия и международные отношения «Умей дружить»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06CF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https://vk.com/mypervie_diplomaty</w:t>
            </w:r>
          </w:p>
        </w:tc>
      </w:tr>
      <w:tr w:rsidR="00D1759F" w14:paraId="6B755659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A61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96D7" w14:textId="77777777" w:rsidR="00D1759F" w:rsidRDefault="00D17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добровольчество «Благо твори!»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9A82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tgtFrame="_blank" w:tooltip="https://vk.com/mypervie_dobro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https://vk.com/mypervie_dobro</w:t>
              </w:r>
            </w:hyperlink>
          </w:p>
        </w:tc>
      </w:tr>
      <w:tr w:rsidR="00D1759F" w14:paraId="32039DA2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E78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4812" w14:textId="77777777" w:rsidR="00D1759F" w:rsidRDefault="00D17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«Труд, профессия и своё дело «Найди призвание!»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900B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https://vk.com/mypervie_professia</w:t>
            </w:r>
          </w:p>
        </w:tc>
      </w:tr>
      <w:tr w:rsidR="00D1759F" w14:paraId="1ADC6D2F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D10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9728" w14:textId="77777777" w:rsidR="00D1759F" w:rsidRDefault="00D17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Общероссийского общественно-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детей и молодежи «Движение первых»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̆ образ жизни. «Будь здоров!»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92EC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tgtFrame="_blank" w:tooltip="https://vk.com/mypervie_sportzozh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https://vk.com/mypervie_sportzozh</w:t>
              </w:r>
            </w:hyperlink>
          </w:p>
        </w:tc>
      </w:tr>
      <w:tr w:rsidR="00D1759F" w14:paraId="055DEDAC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6AE2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2C88" w14:textId="77777777" w:rsidR="00D1759F" w:rsidRDefault="00D17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Общероссийского общественно-государственного движения детей и молодежи «Движение первых»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Туризм и путешествия «Открывай страну!»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1B5F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hyperlink r:id="rId18" w:tgtFrame="_blank" w:tooltip="https://vk.com/mypervie_puteshestvia" w:history="1">
              <w:r>
                <w:rPr>
                  <w:rStyle w:val="a3"/>
                  <w:rFonts w:ascii="Times New Roman" w:hAnsi="Times New Roman" w:cs="Times New Roman"/>
                  <w:color w:val="auto"/>
                  <w:spacing w:val="-6"/>
                  <w:sz w:val="28"/>
                  <w:szCs w:val="28"/>
                  <w:shd w:val="clear" w:color="auto" w:fill="FFFFFF"/>
                </w:rPr>
                <w:t>https://vk.com/mypervie_puteshestvia</w:t>
              </w:r>
            </w:hyperlink>
          </w:p>
        </w:tc>
      </w:tr>
      <w:tr w:rsidR="00D1759F" w14:paraId="71412521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9102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FC68" w14:textId="77777777" w:rsidR="00D1759F" w:rsidRDefault="00D17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Общероссийского общественно-государственного движения детей и молодежи «Движение первых»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охрана природы «Береги планету!»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CCDD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tgtFrame="_blank" w:tooltip="https://vk.com/mypervie_ecologia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https://vk.com/mypervie_ecologia</w:t>
              </w:r>
            </w:hyperlink>
          </w:p>
        </w:tc>
      </w:tr>
      <w:tr w:rsidR="00D1759F" w14:paraId="2F0F7FC1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6416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9EFF" w14:textId="77777777" w:rsidR="00D1759F" w:rsidRDefault="00D17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Общероссийского общественно-государственного движения детей и молодежи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«Движение первых»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 и историческая память «Служи Отечеству!»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71FB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tgtFrame="_blank" w:tooltip="https://vk.com/mypervie_patrioty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https://vk.com/mypervie_patrioty</w:t>
              </w:r>
            </w:hyperlink>
          </w:p>
        </w:tc>
      </w:tr>
      <w:tr w:rsidR="00D1759F" w14:paraId="640D9907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D33A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0FD1" w14:textId="77777777" w:rsidR="00D1759F" w:rsidRDefault="00D1759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Официальная страница направления Общероссийского общественно-государственного движения детей и молодежи «Движение первых»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«Медиа и коммуникации «Расскажи о главном!»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A429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tgtFrame="_blank" w:tooltip="https://vk.com/mypervie_media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https://vk.com/mypervie_media</w:t>
              </w:r>
            </w:hyperlink>
          </w:p>
        </w:tc>
      </w:tr>
      <w:tr w:rsidR="00D1759F" w14:paraId="47BC490C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7D1A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4D4D" w14:textId="77777777" w:rsidR="00D1759F" w:rsidRDefault="00D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«Наука и технологии «Дерзай и открывай!»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4A61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tgtFrame="_blank" w:tooltip="https://vk.com/mypervie_nauka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https://vk.com/mypervie_nauka</w:t>
              </w:r>
            </w:hyperlink>
          </w:p>
        </w:tc>
      </w:tr>
      <w:tr w:rsidR="00D1759F" w14:paraId="0E267291" w14:textId="77777777" w:rsidTr="00D175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B16" w14:textId="77777777" w:rsidR="00D1759F" w:rsidRDefault="00D1759F" w:rsidP="00D1759F">
            <w:pPr>
              <w:numPr>
                <w:ilvl w:val="0"/>
                <w:numId w:val="27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79C8" w14:textId="77777777" w:rsidR="00D1759F" w:rsidRDefault="00D17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Общероссийского общественно-государственного движения детей и молодежи «Движение первых»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искусство. «Создавай и вдохновляй!»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CFBC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https://vk.com/mypervie_tvorchestvo</w:t>
            </w:r>
          </w:p>
          <w:p w14:paraId="5CA05695" w14:textId="77777777" w:rsidR="00D1759F" w:rsidRDefault="00D175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411FC3" w14:textId="7251FFC3" w:rsidR="00306C7C" w:rsidRPr="006C5268" w:rsidRDefault="00306C7C" w:rsidP="008C017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6" w:name="_GoBack"/>
      <w:bookmarkEnd w:id="16"/>
    </w:p>
    <w:sectPr w:rsidR="00306C7C" w:rsidRPr="006C5268" w:rsidSect="000F53C0">
      <w:headerReference w:type="default" r:id="rId2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C9191" w14:textId="77777777" w:rsidR="002E3AB3" w:rsidRDefault="002E3AB3" w:rsidP="00CD0020">
      <w:pPr>
        <w:spacing w:after="0" w:line="240" w:lineRule="auto"/>
      </w:pPr>
      <w:r>
        <w:separator/>
      </w:r>
    </w:p>
  </w:endnote>
  <w:endnote w:type="continuationSeparator" w:id="0">
    <w:p w14:paraId="29714F84" w14:textId="77777777" w:rsidR="002E3AB3" w:rsidRDefault="002E3AB3" w:rsidP="00CD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0988D" w14:textId="77777777" w:rsidR="002E3AB3" w:rsidRDefault="002E3AB3" w:rsidP="00CD0020">
      <w:pPr>
        <w:spacing w:after="0" w:line="240" w:lineRule="auto"/>
      </w:pPr>
      <w:r>
        <w:separator/>
      </w:r>
    </w:p>
  </w:footnote>
  <w:footnote w:type="continuationSeparator" w:id="0">
    <w:p w14:paraId="07B16EA7" w14:textId="77777777" w:rsidR="002E3AB3" w:rsidRDefault="002E3AB3" w:rsidP="00CD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93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7AE6BE" w14:textId="6A43AF92" w:rsidR="005F2EEB" w:rsidRPr="004749C3" w:rsidRDefault="005F2EE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49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49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49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017A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749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578243" w14:textId="77777777" w:rsidR="005F2EEB" w:rsidRDefault="005F2E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2330C" w14:textId="71695A5E" w:rsidR="005F2EEB" w:rsidRDefault="005F2EEB" w:rsidP="0007533E">
    <w:pPr>
      <w:pStyle w:val="a9"/>
    </w:pPr>
  </w:p>
  <w:p w14:paraId="0704DEE9" w14:textId="77777777" w:rsidR="005F2EEB" w:rsidRDefault="005F2EE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266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599BC1B" w14:textId="77777777" w:rsidR="005F2EEB" w:rsidRPr="00306C7C" w:rsidRDefault="005F2EEB" w:rsidP="00306C7C">
        <w:pPr>
          <w:pStyle w:val="a9"/>
          <w:jc w:val="center"/>
          <w:rPr>
            <w:sz w:val="20"/>
          </w:rPr>
        </w:pPr>
        <w:r w:rsidRPr="00306C7C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306C7C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306C7C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8C017A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306C7C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CB"/>
    <w:multiLevelType w:val="hybridMultilevel"/>
    <w:tmpl w:val="FE7C6DF4"/>
    <w:lvl w:ilvl="0" w:tplc="3256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65DC"/>
    <w:multiLevelType w:val="hybridMultilevel"/>
    <w:tmpl w:val="F28EF2A6"/>
    <w:lvl w:ilvl="0" w:tplc="32567300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0602244C"/>
    <w:multiLevelType w:val="hybridMultilevel"/>
    <w:tmpl w:val="F58A62AA"/>
    <w:lvl w:ilvl="0" w:tplc="3256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90B13"/>
    <w:multiLevelType w:val="hybridMultilevel"/>
    <w:tmpl w:val="ECA0685E"/>
    <w:lvl w:ilvl="0" w:tplc="3256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7E01"/>
    <w:multiLevelType w:val="hybridMultilevel"/>
    <w:tmpl w:val="20605550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174AE"/>
    <w:multiLevelType w:val="multilevel"/>
    <w:tmpl w:val="FC1C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73F94"/>
    <w:multiLevelType w:val="multilevel"/>
    <w:tmpl w:val="AF86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27DBA"/>
    <w:multiLevelType w:val="hybridMultilevel"/>
    <w:tmpl w:val="5B541E06"/>
    <w:lvl w:ilvl="0" w:tplc="522E43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5C0021"/>
    <w:multiLevelType w:val="hybridMultilevel"/>
    <w:tmpl w:val="4B602932"/>
    <w:lvl w:ilvl="0" w:tplc="059466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921977"/>
    <w:multiLevelType w:val="hybridMultilevel"/>
    <w:tmpl w:val="2DFEE3C6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411D0"/>
    <w:multiLevelType w:val="hybridMultilevel"/>
    <w:tmpl w:val="047A1A92"/>
    <w:lvl w:ilvl="0" w:tplc="325673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9739F"/>
    <w:multiLevelType w:val="hybridMultilevel"/>
    <w:tmpl w:val="F4F64252"/>
    <w:lvl w:ilvl="0" w:tplc="038EE13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F1212"/>
    <w:multiLevelType w:val="hybridMultilevel"/>
    <w:tmpl w:val="7FB814FA"/>
    <w:lvl w:ilvl="0" w:tplc="3256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1280E"/>
    <w:multiLevelType w:val="hybridMultilevel"/>
    <w:tmpl w:val="CDA831B4"/>
    <w:lvl w:ilvl="0" w:tplc="F36ACA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D9A3BB8"/>
    <w:multiLevelType w:val="hybridMultilevel"/>
    <w:tmpl w:val="1B447E6A"/>
    <w:lvl w:ilvl="0" w:tplc="4244B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E1AFB"/>
    <w:multiLevelType w:val="hybridMultilevel"/>
    <w:tmpl w:val="96D04DC6"/>
    <w:lvl w:ilvl="0" w:tplc="3256730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32C55E66"/>
    <w:multiLevelType w:val="hybridMultilevel"/>
    <w:tmpl w:val="907E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515B8"/>
    <w:multiLevelType w:val="multilevel"/>
    <w:tmpl w:val="BB426D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F101B"/>
    <w:multiLevelType w:val="hybridMultilevel"/>
    <w:tmpl w:val="D1E27EA2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BB01A4"/>
    <w:multiLevelType w:val="hybridMultilevel"/>
    <w:tmpl w:val="1D64D9BA"/>
    <w:lvl w:ilvl="0" w:tplc="3256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C1C4E"/>
    <w:multiLevelType w:val="hybridMultilevel"/>
    <w:tmpl w:val="D152F136"/>
    <w:lvl w:ilvl="0" w:tplc="3256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1FEA"/>
    <w:multiLevelType w:val="hybridMultilevel"/>
    <w:tmpl w:val="028ACA9E"/>
    <w:lvl w:ilvl="0" w:tplc="F36AC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8A5123"/>
    <w:multiLevelType w:val="hybridMultilevel"/>
    <w:tmpl w:val="890ACE8A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43FA1"/>
    <w:multiLevelType w:val="hybridMultilevel"/>
    <w:tmpl w:val="3CD2D346"/>
    <w:lvl w:ilvl="0" w:tplc="84DEC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12725"/>
    <w:multiLevelType w:val="multilevel"/>
    <w:tmpl w:val="D1F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E36F4E"/>
    <w:multiLevelType w:val="hybridMultilevel"/>
    <w:tmpl w:val="B9DCDB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543E5"/>
    <w:multiLevelType w:val="hybridMultilevel"/>
    <w:tmpl w:val="C76278A4"/>
    <w:lvl w:ilvl="0" w:tplc="32567300">
      <w:start w:val="1"/>
      <w:numFmt w:val="bullet"/>
      <w:lvlText w:val=""/>
      <w:lvlJc w:val="left"/>
      <w:pPr>
        <w:ind w:left="4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27">
    <w:nsid w:val="6EBE4581"/>
    <w:multiLevelType w:val="hybridMultilevel"/>
    <w:tmpl w:val="DA96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5398E"/>
    <w:multiLevelType w:val="hybridMultilevel"/>
    <w:tmpl w:val="2A36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D1CB2"/>
    <w:multiLevelType w:val="hybridMultilevel"/>
    <w:tmpl w:val="08A87522"/>
    <w:lvl w:ilvl="0" w:tplc="32567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EA259EB"/>
    <w:multiLevelType w:val="hybridMultilevel"/>
    <w:tmpl w:val="9A38E486"/>
    <w:lvl w:ilvl="0" w:tplc="F36AC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8"/>
  </w:num>
  <w:num w:numId="4">
    <w:abstractNumId w:val="24"/>
  </w:num>
  <w:num w:numId="5">
    <w:abstractNumId w:val="4"/>
  </w:num>
  <w:num w:numId="6">
    <w:abstractNumId w:val="29"/>
  </w:num>
  <w:num w:numId="7">
    <w:abstractNumId w:val="0"/>
  </w:num>
  <w:num w:numId="8">
    <w:abstractNumId w:val="13"/>
  </w:num>
  <w:num w:numId="9">
    <w:abstractNumId w:val="6"/>
  </w:num>
  <w:num w:numId="10">
    <w:abstractNumId w:val="14"/>
  </w:num>
  <w:num w:numId="11">
    <w:abstractNumId w:val="23"/>
  </w:num>
  <w:num w:numId="12">
    <w:abstractNumId w:val="2"/>
  </w:num>
  <w:num w:numId="13">
    <w:abstractNumId w:val="8"/>
  </w:num>
  <w:num w:numId="14">
    <w:abstractNumId w:val="10"/>
  </w:num>
  <w:num w:numId="15">
    <w:abstractNumId w:val="19"/>
  </w:num>
  <w:num w:numId="16">
    <w:abstractNumId w:val="5"/>
  </w:num>
  <w:num w:numId="17">
    <w:abstractNumId w:val="17"/>
  </w:num>
  <w:num w:numId="18">
    <w:abstractNumId w:val="1"/>
  </w:num>
  <w:num w:numId="19">
    <w:abstractNumId w:val="22"/>
  </w:num>
  <w:num w:numId="20">
    <w:abstractNumId w:val="9"/>
  </w:num>
  <w:num w:numId="21">
    <w:abstractNumId w:val="15"/>
  </w:num>
  <w:num w:numId="22">
    <w:abstractNumId w:val="21"/>
  </w:num>
  <w:num w:numId="23">
    <w:abstractNumId w:val="12"/>
  </w:num>
  <w:num w:numId="24">
    <w:abstractNumId w:val="7"/>
  </w:num>
  <w:num w:numId="25">
    <w:abstractNumId w:val="11"/>
  </w:num>
  <w:num w:numId="26">
    <w:abstractNumId w:val="1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8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58"/>
    <w:rsid w:val="00005024"/>
    <w:rsid w:val="00012579"/>
    <w:rsid w:val="0003075E"/>
    <w:rsid w:val="000370A2"/>
    <w:rsid w:val="00041187"/>
    <w:rsid w:val="0005297E"/>
    <w:rsid w:val="00052CC6"/>
    <w:rsid w:val="000557DC"/>
    <w:rsid w:val="00060BA4"/>
    <w:rsid w:val="00063D87"/>
    <w:rsid w:val="00071A83"/>
    <w:rsid w:val="0007533E"/>
    <w:rsid w:val="00075490"/>
    <w:rsid w:val="00083E7A"/>
    <w:rsid w:val="00084449"/>
    <w:rsid w:val="000876F1"/>
    <w:rsid w:val="00096C2E"/>
    <w:rsid w:val="0009798C"/>
    <w:rsid w:val="000A4AC7"/>
    <w:rsid w:val="000A4F17"/>
    <w:rsid w:val="000A6DC3"/>
    <w:rsid w:val="000B6458"/>
    <w:rsid w:val="000C110B"/>
    <w:rsid w:val="000D2A57"/>
    <w:rsid w:val="000D2D68"/>
    <w:rsid w:val="000D5BAC"/>
    <w:rsid w:val="000E1AE5"/>
    <w:rsid w:val="000E30BE"/>
    <w:rsid w:val="000E5293"/>
    <w:rsid w:val="000E5AA7"/>
    <w:rsid w:val="000E603A"/>
    <w:rsid w:val="000F3EF3"/>
    <w:rsid w:val="000F53C0"/>
    <w:rsid w:val="000F69F7"/>
    <w:rsid w:val="000F71CF"/>
    <w:rsid w:val="001035CF"/>
    <w:rsid w:val="00104ADC"/>
    <w:rsid w:val="00106F37"/>
    <w:rsid w:val="00107734"/>
    <w:rsid w:val="00110803"/>
    <w:rsid w:val="00114E6F"/>
    <w:rsid w:val="0012077B"/>
    <w:rsid w:val="00126711"/>
    <w:rsid w:val="00127426"/>
    <w:rsid w:val="00135F58"/>
    <w:rsid w:val="00146CB6"/>
    <w:rsid w:val="0015053D"/>
    <w:rsid w:val="00150C34"/>
    <w:rsid w:val="00151FF4"/>
    <w:rsid w:val="00152918"/>
    <w:rsid w:val="00157509"/>
    <w:rsid w:val="00162213"/>
    <w:rsid w:val="00162531"/>
    <w:rsid w:val="00166856"/>
    <w:rsid w:val="001723CA"/>
    <w:rsid w:val="00175669"/>
    <w:rsid w:val="001759DD"/>
    <w:rsid w:val="00186CC2"/>
    <w:rsid w:val="00187A66"/>
    <w:rsid w:val="00191140"/>
    <w:rsid w:val="001A0CCD"/>
    <w:rsid w:val="001A3B4B"/>
    <w:rsid w:val="001B3BC5"/>
    <w:rsid w:val="001B73F6"/>
    <w:rsid w:val="001D1C2C"/>
    <w:rsid w:val="001D3874"/>
    <w:rsid w:val="001D5653"/>
    <w:rsid w:val="001E3C52"/>
    <w:rsid w:val="0020061C"/>
    <w:rsid w:val="00200B7C"/>
    <w:rsid w:val="002013BC"/>
    <w:rsid w:val="00204408"/>
    <w:rsid w:val="002208DA"/>
    <w:rsid w:val="002216AC"/>
    <w:rsid w:val="0022555E"/>
    <w:rsid w:val="00227452"/>
    <w:rsid w:val="00231151"/>
    <w:rsid w:val="002312AB"/>
    <w:rsid w:val="00236074"/>
    <w:rsid w:val="002416E8"/>
    <w:rsid w:val="00243592"/>
    <w:rsid w:val="00263D3C"/>
    <w:rsid w:val="002655FB"/>
    <w:rsid w:val="00274040"/>
    <w:rsid w:val="00274995"/>
    <w:rsid w:val="00282C53"/>
    <w:rsid w:val="00284B46"/>
    <w:rsid w:val="002853EC"/>
    <w:rsid w:val="00292555"/>
    <w:rsid w:val="00295926"/>
    <w:rsid w:val="0029696F"/>
    <w:rsid w:val="00296B91"/>
    <w:rsid w:val="002C2A33"/>
    <w:rsid w:val="002C5F73"/>
    <w:rsid w:val="002C795D"/>
    <w:rsid w:val="002D1820"/>
    <w:rsid w:val="002D798B"/>
    <w:rsid w:val="002E266C"/>
    <w:rsid w:val="002E3AB3"/>
    <w:rsid w:val="002E5D8E"/>
    <w:rsid w:val="003021DF"/>
    <w:rsid w:val="00306C7C"/>
    <w:rsid w:val="00316AE6"/>
    <w:rsid w:val="00322968"/>
    <w:rsid w:val="00327B31"/>
    <w:rsid w:val="0033172E"/>
    <w:rsid w:val="00337871"/>
    <w:rsid w:val="0035043F"/>
    <w:rsid w:val="00357422"/>
    <w:rsid w:val="0036124A"/>
    <w:rsid w:val="00362250"/>
    <w:rsid w:val="003644BF"/>
    <w:rsid w:val="00373134"/>
    <w:rsid w:val="003826CB"/>
    <w:rsid w:val="003854E1"/>
    <w:rsid w:val="00387E0D"/>
    <w:rsid w:val="003902DE"/>
    <w:rsid w:val="003919DB"/>
    <w:rsid w:val="00391C61"/>
    <w:rsid w:val="00394916"/>
    <w:rsid w:val="003951E0"/>
    <w:rsid w:val="003A5A10"/>
    <w:rsid w:val="003B7980"/>
    <w:rsid w:val="003C1B65"/>
    <w:rsid w:val="003C4AD3"/>
    <w:rsid w:val="003D2C1E"/>
    <w:rsid w:val="003D5DAD"/>
    <w:rsid w:val="003E0653"/>
    <w:rsid w:val="003E2136"/>
    <w:rsid w:val="003E7841"/>
    <w:rsid w:val="003F34EB"/>
    <w:rsid w:val="00422846"/>
    <w:rsid w:val="00423FD5"/>
    <w:rsid w:val="004258BA"/>
    <w:rsid w:val="0042729B"/>
    <w:rsid w:val="00436790"/>
    <w:rsid w:val="00452BE6"/>
    <w:rsid w:val="004746C6"/>
    <w:rsid w:val="004749C3"/>
    <w:rsid w:val="004754CC"/>
    <w:rsid w:val="0047660C"/>
    <w:rsid w:val="00476BEF"/>
    <w:rsid w:val="00480F82"/>
    <w:rsid w:val="00481173"/>
    <w:rsid w:val="0049653C"/>
    <w:rsid w:val="004B589D"/>
    <w:rsid w:val="004C420C"/>
    <w:rsid w:val="004C5355"/>
    <w:rsid w:val="004D4182"/>
    <w:rsid w:val="004D742E"/>
    <w:rsid w:val="004E0193"/>
    <w:rsid w:val="004F0A62"/>
    <w:rsid w:val="004F0CF8"/>
    <w:rsid w:val="005016C2"/>
    <w:rsid w:val="00505F6C"/>
    <w:rsid w:val="00510E24"/>
    <w:rsid w:val="00514CE7"/>
    <w:rsid w:val="00515765"/>
    <w:rsid w:val="00522C2E"/>
    <w:rsid w:val="0053301F"/>
    <w:rsid w:val="00534562"/>
    <w:rsid w:val="00537451"/>
    <w:rsid w:val="00552366"/>
    <w:rsid w:val="005561C9"/>
    <w:rsid w:val="0055620F"/>
    <w:rsid w:val="00556B90"/>
    <w:rsid w:val="00562535"/>
    <w:rsid w:val="0056653F"/>
    <w:rsid w:val="00574F71"/>
    <w:rsid w:val="005960AC"/>
    <w:rsid w:val="005A0B6D"/>
    <w:rsid w:val="005A6800"/>
    <w:rsid w:val="005B10BB"/>
    <w:rsid w:val="005C1110"/>
    <w:rsid w:val="005D1866"/>
    <w:rsid w:val="005D2969"/>
    <w:rsid w:val="005D7EF8"/>
    <w:rsid w:val="005E1C02"/>
    <w:rsid w:val="005E3CFC"/>
    <w:rsid w:val="005F223F"/>
    <w:rsid w:val="005F2EEB"/>
    <w:rsid w:val="00602E75"/>
    <w:rsid w:val="00604F90"/>
    <w:rsid w:val="00604F97"/>
    <w:rsid w:val="00606BF8"/>
    <w:rsid w:val="006220CB"/>
    <w:rsid w:val="006326D7"/>
    <w:rsid w:val="006336B8"/>
    <w:rsid w:val="006339BC"/>
    <w:rsid w:val="006523E3"/>
    <w:rsid w:val="0065457F"/>
    <w:rsid w:val="00656D06"/>
    <w:rsid w:val="00657C32"/>
    <w:rsid w:val="00661371"/>
    <w:rsid w:val="0066235D"/>
    <w:rsid w:val="00672EF9"/>
    <w:rsid w:val="00674FDC"/>
    <w:rsid w:val="00675DE2"/>
    <w:rsid w:val="006844BF"/>
    <w:rsid w:val="00685689"/>
    <w:rsid w:val="00693F46"/>
    <w:rsid w:val="00694137"/>
    <w:rsid w:val="006A02DD"/>
    <w:rsid w:val="006A1FE0"/>
    <w:rsid w:val="006A2210"/>
    <w:rsid w:val="006A596A"/>
    <w:rsid w:val="006A7664"/>
    <w:rsid w:val="006A78F6"/>
    <w:rsid w:val="006A7AA2"/>
    <w:rsid w:val="006C5268"/>
    <w:rsid w:val="006D58BB"/>
    <w:rsid w:val="006E011C"/>
    <w:rsid w:val="006E0ACC"/>
    <w:rsid w:val="006E7091"/>
    <w:rsid w:val="006F071F"/>
    <w:rsid w:val="006F0782"/>
    <w:rsid w:val="00707979"/>
    <w:rsid w:val="00716218"/>
    <w:rsid w:val="007477A6"/>
    <w:rsid w:val="00750E49"/>
    <w:rsid w:val="007545FC"/>
    <w:rsid w:val="00757F17"/>
    <w:rsid w:val="0076172A"/>
    <w:rsid w:val="00762123"/>
    <w:rsid w:val="00770CCD"/>
    <w:rsid w:val="007729FA"/>
    <w:rsid w:val="00774A58"/>
    <w:rsid w:val="00785F14"/>
    <w:rsid w:val="00793D4F"/>
    <w:rsid w:val="0079443F"/>
    <w:rsid w:val="0079572F"/>
    <w:rsid w:val="00797000"/>
    <w:rsid w:val="007A0869"/>
    <w:rsid w:val="007A1D35"/>
    <w:rsid w:val="007A7FAD"/>
    <w:rsid w:val="007B1DDD"/>
    <w:rsid w:val="007B208F"/>
    <w:rsid w:val="007D3E3F"/>
    <w:rsid w:val="007F100C"/>
    <w:rsid w:val="007F265C"/>
    <w:rsid w:val="007F6A7C"/>
    <w:rsid w:val="00805463"/>
    <w:rsid w:val="00821335"/>
    <w:rsid w:val="008318D1"/>
    <w:rsid w:val="00831AEF"/>
    <w:rsid w:val="00837A7B"/>
    <w:rsid w:val="008469D0"/>
    <w:rsid w:val="00853231"/>
    <w:rsid w:val="00854A6C"/>
    <w:rsid w:val="00855BE8"/>
    <w:rsid w:val="008608FC"/>
    <w:rsid w:val="0086529B"/>
    <w:rsid w:val="00870F84"/>
    <w:rsid w:val="00873403"/>
    <w:rsid w:val="0087497C"/>
    <w:rsid w:val="00875DFB"/>
    <w:rsid w:val="00876FE1"/>
    <w:rsid w:val="00881CD0"/>
    <w:rsid w:val="00887EDA"/>
    <w:rsid w:val="00887F98"/>
    <w:rsid w:val="008A0411"/>
    <w:rsid w:val="008A2E07"/>
    <w:rsid w:val="008A5E82"/>
    <w:rsid w:val="008C017A"/>
    <w:rsid w:val="008C0C42"/>
    <w:rsid w:val="008C2808"/>
    <w:rsid w:val="008D0EA9"/>
    <w:rsid w:val="008D3441"/>
    <w:rsid w:val="008D4609"/>
    <w:rsid w:val="008D603C"/>
    <w:rsid w:val="008E7EFE"/>
    <w:rsid w:val="008F17F9"/>
    <w:rsid w:val="008F5107"/>
    <w:rsid w:val="009012A1"/>
    <w:rsid w:val="00904398"/>
    <w:rsid w:val="00904473"/>
    <w:rsid w:val="00905228"/>
    <w:rsid w:val="00911CC0"/>
    <w:rsid w:val="00912EEF"/>
    <w:rsid w:val="00914072"/>
    <w:rsid w:val="00915CEF"/>
    <w:rsid w:val="009201F1"/>
    <w:rsid w:val="00921BD9"/>
    <w:rsid w:val="00924B40"/>
    <w:rsid w:val="00924D4E"/>
    <w:rsid w:val="00931608"/>
    <w:rsid w:val="00950158"/>
    <w:rsid w:val="0095062B"/>
    <w:rsid w:val="00957671"/>
    <w:rsid w:val="009631F3"/>
    <w:rsid w:val="009765BD"/>
    <w:rsid w:val="00992B19"/>
    <w:rsid w:val="00994080"/>
    <w:rsid w:val="00995141"/>
    <w:rsid w:val="009A0120"/>
    <w:rsid w:val="009A7003"/>
    <w:rsid w:val="009B349A"/>
    <w:rsid w:val="009C1574"/>
    <w:rsid w:val="009C3E91"/>
    <w:rsid w:val="009D2A22"/>
    <w:rsid w:val="009D65AD"/>
    <w:rsid w:val="009F4906"/>
    <w:rsid w:val="00A03925"/>
    <w:rsid w:val="00A1123B"/>
    <w:rsid w:val="00A30937"/>
    <w:rsid w:val="00A310BC"/>
    <w:rsid w:val="00A328B9"/>
    <w:rsid w:val="00A33A00"/>
    <w:rsid w:val="00A43019"/>
    <w:rsid w:val="00A431EA"/>
    <w:rsid w:val="00A4706F"/>
    <w:rsid w:val="00A67150"/>
    <w:rsid w:val="00A76B5D"/>
    <w:rsid w:val="00A83D8A"/>
    <w:rsid w:val="00A8409F"/>
    <w:rsid w:val="00A900DB"/>
    <w:rsid w:val="00AA27A2"/>
    <w:rsid w:val="00AA4353"/>
    <w:rsid w:val="00AA5C20"/>
    <w:rsid w:val="00AA797A"/>
    <w:rsid w:val="00AB3A7D"/>
    <w:rsid w:val="00AC6E53"/>
    <w:rsid w:val="00AD275D"/>
    <w:rsid w:val="00AE3BD8"/>
    <w:rsid w:val="00AE7F80"/>
    <w:rsid w:val="00AF29AD"/>
    <w:rsid w:val="00AF6258"/>
    <w:rsid w:val="00AF6A37"/>
    <w:rsid w:val="00B05E38"/>
    <w:rsid w:val="00B10593"/>
    <w:rsid w:val="00B179E5"/>
    <w:rsid w:val="00B20BE6"/>
    <w:rsid w:val="00B24DFE"/>
    <w:rsid w:val="00B259AE"/>
    <w:rsid w:val="00B37D89"/>
    <w:rsid w:val="00B41EC3"/>
    <w:rsid w:val="00B44D8B"/>
    <w:rsid w:val="00B47B9B"/>
    <w:rsid w:val="00B47EB3"/>
    <w:rsid w:val="00B56056"/>
    <w:rsid w:val="00B62E45"/>
    <w:rsid w:val="00B636F3"/>
    <w:rsid w:val="00B66FDE"/>
    <w:rsid w:val="00B80F8E"/>
    <w:rsid w:val="00B81D36"/>
    <w:rsid w:val="00B86900"/>
    <w:rsid w:val="00B944A6"/>
    <w:rsid w:val="00BA40A2"/>
    <w:rsid w:val="00BB156D"/>
    <w:rsid w:val="00BB43EF"/>
    <w:rsid w:val="00BB6358"/>
    <w:rsid w:val="00BC24BB"/>
    <w:rsid w:val="00BC3934"/>
    <w:rsid w:val="00BE1C9A"/>
    <w:rsid w:val="00BE3B37"/>
    <w:rsid w:val="00BE796A"/>
    <w:rsid w:val="00BE7E86"/>
    <w:rsid w:val="00BF054E"/>
    <w:rsid w:val="00BF1E48"/>
    <w:rsid w:val="00BF22D9"/>
    <w:rsid w:val="00BF580C"/>
    <w:rsid w:val="00BF707E"/>
    <w:rsid w:val="00C0147A"/>
    <w:rsid w:val="00C07DD7"/>
    <w:rsid w:val="00C13775"/>
    <w:rsid w:val="00C13F9E"/>
    <w:rsid w:val="00C230CF"/>
    <w:rsid w:val="00C2417E"/>
    <w:rsid w:val="00C32A2A"/>
    <w:rsid w:val="00C35F71"/>
    <w:rsid w:val="00C425FA"/>
    <w:rsid w:val="00C50F56"/>
    <w:rsid w:val="00C53F8C"/>
    <w:rsid w:val="00C619C7"/>
    <w:rsid w:val="00C6538C"/>
    <w:rsid w:val="00C80180"/>
    <w:rsid w:val="00C8504C"/>
    <w:rsid w:val="00C90FA3"/>
    <w:rsid w:val="00C910C8"/>
    <w:rsid w:val="00C92AC4"/>
    <w:rsid w:val="00CA7D21"/>
    <w:rsid w:val="00CB0E50"/>
    <w:rsid w:val="00CB1A21"/>
    <w:rsid w:val="00CB28F2"/>
    <w:rsid w:val="00CB613E"/>
    <w:rsid w:val="00CB67CD"/>
    <w:rsid w:val="00CD0020"/>
    <w:rsid w:val="00CD53D5"/>
    <w:rsid w:val="00CD724D"/>
    <w:rsid w:val="00CE71A1"/>
    <w:rsid w:val="00CF3D63"/>
    <w:rsid w:val="00D00808"/>
    <w:rsid w:val="00D05375"/>
    <w:rsid w:val="00D074E1"/>
    <w:rsid w:val="00D1759F"/>
    <w:rsid w:val="00D21F1E"/>
    <w:rsid w:val="00D23168"/>
    <w:rsid w:val="00D27193"/>
    <w:rsid w:val="00D272E9"/>
    <w:rsid w:val="00D36387"/>
    <w:rsid w:val="00D4034A"/>
    <w:rsid w:val="00D4412B"/>
    <w:rsid w:val="00D50D5E"/>
    <w:rsid w:val="00D64096"/>
    <w:rsid w:val="00D64F61"/>
    <w:rsid w:val="00D77AAD"/>
    <w:rsid w:val="00D80950"/>
    <w:rsid w:val="00D8527A"/>
    <w:rsid w:val="00D92E07"/>
    <w:rsid w:val="00D933A2"/>
    <w:rsid w:val="00D93B05"/>
    <w:rsid w:val="00D97C45"/>
    <w:rsid w:val="00DA0D44"/>
    <w:rsid w:val="00DB26E8"/>
    <w:rsid w:val="00DC154F"/>
    <w:rsid w:val="00DC51BE"/>
    <w:rsid w:val="00DC5DCB"/>
    <w:rsid w:val="00DC6B44"/>
    <w:rsid w:val="00DE3AF3"/>
    <w:rsid w:val="00DF0561"/>
    <w:rsid w:val="00DF30A0"/>
    <w:rsid w:val="00DF6A92"/>
    <w:rsid w:val="00DF701B"/>
    <w:rsid w:val="00E02CD9"/>
    <w:rsid w:val="00E06E87"/>
    <w:rsid w:val="00E11D45"/>
    <w:rsid w:val="00E15E32"/>
    <w:rsid w:val="00E24D00"/>
    <w:rsid w:val="00E26988"/>
    <w:rsid w:val="00E32F49"/>
    <w:rsid w:val="00E36A59"/>
    <w:rsid w:val="00E36D73"/>
    <w:rsid w:val="00E36EC0"/>
    <w:rsid w:val="00E53CB1"/>
    <w:rsid w:val="00E55D57"/>
    <w:rsid w:val="00E61AB7"/>
    <w:rsid w:val="00E81FA0"/>
    <w:rsid w:val="00E85BFB"/>
    <w:rsid w:val="00E85DE0"/>
    <w:rsid w:val="00E948F7"/>
    <w:rsid w:val="00E969D0"/>
    <w:rsid w:val="00EA36A3"/>
    <w:rsid w:val="00EA5EFA"/>
    <w:rsid w:val="00EB097F"/>
    <w:rsid w:val="00EB0B8D"/>
    <w:rsid w:val="00EB18BC"/>
    <w:rsid w:val="00EB1EA5"/>
    <w:rsid w:val="00EB2A36"/>
    <w:rsid w:val="00EB2B80"/>
    <w:rsid w:val="00EC0A98"/>
    <w:rsid w:val="00EC1696"/>
    <w:rsid w:val="00ED29FD"/>
    <w:rsid w:val="00ED7429"/>
    <w:rsid w:val="00EF18C9"/>
    <w:rsid w:val="00EF2EFF"/>
    <w:rsid w:val="00EF5C8E"/>
    <w:rsid w:val="00EF618B"/>
    <w:rsid w:val="00F00405"/>
    <w:rsid w:val="00F050C0"/>
    <w:rsid w:val="00F10703"/>
    <w:rsid w:val="00F10CE6"/>
    <w:rsid w:val="00F20D05"/>
    <w:rsid w:val="00F23A1D"/>
    <w:rsid w:val="00F30093"/>
    <w:rsid w:val="00F30C80"/>
    <w:rsid w:val="00F33C0D"/>
    <w:rsid w:val="00F36212"/>
    <w:rsid w:val="00F3797D"/>
    <w:rsid w:val="00F37E62"/>
    <w:rsid w:val="00F44AD6"/>
    <w:rsid w:val="00F53C18"/>
    <w:rsid w:val="00F55C1D"/>
    <w:rsid w:val="00F60A5A"/>
    <w:rsid w:val="00F76276"/>
    <w:rsid w:val="00F8250E"/>
    <w:rsid w:val="00F93047"/>
    <w:rsid w:val="00F95BBB"/>
    <w:rsid w:val="00FA1DBF"/>
    <w:rsid w:val="00FA4389"/>
    <w:rsid w:val="00FA47C4"/>
    <w:rsid w:val="00FB17DA"/>
    <w:rsid w:val="00FC0A3F"/>
    <w:rsid w:val="00FC37CD"/>
    <w:rsid w:val="00FD6017"/>
    <w:rsid w:val="00FE4646"/>
    <w:rsid w:val="00FE6CF7"/>
    <w:rsid w:val="00FF73A6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7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212"/>
    <w:rPr>
      <w:color w:val="0000FF"/>
      <w:u w:val="single"/>
    </w:rPr>
  </w:style>
  <w:style w:type="paragraph" w:styleId="a4">
    <w:name w:val="No Spacing"/>
    <w:uiPriority w:val="1"/>
    <w:qFormat/>
    <w:rsid w:val="00F362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6212"/>
    <w:pPr>
      <w:ind w:left="720"/>
      <w:contextualSpacing/>
    </w:pPr>
  </w:style>
  <w:style w:type="character" w:styleId="a6">
    <w:name w:val="Strong"/>
    <w:basedOn w:val="a0"/>
    <w:uiPriority w:val="22"/>
    <w:qFormat/>
    <w:rsid w:val="003919DB"/>
    <w:rPr>
      <w:b/>
      <w:bCs/>
    </w:rPr>
  </w:style>
  <w:style w:type="paragraph" w:styleId="a7">
    <w:name w:val="Normal (Web)"/>
    <w:basedOn w:val="a"/>
    <w:uiPriority w:val="99"/>
    <w:unhideWhenUsed/>
    <w:rsid w:val="008A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9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4C5355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D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0020"/>
  </w:style>
  <w:style w:type="paragraph" w:styleId="ab">
    <w:name w:val="footer"/>
    <w:basedOn w:val="a"/>
    <w:link w:val="ac"/>
    <w:uiPriority w:val="99"/>
    <w:unhideWhenUsed/>
    <w:rsid w:val="00CD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0020"/>
  </w:style>
  <w:style w:type="character" w:customStyle="1" w:styleId="UnresolvedMention">
    <w:name w:val="Unresolved Mention"/>
    <w:basedOn w:val="a0"/>
    <w:uiPriority w:val="99"/>
    <w:semiHidden/>
    <w:unhideWhenUsed/>
    <w:rsid w:val="00096C2E"/>
    <w:rPr>
      <w:color w:val="605E5C"/>
      <w:shd w:val="clear" w:color="auto" w:fill="E1DFDD"/>
    </w:rPr>
  </w:style>
  <w:style w:type="paragraph" w:customStyle="1" w:styleId="rtejustify">
    <w:name w:val="rtejustify"/>
    <w:basedOn w:val="a"/>
    <w:rsid w:val="0070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2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29B"/>
  </w:style>
  <w:style w:type="character" w:customStyle="1" w:styleId="c5">
    <w:name w:val="c5"/>
    <w:basedOn w:val="a0"/>
    <w:rsid w:val="0042729B"/>
  </w:style>
  <w:style w:type="character" w:customStyle="1" w:styleId="10">
    <w:name w:val="Заголовок 1 Знак"/>
    <w:basedOn w:val="a0"/>
    <w:link w:val="1"/>
    <w:uiPriority w:val="9"/>
    <w:rsid w:val="00F2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annotation text"/>
    <w:basedOn w:val="a"/>
    <w:link w:val="ae"/>
    <w:uiPriority w:val="99"/>
    <w:semiHidden/>
    <w:unhideWhenUsed/>
    <w:rsid w:val="000E30B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30B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30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30B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E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30BE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30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212"/>
    <w:rPr>
      <w:color w:val="0000FF"/>
      <w:u w:val="single"/>
    </w:rPr>
  </w:style>
  <w:style w:type="paragraph" w:styleId="a4">
    <w:name w:val="No Spacing"/>
    <w:uiPriority w:val="1"/>
    <w:qFormat/>
    <w:rsid w:val="00F362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6212"/>
    <w:pPr>
      <w:ind w:left="720"/>
      <w:contextualSpacing/>
    </w:pPr>
  </w:style>
  <w:style w:type="character" w:styleId="a6">
    <w:name w:val="Strong"/>
    <w:basedOn w:val="a0"/>
    <w:uiPriority w:val="22"/>
    <w:qFormat/>
    <w:rsid w:val="003919DB"/>
    <w:rPr>
      <w:b/>
      <w:bCs/>
    </w:rPr>
  </w:style>
  <w:style w:type="paragraph" w:styleId="a7">
    <w:name w:val="Normal (Web)"/>
    <w:basedOn w:val="a"/>
    <w:uiPriority w:val="99"/>
    <w:unhideWhenUsed/>
    <w:rsid w:val="008A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9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4C5355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D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0020"/>
  </w:style>
  <w:style w:type="paragraph" w:styleId="ab">
    <w:name w:val="footer"/>
    <w:basedOn w:val="a"/>
    <w:link w:val="ac"/>
    <w:uiPriority w:val="99"/>
    <w:unhideWhenUsed/>
    <w:rsid w:val="00CD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0020"/>
  </w:style>
  <w:style w:type="character" w:customStyle="1" w:styleId="UnresolvedMention">
    <w:name w:val="Unresolved Mention"/>
    <w:basedOn w:val="a0"/>
    <w:uiPriority w:val="99"/>
    <w:semiHidden/>
    <w:unhideWhenUsed/>
    <w:rsid w:val="00096C2E"/>
    <w:rPr>
      <w:color w:val="605E5C"/>
      <w:shd w:val="clear" w:color="auto" w:fill="E1DFDD"/>
    </w:rPr>
  </w:style>
  <w:style w:type="paragraph" w:customStyle="1" w:styleId="rtejustify">
    <w:name w:val="rtejustify"/>
    <w:basedOn w:val="a"/>
    <w:rsid w:val="0070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2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29B"/>
  </w:style>
  <w:style w:type="character" w:customStyle="1" w:styleId="c5">
    <w:name w:val="c5"/>
    <w:basedOn w:val="a0"/>
    <w:rsid w:val="0042729B"/>
  </w:style>
  <w:style w:type="character" w:customStyle="1" w:styleId="10">
    <w:name w:val="Заголовок 1 Знак"/>
    <w:basedOn w:val="a0"/>
    <w:link w:val="1"/>
    <w:uiPriority w:val="9"/>
    <w:rsid w:val="00F2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annotation text"/>
    <w:basedOn w:val="a"/>
    <w:link w:val="ae"/>
    <w:uiPriority w:val="99"/>
    <w:semiHidden/>
    <w:unhideWhenUsed/>
    <w:rsid w:val="000E30B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30B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30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30B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E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30BE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30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40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68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53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mypervie" TargetMode="External"/><Relationship Id="rId18" Type="http://schemas.openxmlformats.org/officeDocument/2006/relationships/hyperlink" Target="https://vk.com/mypervie_puteshestv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mypervie_medi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mypervie" TargetMode="External"/><Relationship Id="rId17" Type="http://schemas.openxmlformats.org/officeDocument/2006/relationships/hyperlink" Target="https://vk.com/mypervie_sportzoz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mypervie_dobro" TargetMode="External"/><Relationship Id="rId20" Type="http://schemas.openxmlformats.org/officeDocument/2006/relationships/hyperlink" Target="https://vk.com/mypervie_patrio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mypervie08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vk.com/mypervie_ecolog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mypervie_sportzozh" TargetMode="External"/><Relationship Id="rId14" Type="http://schemas.openxmlformats.org/officeDocument/2006/relationships/hyperlink" Target="https://ok.ru/mypervie" TargetMode="External"/><Relationship Id="rId22" Type="http://schemas.openxmlformats.org/officeDocument/2006/relationships/hyperlink" Target="https://vk.com/mypervie_nau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1BC3-73F6-4F9C-B4A3-FEF7599F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5983</Words>
  <Characters>34105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Ахполова Оксана Асланбековна</dc:creator>
  <cp:keywords/>
  <dc:description/>
  <cp:lastModifiedBy>Первых Движение</cp:lastModifiedBy>
  <cp:revision>7</cp:revision>
  <cp:lastPrinted>2024-03-19T13:59:00Z</cp:lastPrinted>
  <dcterms:created xsi:type="dcterms:W3CDTF">2024-03-20T13:10:00Z</dcterms:created>
  <dcterms:modified xsi:type="dcterms:W3CDTF">2024-03-28T11:51:00Z</dcterms:modified>
</cp:coreProperties>
</file>