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0" w:rsidRDefault="0023328B">
      <w:pPr>
        <w:sectPr w:rsidR="005B6B8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9897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2024-2025 уч.год\сайт\сайт програм\ШГМ\лит.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ШГМ\лит.ч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B80" w:rsidRPr="0023328B" w:rsidRDefault="005A0792">
      <w:pPr>
        <w:spacing w:after="0" w:line="264" w:lineRule="auto"/>
        <w:ind w:left="120"/>
        <w:rPr>
          <w:lang w:val="ru-RU"/>
        </w:rPr>
      </w:pPr>
      <w:bookmarkStart w:id="1" w:name="block-38989799"/>
      <w:bookmarkEnd w:id="0"/>
      <w:r w:rsidRPr="002332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6B80" w:rsidRPr="0023328B" w:rsidRDefault="005B6B80">
      <w:pPr>
        <w:spacing w:after="0" w:line="264" w:lineRule="auto"/>
        <w:ind w:left="120"/>
        <w:rPr>
          <w:lang w:val="ru-RU"/>
        </w:rPr>
      </w:pP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6B80" w:rsidRPr="004D0786" w:rsidRDefault="005B6B80">
      <w:pPr>
        <w:spacing w:after="0" w:line="264" w:lineRule="auto"/>
        <w:ind w:left="120"/>
        <w:rPr>
          <w:lang w:val="ru-RU"/>
        </w:rPr>
      </w:pPr>
    </w:p>
    <w:p w:rsidR="005B6B80" w:rsidRPr="004D0786" w:rsidRDefault="005A0792">
      <w:pPr>
        <w:spacing w:after="0" w:line="264" w:lineRule="auto"/>
        <w:ind w:left="120"/>
        <w:rPr>
          <w:lang w:val="ru-RU"/>
        </w:rPr>
      </w:pPr>
      <w:r w:rsidRPr="004D07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B6B80" w:rsidRPr="004D0786" w:rsidRDefault="005B6B80">
      <w:pPr>
        <w:spacing w:after="0" w:line="264" w:lineRule="auto"/>
        <w:ind w:left="120"/>
        <w:rPr>
          <w:lang w:val="ru-RU"/>
        </w:rPr>
      </w:pP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D078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D078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D078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B6B80" w:rsidRPr="004D0786" w:rsidRDefault="005A0792">
      <w:pPr>
        <w:spacing w:after="0" w:line="264" w:lineRule="auto"/>
        <w:ind w:left="120"/>
        <w:rPr>
          <w:lang w:val="ru-RU"/>
        </w:rPr>
      </w:pPr>
      <w:r w:rsidRPr="004D07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B6B80" w:rsidRPr="004D0786" w:rsidRDefault="005B6B80">
      <w:pPr>
        <w:spacing w:after="0" w:line="264" w:lineRule="auto"/>
        <w:ind w:left="120"/>
        <w:rPr>
          <w:lang w:val="ru-RU"/>
        </w:rPr>
      </w:pPr>
    </w:p>
    <w:p w:rsidR="005B6B80" w:rsidRPr="004D0786" w:rsidRDefault="005A0792">
      <w:pPr>
        <w:spacing w:after="0" w:line="264" w:lineRule="auto"/>
        <w:ind w:firstLine="600"/>
        <w:jc w:val="both"/>
        <w:rPr>
          <w:lang w:val="ru-RU"/>
        </w:rPr>
      </w:pPr>
      <w:r w:rsidRPr="004D078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B6B80" w:rsidRPr="00594734" w:rsidRDefault="005A07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B6B80" w:rsidRPr="00594734" w:rsidRDefault="005A07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B6B80" w:rsidRPr="00594734" w:rsidRDefault="005A07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B6B80" w:rsidRPr="00594734" w:rsidRDefault="005A07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B6B80" w:rsidRPr="00594734" w:rsidRDefault="005A07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B6B80" w:rsidRPr="00594734" w:rsidRDefault="005A07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B6B80" w:rsidRDefault="005A079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94734">
        <w:rPr>
          <w:rFonts w:ascii="Times New Roman" w:hAnsi="Times New Roman"/>
          <w:color w:val="FF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B6B80" w:rsidRDefault="005A07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753D" w:rsidRPr="00594734" w:rsidRDefault="00E5753D">
      <w:pPr>
        <w:spacing w:after="0" w:line="264" w:lineRule="auto"/>
        <w:ind w:firstLine="60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left="120"/>
        <w:rPr>
          <w:lang w:val="ru-RU"/>
        </w:rPr>
      </w:pPr>
      <w:r w:rsidRPr="005947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B6B80" w:rsidRPr="00594734" w:rsidRDefault="005B6B80">
      <w:pPr>
        <w:spacing w:after="0" w:line="264" w:lineRule="auto"/>
        <w:ind w:left="120"/>
        <w:rPr>
          <w:lang w:val="ru-RU"/>
        </w:rPr>
      </w:pP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B6B80" w:rsidRPr="00594734" w:rsidRDefault="005A0792" w:rsidP="00E5753D">
      <w:pPr>
        <w:spacing w:after="0" w:line="264" w:lineRule="auto"/>
        <w:jc w:val="both"/>
        <w:rPr>
          <w:lang w:val="ru-RU"/>
        </w:rPr>
        <w:sectPr w:rsidR="005B6B80" w:rsidRPr="00594734">
          <w:pgSz w:w="11906" w:h="16383"/>
          <w:pgMar w:top="1134" w:right="850" w:bottom="1134" w:left="1701" w:header="720" w:footer="720" w:gutter="0"/>
          <w:cols w:space="720"/>
        </w:sectPr>
      </w:pPr>
      <w:r w:rsidRPr="00594734">
        <w:rPr>
          <w:rFonts w:ascii="Times New Roman" w:hAnsi="Times New Roman"/>
          <w:color w:val="000000"/>
          <w:sz w:val="28"/>
          <w:lang w:val="ru-RU"/>
        </w:rPr>
        <w:t>На литературное чтение  в</w:t>
      </w:r>
      <w:r w:rsidR="00E575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4734">
        <w:rPr>
          <w:rFonts w:ascii="Times New Roman" w:hAnsi="Times New Roman"/>
          <w:color w:val="000000"/>
          <w:sz w:val="28"/>
          <w:lang w:val="ru-RU"/>
        </w:rPr>
        <w:t>4 класс</w:t>
      </w:r>
      <w:r w:rsidR="00E5753D">
        <w:rPr>
          <w:rFonts w:ascii="Times New Roman" w:hAnsi="Times New Roman"/>
          <w:color w:val="000000"/>
          <w:sz w:val="28"/>
          <w:lang w:val="ru-RU"/>
        </w:rPr>
        <w:t>е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5753D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594734">
        <w:rPr>
          <w:rFonts w:ascii="Times New Roman" w:hAnsi="Times New Roman"/>
          <w:color w:val="000000"/>
          <w:sz w:val="28"/>
          <w:lang w:val="ru-RU"/>
        </w:rPr>
        <w:t>136 часов (4 часа в неделю</w:t>
      </w:r>
      <w:r w:rsidR="00E5753D">
        <w:rPr>
          <w:rFonts w:ascii="Times New Roman" w:hAnsi="Times New Roman"/>
          <w:color w:val="000000"/>
          <w:sz w:val="28"/>
          <w:lang w:val="ru-RU"/>
        </w:rPr>
        <w:t>).</w:t>
      </w:r>
    </w:p>
    <w:p w:rsidR="005B6B80" w:rsidRPr="00594734" w:rsidRDefault="005B6B80" w:rsidP="00E5753D">
      <w:pPr>
        <w:spacing w:after="0" w:line="264" w:lineRule="auto"/>
        <w:jc w:val="both"/>
        <w:rPr>
          <w:lang w:val="ru-RU"/>
        </w:rPr>
      </w:pPr>
      <w:bookmarkStart w:id="2" w:name="block-38989797"/>
      <w:bookmarkEnd w:id="1"/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 w:rsidRPr="00594734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594734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9473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59473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59473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59473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" w:name="88e382a1-4742-44f3-be40-3355538b7bf0"/>
      <w:r w:rsidRPr="0059473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59473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59473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594734">
        <w:rPr>
          <w:rFonts w:ascii="Times New Roman" w:hAnsi="Times New Roman"/>
          <w:color w:val="00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9473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59473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594734">
        <w:rPr>
          <w:rFonts w:ascii="Times New Roman" w:hAnsi="Times New Roman"/>
          <w:color w:val="00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59473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59473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59473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5947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59473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59473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59473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594734">
        <w:rPr>
          <w:rFonts w:ascii="Times New Roman" w:hAnsi="Times New Roman"/>
          <w:color w:val="00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59473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59473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594734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59473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59473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5947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9473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59473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59473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59473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594734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59473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19" w:name="8bd46c4b-5995-4a73-9b20-d9c86c3c5312"/>
      <w:r w:rsidRPr="0059473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59473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59473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594734">
        <w:rPr>
          <w:rFonts w:ascii="Times New Roman" w:hAnsi="Times New Roman"/>
          <w:color w:val="00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59473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59473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59473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59473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59473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59473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59473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59473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59473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59473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59473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59473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75d9e905-0ed8-4b64-8f23-d12494003dd9"/>
      <w:r w:rsidRPr="0059473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59473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594734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594734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59473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59473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59473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594734">
        <w:rPr>
          <w:rFonts w:ascii="Times New Roman" w:hAnsi="Times New Roman"/>
          <w:color w:val="00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59473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59473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59473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594734">
        <w:rPr>
          <w:rFonts w:ascii="Times New Roman" w:hAnsi="Times New Roman"/>
          <w:color w:val="000000"/>
          <w:sz w:val="28"/>
          <w:lang w:val="ru-RU"/>
        </w:rPr>
        <w:t>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9473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B6B80" w:rsidRPr="00594734" w:rsidRDefault="005A07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5B6B80" w:rsidRPr="00594734" w:rsidRDefault="005A0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5B6B80" w:rsidRPr="00594734" w:rsidRDefault="005A07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B6B80" w:rsidRPr="00594734" w:rsidRDefault="005A07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B6B80" w:rsidRPr="00594734" w:rsidRDefault="005A07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B6B80" w:rsidRPr="00594734" w:rsidRDefault="005A07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B6B80" w:rsidRPr="00594734" w:rsidRDefault="005A07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5B6B80" w:rsidRDefault="005A079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B6B80" w:rsidRPr="00594734" w:rsidRDefault="005A07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5B6B80" w:rsidRPr="00594734" w:rsidRDefault="00ED673C">
      <w:pPr>
        <w:spacing w:after="0" w:line="264" w:lineRule="auto"/>
        <w:ind w:left="120"/>
        <w:jc w:val="both"/>
        <w:rPr>
          <w:lang w:val="ru-RU"/>
        </w:rPr>
      </w:pPr>
      <w:r w:rsidRPr="00ED673C">
        <w:fldChar w:fldCharType="begin"/>
      </w:r>
      <w:r w:rsidR="005A0792" w:rsidRPr="00594734">
        <w:rPr>
          <w:lang w:val="ru-RU"/>
        </w:rPr>
        <w:instrText xml:space="preserve"> </w:instrText>
      </w:r>
      <w:r w:rsidR="005A0792">
        <w:instrText>HYPERLINK</w:instrText>
      </w:r>
      <w:r w:rsidR="005A0792" w:rsidRPr="00594734">
        <w:rPr>
          <w:lang w:val="ru-RU"/>
        </w:rPr>
        <w:instrText xml:space="preserve"> \</w:instrText>
      </w:r>
      <w:r w:rsidR="005A0792">
        <w:instrText>l</w:instrText>
      </w:r>
      <w:r w:rsidR="005A0792" w:rsidRPr="00594734">
        <w:rPr>
          <w:lang w:val="ru-RU"/>
        </w:rPr>
        <w:instrText xml:space="preserve"> "_</w:instrText>
      </w:r>
      <w:r w:rsidR="005A0792">
        <w:instrText>ftnref</w:instrText>
      </w:r>
      <w:r w:rsidR="005A0792" w:rsidRPr="00594734">
        <w:rPr>
          <w:lang w:val="ru-RU"/>
        </w:rPr>
        <w:instrText>1" \</w:instrText>
      </w:r>
      <w:r w:rsidR="005A0792">
        <w:instrText>h</w:instrText>
      </w:r>
      <w:r w:rsidR="005A0792" w:rsidRPr="00594734">
        <w:rPr>
          <w:lang w:val="ru-RU"/>
        </w:rPr>
        <w:instrText xml:space="preserve"> </w:instrText>
      </w:r>
      <w:r w:rsidRPr="00ED673C">
        <w:fldChar w:fldCharType="separate"/>
      </w:r>
      <w:r w:rsidR="005A0792" w:rsidRPr="0059473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 w:rsidR="005A0792" w:rsidRPr="0059473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B6B80" w:rsidRPr="00594734" w:rsidRDefault="005B6B80">
      <w:pPr>
        <w:rPr>
          <w:lang w:val="ru-RU"/>
        </w:rPr>
        <w:sectPr w:rsidR="005B6B80" w:rsidRPr="00594734">
          <w:pgSz w:w="11906" w:h="16383"/>
          <w:pgMar w:top="1134" w:right="850" w:bottom="1134" w:left="1701" w:header="720" w:footer="720" w:gutter="0"/>
          <w:cols w:space="720"/>
        </w:sectPr>
      </w:pPr>
    </w:p>
    <w:p w:rsidR="005B6B80" w:rsidRPr="00594734" w:rsidRDefault="005A0792">
      <w:pPr>
        <w:spacing w:after="0" w:line="264" w:lineRule="auto"/>
        <w:ind w:left="120"/>
        <w:jc w:val="both"/>
        <w:rPr>
          <w:lang w:val="ru-RU"/>
        </w:rPr>
      </w:pPr>
      <w:bookmarkStart w:id="35" w:name="block-38989801"/>
      <w:bookmarkEnd w:id="2"/>
      <w:r w:rsidRPr="0059473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9473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9473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left="120"/>
        <w:jc w:val="both"/>
        <w:rPr>
          <w:lang w:val="ru-RU"/>
        </w:rPr>
      </w:pPr>
      <w:r w:rsidRPr="00594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B6B80" w:rsidRPr="00594734" w:rsidRDefault="005A07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B6B80" w:rsidRPr="00594734" w:rsidRDefault="005A07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B6B80" w:rsidRPr="00594734" w:rsidRDefault="005A07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B6B80" w:rsidRPr="00594734" w:rsidRDefault="005A07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B6B80" w:rsidRPr="00594734" w:rsidRDefault="005A07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B6B80" w:rsidRPr="00594734" w:rsidRDefault="005A07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B6B80" w:rsidRPr="00594734" w:rsidRDefault="005A07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B6B80" w:rsidRPr="00594734" w:rsidRDefault="005A07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B6B80" w:rsidRPr="00594734" w:rsidRDefault="005A07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B6B80" w:rsidRPr="00594734" w:rsidRDefault="005A07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B6B80" w:rsidRPr="00594734" w:rsidRDefault="005A07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B6B80" w:rsidRPr="00594734" w:rsidRDefault="005A07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B6B80" w:rsidRPr="00594734" w:rsidRDefault="005A07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6B80" w:rsidRPr="00594734" w:rsidRDefault="005A07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B6B80" w:rsidRPr="00594734" w:rsidRDefault="005A07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B6B80" w:rsidRPr="00594734" w:rsidRDefault="005A07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left="120"/>
        <w:jc w:val="both"/>
        <w:rPr>
          <w:lang w:val="ru-RU"/>
        </w:rPr>
      </w:pPr>
      <w:r w:rsidRPr="005947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B6B80" w:rsidRPr="00594734" w:rsidRDefault="005A07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B6B80" w:rsidRPr="00594734" w:rsidRDefault="005A07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B6B80" w:rsidRPr="00594734" w:rsidRDefault="005A07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B6B80" w:rsidRPr="00594734" w:rsidRDefault="005A07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B6B80" w:rsidRPr="00594734" w:rsidRDefault="005A07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B6B80" w:rsidRPr="00594734" w:rsidRDefault="005A07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B6B80" w:rsidRPr="00594734" w:rsidRDefault="005A07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B6B80" w:rsidRPr="00594734" w:rsidRDefault="005A07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B6B80" w:rsidRPr="00594734" w:rsidRDefault="005A07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B6B80" w:rsidRPr="00594734" w:rsidRDefault="005A07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B6B80" w:rsidRPr="00594734" w:rsidRDefault="005A07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B6B80" w:rsidRPr="00594734" w:rsidRDefault="005A07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B6B80" w:rsidRDefault="005A079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B6B80" w:rsidRPr="00594734" w:rsidRDefault="005A07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B6B80" w:rsidRPr="00594734" w:rsidRDefault="005A07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B6B80" w:rsidRPr="00594734" w:rsidRDefault="005A07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B6B80" w:rsidRPr="00594734" w:rsidRDefault="005A07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6B80" w:rsidRPr="00594734" w:rsidRDefault="005A07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9473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9473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B6B80" w:rsidRDefault="005A079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B6B80" w:rsidRPr="00594734" w:rsidRDefault="005A07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9473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9473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B6B80" w:rsidRPr="00594734" w:rsidRDefault="005A07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B6B80" w:rsidRDefault="005A079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B6B80" w:rsidRDefault="005A07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B6B80" w:rsidRPr="00594734" w:rsidRDefault="005A07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B6B80" w:rsidRPr="00594734" w:rsidRDefault="005A07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B6B80" w:rsidRDefault="005A07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B6B80" w:rsidRPr="00594734" w:rsidRDefault="005A07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B6B80" w:rsidRPr="00594734" w:rsidRDefault="005A07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6B80" w:rsidRPr="00594734" w:rsidRDefault="005A07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B6B80" w:rsidRPr="00594734" w:rsidRDefault="005A07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B6B80" w:rsidRPr="00594734" w:rsidRDefault="005A07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B6B80" w:rsidRPr="00594734" w:rsidRDefault="005A07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left="120"/>
        <w:jc w:val="both"/>
        <w:rPr>
          <w:lang w:val="ru-RU"/>
        </w:rPr>
      </w:pPr>
      <w:r w:rsidRPr="005947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594734" w:rsidRDefault="005A0792">
      <w:pPr>
        <w:spacing w:after="0" w:line="264" w:lineRule="auto"/>
        <w:ind w:firstLine="600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B6B80" w:rsidRPr="00594734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Default="005A0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B6B80" w:rsidRDefault="005A0792">
      <w:pPr>
        <w:numPr>
          <w:ilvl w:val="0"/>
          <w:numId w:val="34"/>
        </w:numPr>
        <w:spacing w:after="0" w:line="264" w:lineRule="auto"/>
        <w:jc w:val="both"/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B6B80" w:rsidRPr="00594734" w:rsidRDefault="005A07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B6B80" w:rsidRDefault="005A0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B6B80" w:rsidRPr="00594734" w:rsidRDefault="005A07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B6B80" w:rsidRDefault="005A0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B6B80" w:rsidRPr="00594734" w:rsidRDefault="005A07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B6B80" w:rsidRDefault="005A0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59473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B6B80" w:rsidRPr="00594734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473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B6B80" w:rsidRPr="00CD56B1" w:rsidRDefault="005A07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6B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B6B80" w:rsidRPr="00CD56B1" w:rsidRDefault="005B6B80">
      <w:pPr>
        <w:spacing w:after="0" w:line="264" w:lineRule="auto"/>
        <w:ind w:left="120"/>
        <w:jc w:val="both"/>
        <w:rPr>
          <w:lang w:val="ru-RU"/>
        </w:rPr>
      </w:pPr>
    </w:p>
    <w:p w:rsidR="005B6B80" w:rsidRPr="00CD56B1" w:rsidRDefault="005B6B80">
      <w:pPr>
        <w:rPr>
          <w:lang w:val="ru-RU"/>
        </w:rPr>
        <w:sectPr w:rsidR="005B6B80" w:rsidRPr="00CD56B1">
          <w:pgSz w:w="11906" w:h="16383"/>
          <w:pgMar w:top="1134" w:right="850" w:bottom="1134" w:left="1701" w:header="720" w:footer="720" w:gutter="0"/>
          <w:cols w:space="720"/>
        </w:sectPr>
      </w:pPr>
    </w:p>
    <w:p w:rsidR="005B6B80" w:rsidRDefault="005A0792">
      <w:pPr>
        <w:spacing w:after="0"/>
        <w:ind w:left="120"/>
      </w:pPr>
      <w:bookmarkStart w:id="36" w:name="block-38989800"/>
      <w:bookmarkEnd w:id="35"/>
      <w:r w:rsidRPr="00CD56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6B80" w:rsidRDefault="005A0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5B6B8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6B80" w:rsidRDefault="005B6B80"/>
        </w:tc>
      </w:tr>
    </w:tbl>
    <w:p w:rsidR="005B6B80" w:rsidRDefault="005B6B80">
      <w:pPr>
        <w:sectPr w:rsidR="005B6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B80" w:rsidRDefault="005A0792">
      <w:pPr>
        <w:spacing w:after="0"/>
        <w:ind w:left="120"/>
      </w:pPr>
      <w:bookmarkStart w:id="37" w:name="block-3898980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5B6B8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B80" w:rsidRDefault="005B6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B80" w:rsidRDefault="005B6B80"/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B80" w:rsidRPr="002332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B80" w:rsidRDefault="005B6B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6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B80" w:rsidRPr="00CD56B1" w:rsidRDefault="005A0792">
            <w:pPr>
              <w:spacing w:after="0"/>
              <w:ind w:left="135"/>
              <w:rPr>
                <w:lang w:val="ru-RU"/>
              </w:rPr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 w:rsidRPr="00CD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6B80" w:rsidRDefault="005A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B80" w:rsidRDefault="005B6B80"/>
        </w:tc>
      </w:tr>
    </w:tbl>
    <w:p w:rsidR="005B6B80" w:rsidRDefault="005B6B80">
      <w:pPr>
        <w:sectPr w:rsidR="005B6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B80" w:rsidRPr="00702CE9" w:rsidRDefault="005A0792" w:rsidP="00702CE9">
      <w:pPr>
        <w:spacing w:after="0"/>
        <w:rPr>
          <w:lang w:val="ru-RU"/>
        </w:rPr>
      </w:pPr>
      <w:bookmarkStart w:id="38" w:name="block-38989803"/>
      <w:bookmarkEnd w:id="37"/>
      <w:r w:rsidRPr="00702C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6B80" w:rsidRDefault="005A0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6B80" w:rsidRDefault="005B6B80">
      <w:pPr>
        <w:spacing w:after="0" w:line="480" w:lineRule="auto"/>
        <w:ind w:left="120"/>
      </w:pPr>
    </w:p>
    <w:p w:rsidR="005B6B80" w:rsidRDefault="005B6B80">
      <w:pPr>
        <w:spacing w:after="0" w:line="480" w:lineRule="auto"/>
        <w:ind w:left="120"/>
      </w:pPr>
    </w:p>
    <w:p w:rsidR="005B6B80" w:rsidRDefault="005B6B80">
      <w:pPr>
        <w:spacing w:after="0"/>
        <w:ind w:left="120"/>
      </w:pPr>
    </w:p>
    <w:p w:rsidR="005B6B80" w:rsidRDefault="005A0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B80" w:rsidRDefault="005B6B80">
      <w:pPr>
        <w:spacing w:after="0" w:line="480" w:lineRule="auto"/>
        <w:ind w:left="120"/>
      </w:pPr>
    </w:p>
    <w:p w:rsidR="005B6B80" w:rsidRDefault="005B6B80">
      <w:pPr>
        <w:spacing w:after="0"/>
        <w:ind w:left="120"/>
      </w:pPr>
    </w:p>
    <w:p w:rsidR="005B6B80" w:rsidRPr="00E87F2A" w:rsidRDefault="005A0792">
      <w:pPr>
        <w:spacing w:after="0" w:line="480" w:lineRule="auto"/>
        <w:ind w:left="120"/>
        <w:rPr>
          <w:lang w:val="ru-RU"/>
        </w:rPr>
      </w:pPr>
      <w:r w:rsidRPr="00E87F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6B80" w:rsidRPr="00E87F2A" w:rsidRDefault="005B6B80">
      <w:pPr>
        <w:spacing w:after="0" w:line="480" w:lineRule="auto"/>
        <w:ind w:left="120"/>
        <w:rPr>
          <w:lang w:val="ru-RU"/>
        </w:rPr>
      </w:pPr>
    </w:p>
    <w:p w:rsidR="005B6B80" w:rsidRPr="00E87F2A" w:rsidRDefault="005B6B80">
      <w:pPr>
        <w:rPr>
          <w:lang w:val="ru-RU"/>
        </w:rPr>
        <w:sectPr w:rsidR="005B6B80" w:rsidRPr="00E87F2A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5A0792" w:rsidRPr="00E87F2A" w:rsidRDefault="005A0792" w:rsidP="00702CE9">
      <w:pPr>
        <w:rPr>
          <w:lang w:val="ru-RU"/>
        </w:rPr>
      </w:pPr>
    </w:p>
    <w:sectPr w:rsidR="005A0792" w:rsidRPr="00E87F2A" w:rsidSect="00ED67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A3A"/>
    <w:multiLevelType w:val="multilevel"/>
    <w:tmpl w:val="50900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83BBC"/>
    <w:multiLevelType w:val="multilevel"/>
    <w:tmpl w:val="A5E8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E0803"/>
    <w:multiLevelType w:val="multilevel"/>
    <w:tmpl w:val="3BEA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A19A0"/>
    <w:multiLevelType w:val="multilevel"/>
    <w:tmpl w:val="74CE8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D647C"/>
    <w:multiLevelType w:val="multilevel"/>
    <w:tmpl w:val="527CE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92AED"/>
    <w:multiLevelType w:val="multilevel"/>
    <w:tmpl w:val="EA4E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63FA8"/>
    <w:multiLevelType w:val="multilevel"/>
    <w:tmpl w:val="A9F6B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12FA5"/>
    <w:multiLevelType w:val="multilevel"/>
    <w:tmpl w:val="09C66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A817B5"/>
    <w:multiLevelType w:val="multilevel"/>
    <w:tmpl w:val="8000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E6D07"/>
    <w:multiLevelType w:val="multilevel"/>
    <w:tmpl w:val="0472C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3644E"/>
    <w:multiLevelType w:val="multilevel"/>
    <w:tmpl w:val="AFD0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80EED"/>
    <w:multiLevelType w:val="multilevel"/>
    <w:tmpl w:val="BB344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002553"/>
    <w:multiLevelType w:val="multilevel"/>
    <w:tmpl w:val="4D728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C25E0"/>
    <w:multiLevelType w:val="multilevel"/>
    <w:tmpl w:val="64D0F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6E6E9C"/>
    <w:multiLevelType w:val="multilevel"/>
    <w:tmpl w:val="6F20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F33F3F"/>
    <w:multiLevelType w:val="multilevel"/>
    <w:tmpl w:val="1F24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D3705"/>
    <w:multiLevelType w:val="multilevel"/>
    <w:tmpl w:val="F344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FE1A95"/>
    <w:multiLevelType w:val="multilevel"/>
    <w:tmpl w:val="E88CC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01642B"/>
    <w:multiLevelType w:val="multilevel"/>
    <w:tmpl w:val="46A0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D351D9"/>
    <w:multiLevelType w:val="multilevel"/>
    <w:tmpl w:val="8EDC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C480C"/>
    <w:multiLevelType w:val="multilevel"/>
    <w:tmpl w:val="68945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A44AB"/>
    <w:multiLevelType w:val="multilevel"/>
    <w:tmpl w:val="20304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B48A8"/>
    <w:multiLevelType w:val="multilevel"/>
    <w:tmpl w:val="42485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6023B5"/>
    <w:multiLevelType w:val="multilevel"/>
    <w:tmpl w:val="FA88F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6E20A4"/>
    <w:multiLevelType w:val="multilevel"/>
    <w:tmpl w:val="DD78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A71B8D"/>
    <w:multiLevelType w:val="multilevel"/>
    <w:tmpl w:val="70F84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4B7710"/>
    <w:multiLevelType w:val="multilevel"/>
    <w:tmpl w:val="C7C8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822C99"/>
    <w:multiLevelType w:val="multilevel"/>
    <w:tmpl w:val="4A865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85614B"/>
    <w:multiLevelType w:val="multilevel"/>
    <w:tmpl w:val="843C6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13878"/>
    <w:multiLevelType w:val="multilevel"/>
    <w:tmpl w:val="01BC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0C4885"/>
    <w:multiLevelType w:val="multilevel"/>
    <w:tmpl w:val="BEB23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A476E"/>
    <w:multiLevelType w:val="multilevel"/>
    <w:tmpl w:val="2452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70797"/>
    <w:multiLevelType w:val="multilevel"/>
    <w:tmpl w:val="BA58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12D2E"/>
    <w:multiLevelType w:val="multilevel"/>
    <w:tmpl w:val="E39C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72BA4"/>
    <w:multiLevelType w:val="multilevel"/>
    <w:tmpl w:val="FB3A7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5E4346"/>
    <w:multiLevelType w:val="multilevel"/>
    <w:tmpl w:val="52167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96684"/>
    <w:multiLevelType w:val="multilevel"/>
    <w:tmpl w:val="2BC81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2"/>
  </w:num>
  <w:num w:numId="3">
    <w:abstractNumId w:val="5"/>
  </w:num>
  <w:num w:numId="4">
    <w:abstractNumId w:val="9"/>
  </w:num>
  <w:num w:numId="5">
    <w:abstractNumId w:val="31"/>
  </w:num>
  <w:num w:numId="6">
    <w:abstractNumId w:val="10"/>
  </w:num>
  <w:num w:numId="7">
    <w:abstractNumId w:val="29"/>
  </w:num>
  <w:num w:numId="8">
    <w:abstractNumId w:val="36"/>
  </w:num>
  <w:num w:numId="9">
    <w:abstractNumId w:val="18"/>
  </w:num>
  <w:num w:numId="10">
    <w:abstractNumId w:val="19"/>
  </w:num>
  <w:num w:numId="11">
    <w:abstractNumId w:val="0"/>
  </w:num>
  <w:num w:numId="12">
    <w:abstractNumId w:val="3"/>
  </w:num>
  <w:num w:numId="13">
    <w:abstractNumId w:val="16"/>
  </w:num>
  <w:num w:numId="14">
    <w:abstractNumId w:val="6"/>
  </w:num>
  <w:num w:numId="15">
    <w:abstractNumId w:val="11"/>
  </w:num>
  <w:num w:numId="16">
    <w:abstractNumId w:val="21"/>
  </w:num>
  <w:num w:numId="17">
    <w:abstractNumId w:val="4"/>
  </w:num>
  <w:num w:numId="18">
    <w:abstractNumId w:val="24"/>
  </w:num>
  <w:num w:numId="19">
    <w:abstractNumId w:val="34"/>
  </w:num>
  <w:num w:numId="20">
    <w:abstractNumId w:val="13"/>
  </w:num>
  <w:num w:numId="21">
    <w:abstractNumId w:val="17"/>
  </w:num>
  <w:num w:numId="22">
    <w:abstractNumId w:val="33"/>
  </w:num>
  <w:num w:numId="23">
    <w:abstractNumId w:val="23"/>
  </w:num>
  <w:num w:numId="24">
    <w:abstractNumId w:val="28"/>
  </w:num>
  <w:num w:numId="25">
    <w:abstractNumId w:val="30"/>
  </w:num>
  <w:num w:numId="26">
    <w:abstractNumId w:val="22"/>
  </w:num>
  <w:num w:numId="27">
    <w:abstractNumId w:val="25"/>
  </w:num>
  <w:num w:numId="28">
    <w:abstractNumId w:val="27"/>
  </w:num>
  <w:num w:numId="29">
    <w:abstractNumId w:val="14"/>
  </w:num>
  <w:num w:numId="30">
    <w:abstractNumId w:val="12"/>
  </w:num>
  <w:num w:numId="31">
    <w:abstractNumId w:val="26"/>
  </w:num>
  <w:num w:numId="32">
    <w:abstractNumId w:val="7"/>
  </w:num>
  <w:num w:numId="33">
    <w:abstractNumId w:val="2"/>
  </w:num>
  <w:num w:numId="34">
    <w:abstractNumId w:val="15"/>
  </w:num>
  <w:num w:numId="35">
    <w:abstractNumId w:val="20"/>
  </w:num>
  <w:num w:numId="36">
    <w:abstractNumId w:val="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B80"/>
    <w:rsid w:val="0023328B"/>
    <w:rsid w:val="003A06C8"/>
    <w:rsid w:val="004D0786"/>
    <w:rsid w:val="00591947"/>
    <w:rsid w:val="00594734"/>
    <w:rsid w:val="005A0792"/>
    <w:rsid w:val="005B6B80"/>
    <w:rsid w:val="005D6BEF"/>
    <w:rsid w:val="00702CE9"/>
    <w:rsid w:val="00833B47"/>
    <w:rsid w:val="00B5036C"/>
    <w:rsid w:val="00CD56B1"/>
    <w:rsid w:val="00E5753D"/>
    <w:rsid w:val="00E71898"/>
    <w:rsid w:val="00E87F2A"/>
    <w:rsid w:val="00E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7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D6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3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10411</Words>
  <Characters>59346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ПРИКУМСКАЯ СОШ</dc:creator>
  <cp:lastModifiedBy>*</cp:lastModifiedBy>
  <cp:revision>19</cp:revision>
  <dcterms:created xsi:type="dcterms:W3CDTF">2024-09-02T19:07:00Z</dcterms:created>
  <dcterms:modified xsi:type="dcterms:W3CDTF">2024-09-03T21:14:00Z</dcterms:modified>
</cp:coreProperties>
</file>