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A8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ВПР 2025 г. по  МКОУ «</w:t>
      </w:r>
      <w:r>
        <w:rPr>
          <w:rFonts w:ascii="Times New Roman" w:hAnsi="Times New Roman" w:cs="Times New Roman"/>
          <w:sz w:val="24"/>
          <w:szCs w:val="24"/>
          <w:lang w:val="ru-RU"/>
        </w:rPr>
        <w:t>Прикумская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3CD8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846"/>
        <w:gridCol w:w="808"/>
        <w:gridCol w:w="955"/>
        <w:gridCol w:w="567"/>
        <w:gridCol w:w="567"/>
        <w:gridCol w:w="567"/>
        <w:gridCol w:w="567"/>
        <w:gridCol w:w="932"/>
        <w:gridCol w:w="911"/>
        <w:gridCol w:w="850"/>
        <w:gridCol w:w="851"/>
        <w:gridCol w:w="850"/>
      </w:tblGrid>
      <w:tr w14:paraId="6C5E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Merge w:val="restart"/>
          </w:tcPr>
          <w:p w14:paraId="7F68C7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46" w:type="dxa"/>
            <w:vMerge w:val="restart"/>
          </w:tcPr>
          <w:p w14:paraId="71B97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8" w:type="dxa"/>
            <w:vMerge w:val="restart"/>
          </w:tcPr>
          <w:p w14:paraId="735DF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14:paraId="7784E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955" w:type="dxa"/>
            <w:vMerge w:val="restart"/>
          </w:tcPr>
          <w:p w14:paraId="41A98E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вып. работу</w:t>
            </w:r>
          </w:p>
        </w:tc>
        <w:tc>
          <w:tcPr>
            <w:tcW w:w="567" w:type="dxa"/>
            <w:vMerge w:val="restart"/>
          </w:tcPr>
          <w:p w14:paraId="20DAC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 w:val="restart"/>
          </w:tcPr>
          <w:p w14:paraId="03955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</w:tcPr>
          <w:p w14:paraId="132BED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</w:tcPr>
          <w:p w14:paraId="174B53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vMerge w:val="restart"/>
          </w:tcPr>
          <w:p w14:paraId="3FCB9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Кач. знаний</w:t>
            </w:r>
          </w:p>
        </w:tc>
        <w:tc>
          <w:tcPr>
            <w:tcW w:w="911" w:type="dxa"/>
            <w:vMerge w:val="restart"/>
          </w:tcPr>
          <w:p w14:paraId="7FD42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Успев.</w:t>
            </w:r>
          </w:p>
        </w:tc>
        <w:tc>
          <w:tcPr>
            <w:tcW w:w="2551" w:type="dxa"/>
            <w:gridSpan w:val="3"/>
          </w:tcPr>
          <w:p w14:paraId="094E5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14:paraId="1D915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годовым  оценкам</w:t>
            </w:r>
          </w:p>
        </w:tc>
      </w:tr>
      <w:tr w14:paraId="273E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10" w:type="dxa"/>
            <w:vMerge w:val="continue"/>
          </w:tcPr>
          <w:p w14:paraId="099F0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 w:val="continue"/>
          </w:tcPr>
          <w:p w14:paraId="351936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Merge w:val="continue"/>
          </w:tcPr>
          <w:p w14:paraId="2351E4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continue"/>
          </w:tcPr>
          <w:p w14:paraId="17B33C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 w14:paraId="523501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 w14:paraId="5694D3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 w14:paraId="26715E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continue"/>
          </w:tcPr>
          <w:p w14:paraId="664EF0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Merge w:val="continue"/>
          </w:tcPr>
          <w:p w14:paraId="7D7905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vMerge w:val="continue"/>
          </w:tcPr>
          <w:p w14:paraId="26CA35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698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</w:t>
            </w:r>
          </w:p>
        </w:tc>
        <w:tc>
          <w:tcPr>
            <w:tcW w:w="851" w:type="dxa"/>
          </w:tcPr>
          <w:p w14:paraId="0A7E2C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850" w:type="dxa"/>
          </w:tcPr>
          <w:p w14:paraId="256ED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</w:t>
            </w:r>
          </w:p>
        </w:tc>
      </w:tr>
      <w:tr w14:paraId="34B2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1C122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6" w:type="dxa"/>
          </w:tcPr>
          <w:p w14:paraId="7EE3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top"/>
          </w:tcPr>
          <w:p w14:paraId="6FE2D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top"/>
          </w:tcPr>
          <w:p w14:paraId="6BACA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top"/>
          </w:tcPr>
          <w:p w14:paraId="599A2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top"/>
          </w:tcPr>
          <w:p w14:paraId="0ADED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top"/>
          </w:tcPr>
          <w:p w14:paraId="21FFE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top"/>
          </w:tcPr>
          <w:p w14:paraId="7098E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top"/>
          </w:tcPr>
          <w:p w14:paraId="360FDC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44,44%</w:t>
            </w:r>
          </w:p>
        </w:tc>
        <w:tc>
          <w:tcPr>
            <w:tcW w:w="911" w:type="dxa"/>
            <w:vAlign w:val="top"/>
          </w:tcPr>
          <w:p w14:paraId="199DA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5127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top"/>
          </w:tcPr>
          <w:p w14:paraId="670A5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top"/>
          </w:tcPr>
          <w:p w14:paraId="13A8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2C7D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4C526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</w:tcPr>
          <w:p w14:paraId="0FD3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vAlign w:val="top"/>
          </w:tcPr>
          <w:p w14:paraId="33A3A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5" w:type="dxa"/>
            <w:vAlign w:val="top"/>
          </w:tcPr>
          <w:p w14:paraId="278AC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top"/>
          </w:tcPr>
          <w:p w14:paraId="111BF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top"/>
          </w:tcPr>
          <w:p w14:paraId="79534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top"/>
          </w:tcPr>
          <w:p w14:paraId="0B0ED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top"/>
          </w:tcPr>
          <w:p w14:paraId="53E0B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  <w:vAlign w:val="top"/>
          </w:tcPr>
          <w:p w14:paraId="6E4656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44,44%</w:t>
            </w:r>
          </w:p>
        </w:tc>
        <w:tc>
          <w:tcPr>
            <w:tcW w:w="911" w:type="dxa"/>
            <w:vAlign w:val="top"/>
          </w:tcPr>
          <w:p w14:paraId="1B746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vAlign w:val="top"/>
          </w:tcPr>
          <w:p w14:paraId="5B17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top"/>
          </w:tcPr>
          <w:p w14:paraId="22A32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top"/>
          </w:tcPr>
          <w:p w14:paraId="677FC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10CA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10" w:type="dxa"/>
          </w:tcPr>
          <w:p w14:paraId="6B15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846" w:type="dxa"/>
          </w:tcPr>
          <w:p w14:paraId="22EBC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top"/>
          </w:tcPr>
          <w:p w14:paraId="49E84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top"/>
          </w:tcPr>
          <w:p w14:paraId="70454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top"/>
          </w:tcPr>
          <w:p w14:paraId="2C362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top"/>
          </w:tcPr>
          <w:p w14:paraId="341E2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top"/>
          </w:tcPr>
          <w:p w14:paraId="038DD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top"/>
          </w:tcPr>
          <w:p w14:paraId="73C6F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top"/>
          </w:tcPr>
          <w:p w14:paraId="325BB1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44,44%</w:t>
            </w:r>
          </w:p>
        </w:tc>
        <w:tc>
          <w:tcPr>
            <w:tcW w:w="911" w:type="dxa"/>
            <w:vAlign w:val="top"/>
          </w:tcPr>
          <w:p w14:paraId="02C79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3D37C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top"/>
          </w:tcPr>
          <w:p w14:paraId="1F239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top"/>
          </w:tcPr>
          <w:p w14:paraId="33098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5294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4B959D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</w:tcPr>
          <w:p w14:paraId="45C0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vAlign w:val="top"/>
          </w:tcPr>
          <w:p w14:paraId="7F04BC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55" w:type="dxa"/>
            <w:vAlign w:val="top"/>
          </w:tcPr>
          <w:p w14:paraId="73CBC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top"/>
          </w:tcPr>
          <w:p w14:paraId="6C67B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top"/>
          </w:tcPr>
          <w:p w14:paraId="61733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top"/>
          </w:tcPr>
          <w:p w14:paraId="1C7F4606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67" w:type="dxa"/>
            <w:vAlign w:val="top"/>
          </w:tcPr>
          <w:p w14:paraId="59AE283F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932" w:type="dxa"/>
            <w:vAlign w:val="top"/>
          </w:tcPr>
          <w:p w14:paraId="094AF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911" w:type="dxa"/>
            <w:vAlign w:val="top"/>
          </w:tcPr>
          <w:p w14:paraId="1B1D8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top"/>
          </w:tcPr>
          <w:p w14:paraId="56B2E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</w:tcPr>
          <w:p w14:paraId="28CB1C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130C1B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14:paraId="2FC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31367B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6" w:type="dxa"/>
          </w:tcPr>
          <w:p w14:paraId="1235C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14:paraId="35584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5" w:type="dxa"/>
          </w:tcPr>
          <w:p w14:paraId="1649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0F06D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3F23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D810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6A8D9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14:paraId="55FD3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911" w:type="dxa"/>
          </w:tcPr>
          <w:p w14:paraId="6EBDB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14:paraId="7E93B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03FC74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070A43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14:paraId="2375B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007140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46" w:type="dxa"/>
          </w:tcPr>
          <w:p w14:paraId="13CC1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</w:tcPr>
          <w:p w14:paraId="18779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5" w:type="dxa"/>
          </w:tcPr>
          <w:p w14:paraId="4035C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14:paraId="6A65B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B901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181C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2BE78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14:paraId="6BDB0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911" w:type="dxa"/>
          </w:tcPr>
          <w:p w14:paraId="4C774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14:paraId="171B8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155780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58F754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14:paraId="3045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75516D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846" w:type="dxa"/>
          </w:tcPr>
          <w:p w14:paraId="4FEF1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" w:type="dxa"/>
            <w:vAlign w:val="top"/>
          </w:tcPr>
          <w:p w14:paraId="21E37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top"/>
          </w:tcPr>
          <w:p w14:paraId="2F1B8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top"/>
          </w:tcPr>
          <w:p w14:paraId="4E58C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top"/>
          </w:tcPr>
          <w:p w14:paraId="3FE15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top"/>
          </w:tcPr>
          <w:p w14:paraId="43688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top"/>
          </w:tcPr>
          <w:p w14:paraId="1B7AE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top"/>
          </w:tcPr>
          <w:p w14:paraId="5540A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15,38%</w:t>
            </w:r>
          </w:p>
        </w:tc>
        <w:tc>
          <w:tcPr>
            <w:tcW w:w="911" w:type="dxa"/>
            <w:vAlign w:val="top"/>
          </w:tcPr>
          <w:p w14:paraId="2BC7D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2CED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top"/>
          </w:tcPr>
          <w:p w14:paraId="2BD8D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top"/>
          </w:tcPr>
          <w:p w14:paraId="388A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6548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5D635F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</w:tcPr>
          <w:p w14:paraId="4860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shd w:val="clear" w:color="auto" w:fill="auto"/>
            <w:vAlign w:val="top"/>
          </w:tcPr>
          <w:p w14:paraId="2F7A8CA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5" w:type="dxa"/>
            <w:shd w:val="clear" w:color="auto" w:fill="auto"/>
            <w:vAlign w:val="top"/>
          </w:tcPr>
          <w:p w14:paraId="0B71DB3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29F2FD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69FEBBB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6C74686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top"/>
          </w:tcPr>
          <w:p w14:paraId="48D6C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72340DB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911" w:type="dxa"/>
            <w:shd w:val="clear" w:color="auto" w:fill="auto"/>
            <w:vAlign w:val="top"/>
          </w:tcPr>
          <w:p w14:paraId="51FE007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1865967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0C4987D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top"/>
          </w:tcPr>
          <w:p w14:paraId="7BED9A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14:paraId="0CF9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1C5D5D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6" w:type="dxa"/>
          </w:tcPr>
          <w:p w14:paraId="44E64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14:paraId="528E9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14:paraId="444EF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4E9F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FD2F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C2ED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B42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14:paraId="46D1E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11" w:type="dxa"/>
          </w:tcPr>
          <w:p w14:paraId="7D331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14:paraId="2BCA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0520D6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57DB23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14:paraId="1B3A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605D2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 </w:t>
            </w:r>
          </w:p>
        </w:tc>
        <w:tc>
          <w:tcPr>
            <w:tcW w:w="846" w:type="dxa"/>
          </w:tcPr>
          <w:p w14:paraId="6FF10D3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top"/>
          </w:tcPr>
          <w:p w14:paraId="0D93E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5" w:type="dxa"/>
            <w:vAlign w:val="top"/>
          </w:tcPr>
          <w:p w14:paraId="7DE8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top"/>
          </w:tcPr>
          <w:p w14:paraId="543AC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top"/>
          </w:tcPr>
          <w:p w14:paraId="6EC53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top"/>
          </w:tcPr>
          <w:p w14:paraId="1E6F9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top"/>
          </w:tcPr>
          <w:p w14:paraId="3A76F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top"/>
          </w:tcPr>
          <w:p w14:paraId="01A14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911" w:type="dxa"/>
            <w:vAlign w:val="top"/>
          </w:tcPr>
          <w:p w14:paraId="236DF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4D984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top"/>
          </w:tcPr>
          <w:p w14:paraId="670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top"/>
          </w:tcPr>
          <w:p w14:paraId="666A6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6964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1D3800D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Английский язык</w:t>
            </w:r>
          </w:p>
        </w:tc>
        <w:tc>
          <w:tcPr>
            <w:tcW w:w="846" w:type="dxa"/>
          </w:tcPr>
          <w:p w14:paraId="088513D3">
            <w:pPr>
              <w:jc w:val="center"/>
              <w:rPr>
                <w:rFonts w:hint="default" w:ascii="Times New Roman" w:hAnsi="Times New Roman" w:cs="Times New Roman"/>
                <w:vertAlign w:val="superscript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808" w:type="dxa"/>
            <w:vAlign w:val="top"/>
          </w:tcPr>
          <w:p w14:paraId="7456365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955" w:type="dxa"/>
            <w:vAlign w:val="top"/>
          </w:tcPr>
          <w:p w14:paraId="2A701D7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top"/>
          </w:tcPr>
          <w:p w14:paraId="2A2676E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top"/>
          </w:tcPr>
          <w:p w14:paraId="20AC699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top"/>
          </w:tcPr>
          <w:p w14:paraId="115C82E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top"/>
          </w:tcPr>
          <w:p w14:paraId="2515B93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932" w:type="dxa"/>
            <w:vAlign w:val="top"/>
          </w:tcPr>
          <w:p w14:paraId="4D6F7E1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1" w:type="dxa"/>
            <w:vAlign w:val="top"/>
          </w:tcPr>
          <w:p w14:paraId="494650D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top"/>
          </w:tcPr>
          <w:p w14:paraId="299913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vAlign w:val="top"/>
          </w:tcPr>
          <w:p w14:paraId="7099F1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top"/>
          </w:tcPr>
          <w:p w14:paraId="5CC414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</w:t>
            </w:r>
          </w:p>
        </w:tc>
      </w:tr>
      <w:tr w14:paraId="04C3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1E644D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</w:tcPr>
          <w:p w14:paraId="090E3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" w:type="dxa"/>
            <w:vAlign w:val="top"/>
          </w:tcPr>
          <w:p w14:paraId="019AF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5" w:type="dxa"/>
            <w:vAlign w:val="top"/>
          </w:tcPr>
          <w:p w14:paraId="31AA0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top"/>
          </w:tcPr>
          <w:p w14:paraId="64293BF7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top"/>
          </w:tcPr>
          <w:p w14:paraId="1CEE5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top"/>
          </w:tcPr>
          <w:p w14:paraId="7E25D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top"/>
          </w:tcPr>
          <w:p w14:paraId="0BDDB521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932" w:type="dxa"/>
            <w:vAlign w:val="top"/>
          </w:tcPr>
          <w:p w14:paraId="537A6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11" w:type="dxa"/>
            <w:vAlign w:val="top"/>
          </w:tcPr>
          <w:p w14:paraId="1A9FA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vAlign w:val="top"/>
          </w:tcPr>
          <w:p w14:paraId="7A5EF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14:paraId="278C44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4B1F24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14:paraId="41FC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4C56C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6" w:type="dxa"/>
          </w:tcPr>
          <w:p w14:paraId="37FF5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" w:type="dxa"/>
          </w:tcPr>
          <w:p w14:paraId="59E0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5" w:type="dxa"/>
          </w:tcPr>
          <w:p w14:paraId="11C5E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14:paraId="70CE1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D5A7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1A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227AA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14:paraId="55D37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33,3%</w:t>
            </w:r>
          </w:p>
        </w:tc>
        <w:tc>
          <w:tcPr>
            <w:tcW w:w="911" w:type="dxa"/>
          </w:tcPr>
          <w:p w14:paraId="2C6D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14:paraId="7CF08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32EC68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32640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14:paraId="6059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215AC2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 </w:t>
            </w:r>
          </w:p>
        </w:tc>
        <w:tc>
          <w:tcPr>
            <w:tcW w:w="846" w:type="dxa"/>
          </w:tcPr>
          <w:p w14:paraId="31E6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08" w:type="dxa"/>
            <w:vAlign w:val="top"/>
          </w:tcPr>
          <w:p w14:paraId="61C68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5" w:type="dxa"/>
            <w:vAlign w:val="top"/>
          </w:tcPr>
          <w:p w14:paraId="1897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top"/>
          </w:tcPr>
          <w:p w14:paraId="7439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top"/>
          </w:tcPr>
          <w:p w14:paraId="4E739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top"/>
          </w:tcPr>
          <w:p w14:paraId="43B2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top"/>
          </w:tcPr>
          <w:p w14:paraId="29CFA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top"/>
          </w:tcPr>
          <w:p w14:paraId="1DB0C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44,44%</w:t>
            </w:r>
          </w:p>
        </w:tc>
        <w:tc>
          <w:tcPr>
            <w:tcW w:w="911" w:type="dxa"/>
            <w:vAlign w:val="top"/>
          </w:tcPr>
          <w:p w14:paraId="231FA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0FB0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top"/>
          </w:tcPr>
          <w:p w14:paraId="75FD0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top"/>
          </w:tcPr>
          <w:p w14:paraId="07945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14:paraId="0823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5A7C7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46" w:type="dxa"/>
          </w:tcPr>
          <w:p w14:paraId="73C21FC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14:paraId="794B2C7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55" w:type="dxa"/>
            <w:vAlign w:val="center"/>
          </w:tcPr>
          <w:p w14:paraId="53F5397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8 </w:t>
            </w:r>
          </w:p>
        </w:tc>
        <w:tc>
          <w:tcPr>
            <w:tcW w:w="567" w:type="dxa"/>
            <w:vAlign w:val="center"/>
          </w:tcPr>
          <w:p w14:paraId="01AAE75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0</w:t>
            </w:r>
          </w:p>
        </w:tc>
        <w:tc>
          <w:tcPr>
            <w:tcW w:w="567" w:type="dxa"/>
            <w:vAlign w:val="center"/>
          </w:tcPr>
          <w:p w14:paraId="1479F5A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3 </w:t>
            </w:r>
          </w:p>
        </w:tc>
        <w:tc>
          <w:tcPr>
            <w:tcW w:w="567" w:type="dxa"/>
            <w:vAlign w:val="center"/>
          </w:tcPr>
          <w:p w14:paraId="25D1197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5</w:t>
            </w:r>
          </w:p>
        </w:tc>
        <w:tc>
          <w:tcPr>
            <w:tcW w:w="567" w:type="dxa"/>
            <w:vAlign w:val="center"/>
          </w:tcPr>
          <w:p w14:paraId="61CA3A3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0 </w:t>
            </w:r>
          </w:p>
        </w:tc>
        <w:tc>
          <w:tcPr>
            <w:tcW w:w="932" w:type="dxa"/>
            <w:vAlign w:val="center"/>
          </w:tcPr>
          <w:p w14:paraId="2627A62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75% </w:t>
            </w:r>
          </w:p>
        </w:tc>
        <w:tc>
          <w:tcPr>
            <w:tcW w:w="911" w:type="dxa"/>
            <w:vAlign w:val="center"/>
          </w:tcPr>
          <w:p w14:paraId="5A1EB22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100%</w:t>
            </w:r>
          </w:p>
        </w:tc>
        <w:tc>
          <w:tcPr>
            <w:tcW w:w="850" w:type="dxa"/>
            <w:vAlign w:val="center"/>
          </w:tcPr>
          <w:p w14:paraId="66A6A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6 </w:t>
            </w:r>
          </w:p>
        </w:tc>
        <w:tc>
          <w:tcPr>
            <w:tcW w:w="851" w:type="dxa"/>
            <w:vAlign w:val="center"/>
          </w:tcPr>
          <w:p w14:paraId="22F5A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</w:p>
        </w:tc>
        <w:tc>
          <w:tcPr>
            <w:tcW w:w="850" w:type="dxa"/>
            <w:vAlign w:val="center"/>
          </w:tcPr>
          <w:p w14:paraId="454B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1</w:t>
            </w:r>
          </w:p>
        </w:tc>
      </w:tr>
      <w:tr w14:paraId="45EE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67521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6" w:type="dxa"/>
          </w:tcPr>
          <w:p w14:paraId="53931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vAlign w:val="top"/>
          </w:tcPr>
          <w:p w14:paraId="4D82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5" w:type="dxa"/>
            <w:vAlign w:val="top"/>
          </w:tcPr>
          <w:p w14:paraId="1B68DBE4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7" w:type="dxa"/>
            <w:vAlign w:val="top"/>
          </w:tcPr>
          <w:p w14:paraId="20C86A3C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top"/>
          </w:tcPr>
          <w:p w14:paraId="43A0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top"/>
          </w:tcPr>
          <w:p w14:paraId="75CFFF99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vAlign w:val="top"/>
          </w:tcPr>
          <w:p w14:paraId="478D75CF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932" w:type="dxa"/>
            <w:vAlign w:val="top"/>
          </w:tcPr>
          <w:p w14:paraId="18ED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1" w:type="dxa"/>
            <w:vAlign w:val="top"/>
          </w:tcPr>
          <w:p w14:paraId="67D49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top"/>
          </w:tcPr>
          <w:p w14:paraId="61AEB8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</w:tcPr>
          <w:p w14:paraId="06E5D5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3A2F5C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14:paraId="0EEC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6AC4A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6" w:type="dxa"/>
          </w:tcPr>
          <w:p w14:paraId="1589F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14:paraId="67DDB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5" w:type="dxa"/>
          </w:tcPr>
          <w:p w14:paraId="40211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14:paraId="51041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56D9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98D8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14:paraId="44F55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14:paraId="13F05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38,4%</w:t>
            </w:r>
          </w:p>
        </w:tc>
        <w:tc>
          <w:tcPr>
            <w:tcW w:w="911" w:type="dxa"/>
          </w:tcPr>
          <w:p w14:paraId="05A55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14:paraId="34155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31D49B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</w:tcPr>
          <w:p w14:paraId="4451BD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14:paraId="64F5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6B3FA9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6" w:type="dxa"/>
          </w:tcPr>
          <w:p w14:paraId="0452969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vAlign w:val="center"/>
          </w:tcPr>
          <w:p w14:paraId="6F67949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14</w:t>
            </w:r>
          </w:p>
        </w:tc>
        <w:tc>
          <w:tcPr>
            <w:tcW w:w="955" w:type="dxa"/>
            <w:vAlign w:val="center"/>
          </w:tcPr>
          <w:p w14:paraId="73BC431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13</w:t>
            </w:r>
          </w:p>
        </w:tc>
        <w:tc>
          <w:tcPr>
            <w:tcW w:w="567" w:type="dxa"/>
            <w:vAlign w:val="center"/>
          </w:tcPr>
          <w:p w14:paraId="18679CD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0 </w:t>
            </w:r>
          </w:p>
        </w:tc>
        <w:tc>
          <w:tcPr>
            <w:tcW w:w="567" w:type="dxa"/>
            <w:vAlign w:val="center"/>
          </w:tcPr>
          <w:p w14:paraId="59F957F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2 </w:t>
            </w:r>
          </w:p>
        </w:tc>
        <w:tc>
          <w:tcPr>
            <w:tcW w:w="567" w:type="dxa"/>
            <w:vAlign w:val="center"/>
          </w:tcPr>
          <w:p w14:paraId="4DB1B4B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11</w:t>
            </w:r>
          </w:p>
        </w:tc>
        <w:tc>
          <w:tcPr>
            <w:tcW w:w="567" w:type="dxa"/>
            <w:vAlign w:val="center"/>
          </w:tcPr>
          <w:p w14:paraId="356DC91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0 </w:t>
            </w:r>
          </w:p>
        </w:tc>
        <w:tc>
          <w:tcPr>
            <w:tcW w:w="932" w:type="dxa"/>
            <w:vAlign w:val="center"/>
          </w:tcPr>
          <w:p w14:paraId="4FC8223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15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3</w:t>
            </w: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8% </w:t>
            </w:r>
          </w:p>
        </w:tc>
        <w:tc>
          <w:tcPr>
            <w:tcW w:w="911" w:type="dxa"/>
            <w:vAlign w:val="center"/>
          </w:tcPr>
          <w:p w14:paraId="4BD56D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100% </w:t>
            </w:r>
          </w:p>
        </w:tc>
        <w:tc>
          <w:tcPr>
            <w:tcW w:w="850" w:type="dxa"/>
            <w:vAlign w:val="center"/>
          </w:tcPr>
          <w:p w14:paraId="55E6D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7 </w:t>
            </w:r>
          </w:p>
        </w:tc>
        <w:tc>
          <w:tcPr>
            <w:tcW w:w="851" w:type="dxa"/>
            <w:vAlign w:val="center"/>
          </w:tcPr>
          <w:p w14:paraId="14D37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0</w:t>
            </w:r>
          </w:p>
        </w:tc>
        <w:tc>
          <w:tcPr>
            <w:tcW w:w="850" w:type="dxa"/>
            <w:vAlign w:val="center"/>
          </w:tcPr>
          <w:p w14:paraId="0EDA3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6</w:t>
            </w:r>
          </w:p>
        </w:tc>
      </w:tr>
      <w:tr w14:paraId="7F90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4B82F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 </w:t>
            </w:r>
          </w:p>
        </w:tc>
        <w:tc>
          <w:tcPr>
            <w:tcW w:w="846" w:type="dxa"/>
          </w:tcPr>
          <w:p w14:paraId="7A08BDB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  <w:vAlign w:val="top"/>
          </w:tcPr>
          <w:p w14:paraId="3C633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55" w:type="dxa"/>
            <w:vAlign w:val="top"/>
          </w:tcPr>
          <w:p w14:paraId="4473D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top"/>
          </w:tcPr>
          <w:p w14:paraId="2BCC0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top"/>
          </w:tcPr>
          <w:p w14:paraId="4E7B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top"/>
          </w:tcPr>
          <w:p w14:paraId="68AC3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top"/>
          </w:tcPr>
          <w:p w14:paraId="31F50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top"/>
          </w:tcPr>
          <w:p w14:paraId="20454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7,69%</w:t>
            </w:r>
          </w:p>
        </w:tc>
        <w:tc>
          <w:tcPr>
            <w:tcW w:w="911" w:type="dxa"/>
            <w:vAlign w:val="top"/>
          </w:tcPr>
          <w:p w14:paraId="1E18E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3CD8E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top"/>
          </w:tcPr>
          <w:p w14:paraId="6765C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top"/>
          </w:tcPr>
          <w:p w14:paraId="4594F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23E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05E37FBF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46" w:type="dxa"/>
          </w:tcPr>
          <w:p w14:paraId="03A8709F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14:paraId="6FF53A02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14:paraId="2DBF4C0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ED542C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6706F2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2657D0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A7AE04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14:paraId="76FB7A2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11" w:type="dxa"/>
          </w:tcPr>
          <w:p w14:paraId="288A335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14:paraId="58E140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547D77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6C5349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14:paraId="6B68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3E852719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46" w:type="dxa"/>
          </w:tcPr>
          <w:p w14:paraId="1539B0F8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top"/>
          </w:tcPr>
          <w:p w14:paraId="6146C72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  <w:vAlign w:val="top"/>
          </w:tcPr>
          <w:p w14:paraId="7351F6D5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top"/>
          </w:tcPr>
          <w:p w14:paraId="2A772BE9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top"/>
          </w:tcPr>
          <w:p w14:paraId="38DC5E1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top"/>
          </w:tcPr>
          <w:p w14:paraId="7912670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top"/>
          </w:tcPr>
          <w:p w14:paraId="52076D1B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2" w:type="dxa"/>
            <w:vAlign w:val="top"/>
          </w:tcPr>
          <w:p w14:paraId="01F17E80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11" w:type="dxa"/>
            <w:vAlign w:val="top"/>
          </w:tcPr>
          <w:p w14:paraId="288EB83D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063EB7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2F0FDB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0E6247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14:paraId="52BF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25E7F466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846" w:type="dxa"/>
          </w:tcPr>
          <w:p w14:paraId="4E97B79C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vAlign w:val="center"/>
          </w:tcPr>
          <w:p w14:paraId="2D6BAB3F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3 </w:t>
            </w:r>
          </w:p>
        </w:tc>
        <w:tc>
          <w:tcPr>
            <w:tcW w:w="955" w:type="dxa"/>
            <w:vAlign w:val="center"/>
          </w:tcPr>
          <w:p w14:paraId="169565FB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3 </w:t>
            </w:r>
          </w:p>
        </w:tc>
        <w:tc>
          <w:tcPr>
            <w:tcW w:w="567" w:type="dxa"/>
            <w:vAlign w:val="center"/>
          </w:tcPr>
          <w:p w14:paraId="7C761CB5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14:paraId="5A383361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3917F22C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66B244F8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32" w:type="dxa"/>
            <w:vAlign w:val="center"/>
          </w:tcPr>
          <w:p w14:paraId="600CC6C4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911" w:type="dxa"/>
            <w:vAlign w:val="center"/>
          </w:tcPr>
          <w:p w14:paraId="653243E3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14:paraId="546350E0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1" w:type="dxa"/>
            <w:vAlign w:val="center"/>
          </w:tcPr>
          <w:p w14:paraId="0122936C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</w:p>
        </w:tc>
        <w:tc>
          <w:tcPr>
            <w:tcW w:w="850" w:type="dxa"/>
            <w:vAlign w:val="center"/>
          </w:tcPr>
          <w:p w14:paraId="267E34E2">
            <w:pPr>
              <w:spacing w:line="256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14:paraId="07DF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</w:tcPr>
          <w:p w14:paraId="53554494">
            <w:pPr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46" w:type="dxa"/>
          </w:tcPr>
          <w:p w14:paraId="51268E27"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08" w:type="dxa"/>
            <w:vAlign w:val="top"/>
          </w:tcPr>
          <w:p w14:paraId="4182A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5" w:type="dxa"/>
            <w:vAlign w:val="top"/>
          </w:tcPr>
          <w:p w14:paraId="79FDED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top"/>
          </w:tcPr>
          <w:p w14:paraId="0E456C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14E9B31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top"/>
          </w:tcPr>
          <w:p w14:paraId="63CD6A7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top"/>
          </w:tcPr>
          <w:p w14:paraId="27E2EA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32" w:type="dxa"/>
            <w:shd w:val="clear" w:color="auto" w:fill="auto"/>
            <w:vAlign w:val="top"/>
          </w:tcPr>
          <w:p w14:paraId="398F2B7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33,33%</w:t>
            </w:r>
          </w:p>
        </w:tc>
        <w:tc>
          <w:tcPr>
            <w:tcW w:w="911" w:type="dxa"/>
            <w:shd w:val="clear" w:color="auto" w:fill="auto"/>
            <w:vAlign w:val="top"/>
          </w:tcPr>
          <w:p w14:paraId="1FD922C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top"/>
          </w:tcPr>
          <w:p w14:paraId="352573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vAlign w:val="top"/>
          </w:tcPr>
          <w:p w14:paraId="346FCD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top"/>
          </w:tcPr>
          <w:p w14:paraId="3EE2C6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4ECC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9D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434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ind w:left="260" w:right="0" w:firstLine="420"/>
        <w:jc w:val="both"/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 Общие рекомендации</w:t>
      </w:r>
      <w:r>
        <w:rPr>
          <w:rFonts w:hint="default" w:cs="Times New Roman"/>
          <w:b/>
          <w:bCs/>
          <w:color w:val="000000"/>
          <w:sz w:val="24"/>
          <w:szCs w:val="24"/>
          <w:lang w:val="ru-RU"/>
        </w:rPr>
        <w:t>:</w:t>
      </w:r>
    </w:p>
    <w:p w14:paraId="02733D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 Обсудить результаты ВПР-202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на заседаниях ШМО и педагогическом совете.</w:t>
      </w:r>
    </w:p>
    <w:p w14:paraId="02E57C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 Руководителям ШМО:</w:t>
      </w:r>
    </w:p>
    <w:p w14:paraId="26E717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отчёт по классам.</w:t>
      </w:r>
    </w:p>
    <w:p w14:paraId="693576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14:paraId="4FB35F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учителей-предметников.</w:t>
      </w:r>
    </w:p>
    <w:p w14:paraId="44B269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Классным руководителям 4–8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,  10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-х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классов довести до сведения родителей результаты ВПР.</w:t>
      </w:r>
    </w:p>
    <w:p w14:paraId="111303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 Учителям-предметникам:</w:t>
      </w:r>
    </w:p>
    <w:p w14:paraId="0828BB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14:paraId="3D6678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4.2. Скорректировать рабочие программы по предмету на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/2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учебный год с учетом анализа результатов ВПР и выявленных проблемных тем.</w:t>
      </w:r>
    </w:p>
    <w:p w14:paraId="00CB06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4.3. При подготовке учащихся к написанию ВПР-202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использовать пособия из федерального перечня, в том числе электронные образовательные ресурсы, позволяющие ребёнку самостоятельно проверить правильность выполнения задания.</w:t>
      </w:r>
    </w:p>
    <w:p w14:paraId="526C7B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 Провести методический семинар по системе оценивания учебных действий обучающихся.</w:t>
      </w:r>
      <w:bookmarkStart w:id="0" w:name="_GoBack"/>
      <w:bookmarkEnd w:id="0"/>
    </w:p>
    <w:p w14:paraId="387F0198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</w:p>
    <w:p w14:paraId="692B6F4E"/>
    <w:sectPr>
      <w:pgSz w:w="11906" w:h="16838"/>
      <w:pgMar w:top="568" w:right="851" w:bottom="426" w:left="709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808A4"/>
    <w:rsid w:val="00006259"/>
    <w:rsid w:val="000363B9"/>
    <w:rsid w:val="00077919"/>
    <w:rsid w:val="00097CFD"/>
    <w:rsid w:val="00121282"/>
    <w:rsid w:val="001213D4"/>
    <w:rsid w:val="001C151F"/>
    <w:rsid w:val="001D0977"/>
    <w:rsid w:val="0020635B"/>
    <w:rsid w:val="00274129"/>
    <w:rsid w:val="00306F40"/>
    <w:rsid w:val="003538AE"/>
    <w:rsid w:val="003A3069"/>
    <w:rsid w:val="00491A80"/>
    <w:rsid w:val="004975F8"/>
    <w:rsid w:val="005624AE"/>
    <w:rsid w:val="00586DB7"/>
    <w:rsid w:val="006159F4"/>
    <w:rsid w:val="0065108F"/>
    <w:rsid w:val="00667603"/>
    <w:rsid w:val="006F777A"/>
    <w:rsid w:val="007003EF"/>
    <w:rsid w:val="00705308"/>
    <w:rsid w:val="00726340"/>
    <w:rsid w:val="0075280F"/>
    <w:rsid w:val="007808A4"/>
    <w:rsid w:val="00782BD7"/>
    <w:rsid w:val="007A253F"/>
    <w:rsid w:val="007B3CC1"/>
    <w:rsid w:val="00952E5B"/>
    <w:rsid w:val="00993BCC"/>
    <w:rsid w:val="009D47AA"/>
    <w:rsid w:val="00A073D1"/>
    <w:rsid w:val="00A46723"/>
    <w:rsid w:val="00C16D80"/>
    <w:rsid w:val="00C6511D"/>
    <w:rsid w:val="00C861D7"/>
    <w:rsid w:val="00D63C08"/>
    <w:rsid w:val="00D93F85"/>
    <w:rsid w:val="00DD4076"/>
    <w:rsid w:val="00E27D9F"/>
    <w:rsid w:val="00E44ECA"/>
    <w:rsid w:val="00EA3C2D"/>
    <w:rsid w:val="00EE682B"/>
    <w:rsid w:val="00F61128"/>
    <w:rsid w:val="42A42DBC"/>
    <w:rsid w:val="62A0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033C-7EA3-4AB7-B1A1-8777F0D917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2</Pages>
  <Words>186</Words>
  <Characters>1061</Characters>
  <Lines>8</Lines>
  <Paragraphs>2</Paragraphs>
  <TotalTime>125</TotalTime>
  <ScaleCrop>false</ScaleCrop>
  <LinksUpToDate>false</LinksUpToDate>
  <CharactersWithSpaces>1245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2025-04-28T06:12:00Z</dcterms:created>
  <dc:creator>Школа</dc:creator>
  <cp:lastModifiedBy>HomeNET</cp:lastModifiedBy>
  <dcterms:modified xsi:type="dcterms:W3CDTF">2025-05-06T11:39:04Z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A1035C0512B4461AB58AF3C833808A0C_12</vt:lpwstr>
  </property>
</Properties>
</file>